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filebeat .deb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Drop in filebeat.yml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Setup filebeat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filebeat setup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filebeat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