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"Hola, buenos días. Bueno, yo ya di aviso sobre esta propuesta, por lo que se se ha considerado, ¿cierto?, se ha dado un visto bueno para la realización del mismo, así que mi necesidad, como encargado de como coordinador de convivencia en una en un establecimiento educacional, consiste poder disponer de una aplicación que me permita generar datos de contabilidad, si es que ese es el concepto, dato de contabilidad respecto a los abordajes de incidentes que puedan presentarse en la escuela. Esto significa de de que poder que yo pueda disponer de una herramienta en donde yo pueda ir dejando registro por estudiante, por curso, ¿cierto?, sobre incidentes, mediaciones, eh entrevistas con apoderados, los motivos de estas entrevistas o estos abordajes, los registros de incidentes, eh y que todos esos datos con los cuales yo voy subiendo a esta aplicación, por así decirlo, se se traduzcan después en información cuantificable que yo pueda utilizar para mostrar, ¿cierto?, eh o tomar conclusiones, tomar decisiones también, ¿ya? Entonces, que me permita eh obtener gráficos, ponte tú, por curso sobre eh respecto a los incidentes o a los abordajes, cuáles son las principales temáticas, si es por conflicto, si es por contención, si es por investigación. Y por otro lado también que me permita eh generar gráficos, por ejemplo, decir, ya, durante el primer semestre eh tal curso, el séptimo básico, eh presenta una mayor cantidad de abordajes respecto a conflictos entre pares, ¿ya?</w:t>
      </w:r>
    </w:p>
    <w:p w:rsidR="00000000" w:rsidDel="00000000" w:rsidP="00000000" w:rsidRDefault="00000000" w:rsidRPr="00000000" w14:paraId="00000002">
      <w:pPr>
        <w:spacing w:after="240" w:before="240" w:lineRule="auto"/>
        <w:rPr/>
      </w:pPr>
      <w:r w:rsidDel="00000000" w:rsidR="00000000" w:rsidRPr="00000000">
        <w:rPr>
          <w:rtl w:val="0"/>
        </w:rPr>
        <w:t xml:space="preserve">Entonces, eh que me permita hacer generar datos por estudiante, por curso, eh ojalá que sea, no sé, pues, si pudiese ser como mensual, semanal mejor, pues, pero sí mensual y también semestral. Entonces, con esos datos poder eh tenerlos ahí y disponer. No sé si me se me fue entendiendo la idea. Bueno, entonces igual junto con la lo que puede ser los datos por estudiante y por curso, también poder generar datos a nivel institucional, pues por ejemplo, más allá del curso y del estudiante, cuántos protocolos por acoso escolar se han activado. Obviamente esa información a partir de lo que yo vaya subiendo, ¿no? Entonces, eh que a partir de la información que le voy subiendo pueda generarme datos gráficos, ¿cierto?, y con los cuales tener tomar conclusiones. Decir de que, no sé, durante el año 2026 se dio una disminución de activación de protocolos, lo que podría de protocolos por acoso escolar. Lo que podría significar de que los los planes preventivos, ¿cierto?, de la violencia escolar han sido efectivos en cuanto a su aplicación, por darte un ejemplo. O por otro lado también tener, eh no sé, pues, eh cuántas derivaciones también a a organismos externos se han activado y y qué conclusiones se pueden tomar al respecto.</w:t>
      </w:r>
    </w:p>
    <w:p w:rsidR="00000000" w:rsidDel="00000000" w:rsidP="00000000" w:rsidRDefault="00000000" w:rsidRPr="00000000" w14:paraId="00000003">
      <w:pPr>
        <w:spacing w:after="240" w:before="240" w:lineRule="auto"/>
        <w:rPr/>
      </w:pPr>
      <w:r w:rsidDel="00000000" w:rsidR="00000000" w:rsidRPr="00000000">
        <w:rPr>
          <w:rtl w:val="0"/>
        </w:rPr>
        <w:t xml:space="preserve">Mira, a propósito de lo mismo, yo te sugiero lo siguiente. Eh, en la actualidad existe eh lo que se llama los libros de clases digitales, ¿okay? Ya no está el libro que a lo mejor pudiste tener tú, yo, ¿cierto?, que era el donde está tu foto, te anotaba, ahí te ponían las anotaciones, las notas, etcétera. Ahora todo eso se hace a través de sistema de plataforma. Nosotros acá en la escuela utilizamos Lirmi, ¿ya? Lirmi es una plataforma, un gestor educativo, eh institucional, que es de es chileno, chileno, entonces a través de esa de esta plataforma nosotros accedemos a los datos del estudiante en todo sentido, ¿ya?, desde los datos médicos hasta las las calificaciones y, por supuesto, sus observaciones. Entonces, eh por él tiene un montón de como de herramientas, ¿cachái?, pero claro, como es una plataforma eh pagada, ¿cierto?, mientras tú más pagues, más eh más opciones vas a tener de de de gestión a través a través de la plataforma. Entonces, por ejemplo, yo sé que Lirmi existe eh un apartado, ¿cierto?, dentro de esta plataforma que es sobre convivencia escolar, pues. Entonces, obviamente para eso la escuela o la fundación tendría que pagar más, ¿cierto?, para poder como habilitar esa esa opción. Entonces, eh ¿por qué es importante? Porque eh pucha, eh si bien tú puedes ver las las observaciones que tiene el estudiante, esa aplicación, o sea, o esa extensión de la aplicación te permitiría también ir generando como datos de estadísticos, ¿cachái? Entonces, yo lo que necesito es eso, algo que sea incluso de de de de que sea de de más fácil eh uso, ¿cachái? Que no necesariamente tenga que estar ya sea en el computador, ¿cachái?, viendo, sino que desde el mismo celular ir escaneando al tiro o o ir registrando de forma inmediata, ¿cachái? Entonces, te sugiero que puedas revisar o o interiorizarte sobre la plataforma Lirmi. Hay otra también que se llama Papinotas, ¿cachái? Bueno, pero esto es como digo, son ya como eh gestores educativos a nivel institucional, ¿cachái? Entonces, por ejemplo, si bien la escuela contrató Lirmi, ¿cachái?, los apoderados también tienen que descargar descargar la aplicación Lirmi Familia, porque ahí se le va notificando así como, no sé, pues le suena la campanita, "Oiga, anotaron a su hijo", "Oiga, le pusieron una nota a su hijo", ¿cachái?, eh "Oiga, llegó una comunicación", ¿cachái? Entonces, te sugiero que la puedas revisar como para tomar algunas ideas de todo lo de la que te puedas eh inspirar, pues. Eh, también está la hay otra aplicación que creo que también va por ahí que se llama Papinotas. ¿Ya? Eso es como eh algunas que que existen. Bueno, y también hay eh algunas plataformas o servicios eh para la para la gestión educativa relacionadas con con la convivencia escolar como tal, ¿ya?, que es una plataforma que se llama Pulso Escolar. Y Pulso Escolar funciona de la siguiente manera. Eh, es como por un trabajo en los consejos de curso donde los niños se van a los computadores, porque ya no se puede ocupar los celulares, ¿ciserto?, a no ser que se les pida, bla, bla, bla. Bueno, pero eh ellos acceden con su cuenta, ¿cachái?, ya con su rut, etcétera, eso lo gestiona la escuela, ¿cachái? Eh, acceden a encuestas, ¿cachái? Y son encuestas que están más relacionadas con lo con con la dimensión de convivencia más que con lo pedagógico, ¿cachái? Entonces, por ejemplo, son encuestas del tipo eh ¿con cuál de los estudiantes de tu curso eh crees tú que sería menos probable que te juntes para hacer un trabajo?, ¿cachái?, o ¿con cuál de estos estudiantes tú sí te juntarías para hacer un trabajo?, cosas así, ¿cachái? Son encuestas como de distintos ejes dentro de lo que es la convivencia. Y eso te genera ciertos mapas, ¿cachái?, sociogramas que se llaman. Entonces, eso te ayuda a ti como a ver eh como el la realidad del curso, ¿cachái? Entonces, los niños hacen la encuesta, ¿cachái?, te llegan los resultados y te dicen: "Mira, ¿sabe qué?, según este mapa, este niño es el que tiene más consideraciones negativas del resto, o este niño es el que tiene consideraciones más positivas", ¿cachái?, etcétera. Y a partir de eso también te ofrece como actividades para trabajar, ¿pues cachái? Por ejemplo, si te si detecta efectivamente que hay un niño que que se siente o, por ejemplo, que el resto del curso vea que hay un niño que lo ven triste, ¿cachái?, te genera como actividades o propuestas de trabajo para poder como trabajar la gestión emocional en la clase, ¿cachái? Entonces, también te te recomiendo esa, Pulso Escolar.</w:t>
      </w:r>
    </w:p>
    <w:p w:rsidR="00000000" w:rsidDel="00000000" w:rsidP="00000000" w:rsidRDefault="00000000" w:rsidRPr="00000000" w14:paraId="00000004">
      <w:pPr>
        <w:spacing w:after="240" w:before="240" w:lineRule="auto"/>
        <w:rPr/>
      </w:pPr>
      <w:r w:rsidDel="00000000" w:rsidR="00000000" w:rsidRPr="00000000">
        <w:rPr>
          <w:rtl w:val="0"/>
        </w:rPr>
        <w:t xml:space="preserve">Y bueno, como te contaba, pues igual eh ayer conversé con el director de la escuela. Entonces le y de hecho fui como súper transparente en el sentido de que le dije: 'Mire, ¿sabe qué? Yo tengo un amigo que él está estudiando...' esto iba a aguantar para el Sedu, no importa. Eh, entonces le conté sobre esta idea que tú me habías propuesto, pues, de que nosotros ya habíamos conversado sobre las realidades laborales, la necesidad como de contar con una con un sistema, una plataforma eh que me permita generar contabilidad eh datos para exponer y a partir de eso tomar tomar decisiones y sacar conclusiones, ¿cachái? Entonces dijo que sí, pues que no había problema, que no había ningún problema así. Incluso si era necesario, yo le dije, o sea, ¿le parecería a usted que a lo mejor sea necesario una generar algún tipo de carta o algo? Yo la puedo hacer. 'Sí', dijo, 'en caso de que se necesite, me avisáis y yo la la firmo'. Le le pareció bien, pues, y todo y me dijo: 'Pucha, y si te va a servir, así que dale'.</w:t>
      </w:r>
    </w:p>
    <w:p w:rsidR="00000000" w:rsidDel="00000000" w:rsidP="00000000" w:rsidRDefault="00000000" w:rsidRPr="00000000" w14:paraId="00000005">
      <w:pPr>
        <w:spacing w:after="240" w:before="240" w:lineRule="auto"/>
        <w:rPr/>
      </w:pPr>
      <w:r w:rsidDel="00000000" w:rsidR="00000000" w:rsidRPr="00000000">
        <w:rPr>
          <w:rtl w:val="0"/>
        </w:rPr>
        <w:t xml:space="preserve">Bueno, y y considerando también lo que es como esta como plataforma o aplicación que a mí me permita generar eso, la idea también es pensarlo a nivel de comunidad educati- comu- comunidad educativa, ¿ya? O sea, no solamente niños, cursos, ¿cachái?, sino que también considerar a los apoderados dentro de de lo que pueden ser como los datos que se pueden obtener, ¿cachái? Que claro, pueda tener todo el registro y decir, ya, con los alumnos tuve tantas entrevistas en el mes de mayo y con los apoderados tantas entrevistas. Con los alumnos la principal cantidad de entrevistas fue sobre conflicto o incidentes eh puntuales, y con los apoderados fue por eh, no sé, pues, de denuncias, ¿ya?</w:t>
      </w:r>
    </w:p>
    <w:p w:rsidR="00000000" w:rsidDel="00000000" w:rsidP="00000000" w:rsidRDefault="00000000" w:rsidRPr="00000000" w14:paraId="00000006">
      <w:pPr>
        <w:spacing w:after="240" w:before="240" w:lineRule="auto"/>
        <w:rPr/>
      </w:pPr>
      <w:r w:rsidDel="00000000" w:rsidR="00000000" w:rsidRPr="00000000">
        <w:rPr>
          <w:rtl w:val="0"/>
        </w:rPr>
        <w:t xml:space="preserve">Y en ese mismo sentido, ¿cierto?, de la comunidad educativa, también contar con eh opciones, ¿cierto?, que me permitan también regis- registrar situaciones a nivel de funcionarios, ¿cachái? Eh por ejemplo, nosotros acá como escuela estamos atravesando una situación un poco delicada entre eh las auxiliares de aseo. ¿Ya? Este año llegó una nueva, ¿cachái?, a propósito de un cambio que se tuvo que hacer. Y pucha, u- hubo problemas a nivel de de las auxiliares, entonces igual hemos tenido que estar ahí como eh haciendo reuniones, conversando con ellos, ofreciendo espacios de contención. Entonces yo creo que también sería bueno que esa misma aplicación contara con eh con opciones para eh dejar datos sobre lo que pasa, por ejemplo, relaciones entre profesores, como la que te contaba de las auxiliares, ¿cachái? Eh dejar el registro. También tuve tuvimos tantas entrevistas con profes y esto fue, por un lado, por contención, por otro lado fue para informar sobre indagaciones, lo que sea, o entrevistas eh rutinarias de datos de asistencia, cosas así. ¿Ya? Entonces, sería súper bueno que esa aplicación entonces em considerara a todos los miembros de la comunidad educativa.</w:t>
      </w:r>
    </w:p>
    <w:p w:rsidR="00000000" w:rsidDel="00000000" w:rsidP="00000000" w:rsidRDefault="00000000" w:rsidRPr="00000000" w14:paraId="00000007">
      <w:pPr>
        <w:spacing w:after="240" w:before="240" w:lineRule="auto"/>
        <w:rPr/>
      </w:pPr>
      <w:r w:rsidDel="00000000" w:rsidR="00000000" w:rsidRPr="00000000">
        <w:rPr>
          <w:rtl w:val="0"/>
        </w:rPr>
        <w:t xml:space="preserve">Yo creo que claro, igual sería bueno que por eh pudiésemos como establecer cuáles son los criterios de clasificación. Por ejemplo, nosot- o sea, sí, nosotros como equipo hemos dividido como la el abordaje con por por ejemplo, con estudiantes de apoderados en: entrevistas, ¿cierto?, por eh indagación, ¿cachái? Indagación y de y o denuncias, ¿ya?, esa sería una. Eh incidentes o o conflictos puntuales, ¿ya? También contención. Porque también llegan niños de repente o incluso hasta apoderados nos ha pasado así que han llegado y se han puesto a llorar y uno tiene que contenerlos, ¿cachái? Y también, por otro lado, mediación. ¿Ya? Mira, voy a conversarlo bien eso para eh ya primero con el equipo también y también con el con el director, que nos pueda también como apoyar en eso. Entonces, eh tenerlo eh saber bien como en qué criterios clasificaríamos la la información que nosotros queremos subir. ¿Ya? Y así como, por ejemplo, para los profesores sería, no sé, pues, eh entrevista de contención, como te contaba en un audio anterior. ¿Ya? O puede ser como de indagación o de información, ya sea que el profesor el profe me entrega a mí o yo le entrego a él, ¿cachái? Eh bueno, también puede estar considerada la mediación, y también sobre el abordaje de de incidentes o o conflictos, como se quiera como se quiera llamar. ¿Ya? Entonces, eso es importante considerar. A lo mejor si si investigas en Pulso Escolar, ¿cierto?, o en Lirmi, o en Papinotas, ¿cierto?, eh y te sale algunas opciones, pucha, igual las escucharía con mucha atención, porque eso también me puede servir para el trabajo que ya que estoy realizando ahora, ¿ya? Así que eh atento ahí a a eso.</w:t>
      </w:r>
    </w:p>
    <w:p w:rsidR="00000000" w:rsidDel="00000000" w:rsidP="00000000" w:rsidRDefault="00000000" w:rsidRPr="00000000" w14:paraId="00000008">
      <w:pPr>
        <w:spacing w:after="240" w:before="240" w:lineRule="auto"/>
        <w:rPr/>
      </w:pPr>
      <w:r w:rsidDel="00000000" w:rsidR="00000000" w:rsidRPr="00000000">
        <w:rPr>
          <w:rtl w:val="0"/>
        </w:rPr>
        <w:t xml:space="preserve">Ahora también, lo que es el registro como a nivel de procesos administrativos que se han activado, más allá de la entrevista o el abordaje con los niños, ¿cierto? Eh información relacionada con eh contabilidad de cuántas denuncias por acoso escolar han llegado, eh cuántas denuncias por eh, no sé, pues, autolesiones, por ideación suicida, ¿cachái? Yo creo que en ese caso habría que yo te puedo compartir igual reglamento de la escuela, porque ahí salen como todos los protocolos, o por último te mando un resumen, mira, estos son los protocolos que que están en el en el reglamento, y esos considerarlos para ese apartado sobre los los procesos administrativos activados, ¿cachái? Porque ahí también eso es otra área de trabajo en convivencia, ¿cachái? Eh investigar cuando hay denuncia de bullying, investigar cuando hay una situación de un profe que trató mal a un niño, y al revés también, ¿cachái? Entonces, eso también es es importante considerar, pues no solamente el tema de la entrevista, sino que también los procesos administrativos. Porque de repente hay conflictos o situaciones que la arreglái con una a tres entrevistas, ¿cachái?, que ahí listo, pero hay otros que no, pues que que requieren un po- un abordaje más eh más más profundo, más serio y que requiere la participación de otros miembros también, porque tenéis que empezar a hacer entrevista, pedir información a los profes. Entonces, eh hay que tener en en cuenta eso también, ¿ya?, de de tener datos sobre los procesos administrativos activados. Las derivaciones también, pues ¿cachái?, que hace la asistente social cuando no sé, pues un alumno de devela, que le no sé, pues que la mamá le pega, ¿cachái? Entonces eso significa hacer derivaciones, abordaje al respecto."</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