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6FAE3" w14:textId="07120725" w:rsidR="006A78BF" w:rsidRDefault="00714F02" w:rsidP="00714F02">
      <w:pPr>
        <w:jc w:val="center"/>
        <w:rPr>
          <w:sz w:val="56"/>
          <w:szCs w:val="56"/>
        </w:rPr>
      </w:pPr>
      <w:r>
        <w:rPr>
          <w:sz w:val="56"/>
          <w:szCs w:val="56"/>
        </w:rPr>
        <w:t>Uploading Input File</w:t>
      </w:r>
    </w:p>
    <w:p w14:paraId="59A8D754" w14:textId="77777777" w:rsidR="00714F02" w:rsidRDefault="00714F02" w:rsidP="00714F02">
      <w:pPr>
        <w:jc w:val="center"/>
      </w:pPr>
    </w:p>
    <w:p w14:paraId="35A3AA50" w14:textId="77777777" w:rsidR="006A78BF" w:rsidRPr="006A78BF" w:rsidRDefault="006A78BF" w:rsidP="006A78BF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Use Case Flow</w:t>
      </w:r>
    </w:p>
    <w:p w14:paraId="62C97C5A" w14:textId="73C6C8CB" w:rsidR="006A78BF" w:rsidRDefault="00714F02" w:rsidP="006A78BF">
      <w:pPr>
        <w:rPr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121A9E" wp14:editId="2E7AEBD9">
                <wp:simplePos x="0" y="0"/>
                <wp:positionH relativeFrom="column">
                  <wp:posOffset>1476375</wp:posOffset>
                </wp:positionH>
                <wp:positionV relativeFrom="paragraph">
                  <wp:posOffset>3089910</wp:posOffset>
                </wp:positionV>
                <wp:extent cx="2209800" cy="2133600"/>
                <wp:effectExtent l="19050" t="19050" r="38100" b="381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21336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AC16BE" id="Rectangle 14" o:spid="_x0000_s1026" style="position:absolute;margin-left:116.25pt;margin-top:243.3pt;width:174pt;height:16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" filled="f" strokecolor="red" strokeweight="4.5pt"/>
            </w:pict>
          </mc:Fallback>
        </mc:AlternateContent>
      </w:r>
      <w:r>
        <w:rPr>
          <w:noProof/>
        </w:rPr>
        <w:drawing>
          <wp:inline distT="0" distB="0" distL="0" distR="0" wp14:anchorId="5F6894B6" wp14:editId="4A1DFF9B">
            <wp:extent cx="3695700" cy="5172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20AE4" w14:textId="4BE92F14" w:rsidR="00714F02" w:rsidRDefault="00714F02" w:rsidP="006A78BF">
      <w:pPr>
        <w:rPr>
          <w:b/>
          <w:sz w:val="40"/>
          <w:szCs w:val="40"/>
        </w:rPr>
      </w:pPr>
    </w:p>
    <w:p w14:paraId="4BBFF492" w14:textId="1E166ADE" w:rsidR="00714F02" w:rsidRDefault="00714F02" w:rsidP="006A78BF">
      <w:pPr>
        <w:rPr>
          <w:b/>
          <w:sz w:val="40"/>
          <w:szCs w:val="40"/>
        </w:rPr>
      </w:pPr>
    </w:p>
    <w:p w14:paraId="35E1FE70" w14:textId="039ADE49" w:rsidR="00714F02" w:rsidRPr="006A78BF" w:rsidRDefault="00371782" w:rsidP="006A78BF">
      <w:pPr>
        <w:rPr>
          <w:b/>
          <w:sz w:val="40"/>
          <w:szCs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4E4F17" wp14:editId="479F65AF">
                <wp:simplePos x="0" y="0"/>
                <wp:positionH relativeFrom="column">
                  <wp:posOffset>-2215</wp:posOffset>
                </wp:positionH>
                <wp:positionV relativeFrom="paragraph">
                  <wp:posOffset>19050</wp:posOffset>
                </wp:positionV>
                <wp:extent cx="5680001" cy="1933575"/>
                <wp:effectExtent l="19050" t="19050" r="35560" b="4762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0001" cy="1933575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4A36B" id="Rectangle 24" o:spid="_x0000_s1026" style="position:absolute;margin-left:-.15pt;margin-top:1.5pt;width:447.25pt;height:15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" filled="f" strokecolor="red" strokeweight="4.5pt"/>
            </w:pict>
          </mc:Fallback>
        </mc:AlternateContent>
      </w:r>
      <w:r w:rsidR="00714F02">
        <w:rPr>
          <w:noProof/>
        </w:rPr>
        <w:drawing>
          <wp:inline distT="0" distB="0" distL="0" distR="0" wp14:anchorId="0F0802CD" wp14:editId="41601A2F">
            <wp:extent cx="5638800" cy="19526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478DC" w14:textId="77777777" w:rsidR="006A78BF" w:rsidRDefault="006A78BF" w:rsidP="006A78BF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Use Case Diagram</w:t>
      </w:r>
    </w:p>
    <w:p w14:paraId="348D8CE7" w14:textId="1D22B991" w:rsidR="006A78BF" w:rsidRDefault="00714F02" w:rsidP="006A78BF">
      <w:pPr>
        <w:rPr>
          <w:b/>
          <w:sz w:val="40"/>
          <w:szCs w:val="4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503B39D6" wp14:editId="3D7757CB">
            <wp:extent cx="5943600" cy="5486400"/>
            <wp:effectExtent l="0" t="0" r="0" b="0"/>
            <wp:docPr id="16" name="Picture 16" descr="https://lh5.googleusercontent.com/jCEOsZVtoQTenfx33slIIz5p9Jm3IhSDm3lZHO4J1AZ--gfOV_1FLXhZmY_kgbXOechcwrNq2mnQqU7YEZ_mocix7pVGi9uj1rrJnoYmGtoVARk2p-jO18FfnvOJHI11FbmNWG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jCEOsZVtoQTenfx33slIIz5p9Jm3IhSDm3lZHO4J1AZ--gfOV_1FLXhZmY_kgbXOechcwrNq2mnQqU7YEZ_mocix7pVGi9uj1rrJnoYmGtoVARk2p-jO18FfnvOJHI11FbmNWGv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8D02F" w14:textId="77777777" w:rsidR="00C762AF" w:rsidRPr="006A78BF" w:rsidRDefault="00C762AF" w:rsidP="006A78BF">
      <w:pPr>
        <w:rPr>
          <w:b/>
          <w:sz w:val="40"/>
          <w:szCs w:val="40"/>
        </w:rPr>
      </w:pPr>
    </w:p>
    <w:p w14:paraId="32189382" w14:textId="77777777" w:rsidR="006A78BF" w:rsidRDefault="006A78BF" w:rsidP="006A78BF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ERD</w:t>
      </w:r>
    </w:p>
    <w:p w14:paraId="06E3D4CF" w14:textId="3CD2457F" w:rsidR="006A78BF" w:rsidRPr="00AD270D" w:rsidRDefault="00C762AF" w:rsidP="00AD270D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600DB93D" wp14:editId="0222C9CC">
            <wp:extent cx="2505075" cy="240513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277" cy="242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4B2A17" wp14:editId="07BC6560">
            <wp:extent cx="4953000" cy="1782763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7256" cy="179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98E663" wp14:editId="54EEDEAC">
            <wp:extent cx="3609975" cy="2913711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6299" cy="291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93922" w14:textId="4740A282" w:rsidR="006A78BF" w:rsidRPr="00C762AF" w:rsidRDefault="006A78BF" w:rsidP="00C762AF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DF</w:t>
      </w:r>
      <w:r w:rsidR="00C762AF">
        <w:rPr>
          <w:b/>
          <w:sz w:val="40"/>
          <w:szCs w:val="40"/>
        </w:rPr>
        <w:t>D</w:t>
      </w:r>
    </w:p>
    <w:p w14:paraId="43D06377" w14:textId="77777777" w:rsidR="00C762AF" w:rsidRDefault="00C762AF" w:rsidP="00C762AF">
      <w:pPr>
        <w:rPr>
          <w:noProof/>
        </w:rPr>
      </w:pPr>
    </w:p>
    <w:p w14:paraId="4B91AC23" w14:textId="15A736B6" w:rsidR="00686D19" w:rsidRDefault="00C762AF" w:rsidP="00C762AF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4CDBA4C2" wp14:editId="33EA71EB">
            <wp:extent cx="6406738" cy="1246910"/>
            <wp:effectExtent l="0" t="0" r="0" b="0"/>
            <wp:docPr id="23" name="Picture 23" descr="https://lh4.googleusercontent.com/CXQTuLpXPgJNZdDeB-J1AwxdDGSrd0g-MCPERghTOIDmOsD2zAm_A5vzK_-JOBxw9KZiHUPkFGevkV_7aFU2_RS4CgQSvP0MuAju_fhFOXzq0l-uWFC6CqzWcUAW5LLRzFJ84P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CXQTuLpXPgJNZdDeB-J1AwxdDGSrd0g-MCPERghTOIDmOsD2zAm_A5vzK_-JOBxw9KZiHUPkFGevkV_7aFU2_RS4CgQSvP0MuAju_fhFOXzq0l-uWFC6CqzWcUAW5LLRzFJ84PUr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7792" b="67516"/>
                    <a:stretch/>
                  </pic:blipFill>
                  <pic:spPr bwMode="auto">
                    <a:xfrm>
                      <a:off x="0" y="0"/>
                      <a:ext cx="6406738" cy="124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EAA3A8" w14:textId="77777777" w:rsidR="00C762AF" w:rsidRPr="00C762AF" w:rsidRDefault="00C762AF" w:rsidP="00C762AF">
      <w:pPr>
        <w:rPr>
          <w:b/>
          <w:sz w:val="40"/>
          <w:szCs w:val="40"/>
        </w:rPr>
      </w:pPr>
    </w:p>
    <w:p w14:paraId="2E858BF0" w14:textId="77777777" w:rsidR="00686D19" w:rsidRDefault="00686D19" w:rsidP="006A78BF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Communication Diagram</w:t>
      </w:r>
    </w:p>
    <w:p w14:paraId="54564C21" w14:textId="77F27C95" w:rsidR="00686D19" w:rsidRDefault="00C762AF" w:rsidP="00686D19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27703270" wp14:editId="3CADF08F">
            <wp:extent cx="5943600" cy="41046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se Case 1 Communication 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249C8" w14:textId="68F535A0" w:rsidR="00C762AF" w:rsidRDefault="00C762AF" w:rsidP="00686D19">
      <w:pPr>
        <w:rPr>
          <w:b/>
          <w:sz w:val="40"/>
          <w:szCs w:val="40"/>
        </w:rPr>
      </w:pPr>
    </w:p>
    <w:p w14:paraId="22172F44" w14:textId="77777777" w:rsidR="00C762AF" w:rsidRPr="00686D19" w:rsidRDefault="00C762AF" w:rsidP="00686D19">
      <w:pPr>
        <w:rPr>
          <w:b/>
          <w:sz w:val="40"/>
          <w:szCs w:val="40"/>
        </w:rPr>
      </w:pPr>
    </w:p>
    <w:p w14:paraId="389A0B0E" w14:textId="7A106487" w:rsidR="006F7CD8" w:rsidRPr="004C3EEB" w:rsidRDefault="00686D19" w:rsidP="00686D19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CRC Card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1"/>
        <w:gridCol w:w="4669"/>
      </w:tblGrid>
      <w:tr w:rsidR="00371782" w14:paraId="30D672BF" w14:textId="77777777" w:rsidTr="00371782">
        <w:tc>
          <w:tcPr>
            <w:tcW w:w="9576" w:type="dxa"/>
            <w:gridSpan w:val="2"/>
            <w:shd w:val="clear" w:color="auto" w:fill="9CC2E5" w:themeFill="accent1" w:themeFillTint="99"/>
          </w:tcPr>
          <w:p w14:paraId="04A108AC" w14:textId="5489DFC2" w:rsidR="00371782" w:rsidRPr="00371782" w:rsidRDefault="00371782" w:rsidP="00686D19">
            <w:pPr>
              <w:rPr>
                <w:b/>
                <w:sz w:val="24"/>
                <w:szCs w:val="24"/>
              </w:rPr>
            </w:pPr>
            <w:r w:rsidRPr="00371782">
              <w:rPr>
                <w:b/>
                <w:sz w:val="24"/>
                <w:szCs w:val="24"/>
              </w:rPr>
              <w:t>Class: Input Files</w:t>
            </w:r>
          </w:p>
        </w:tc>
      </w:tr>
      <w:tr w:rsidR="00371782" w14:paraId="6F6D82D2" w14:textId="77777777" w:rsidTr="0051472E">
        <w:tc>
          <w:tcPr>
            <w:tcW w:w="9576" w:type="dxa"/>
            <w:gridSpan w:val="2"/>
          </w:tcPr>
          <w:p w14:paraId="56A0BC88" w14:textId="3E5C87E9" w:rsidR="00371782" w:rsidRPr="00371782" w:rsidRDefault="00371782" w:rsidP="00686D19">
            <w:pPr>
              <w:rPr>
                <w:sz w:val="24"/>
                <w:szCs w:val="24"/>
              </w:rPr>
            </w:pPr>
            <w:r w:rsidRPr="00371782">
              <w:rPr>
                <w:sz w:val="24"/>
                <w:szCs w:val="24"/>
              </w:rPr>
              <w:t>Description: User inputs files: Control, Maintenance, Config, Repeat Routes, &amp; Daily Routes</w:t>
            </w:r>
          </w:p>
        </w:tc>
      </w:tr>
      <w:tr w:rsidR="00371782" w14:paraId="3F537BBD" w14:textId="77777777" w:rsidTr="006578F8">
        <w:tc>
          <w:tcPr>
            <w:tcW w:w="9576" w:type="dxa"/>
            <w:gridSpan w:val="2"/>
          </w:tcPr>
          <w:p w14:paraId="6873D8DD" w14:textId="6FACC250" w:rsidR="00371782" w:rsidRPr="00371782" w:rsidRDefault="00371782" w:rsidP="00686D19">
            <w:pPr>
              <w:rPr>
                <w:sz w:val="24"/>
                <w:szCs w:val="24"/>
              </w:rPr>
            </w:pPr>
            <w:r w:rsidRPr="00371782">
              <w:rPr>
                <w:sz w:val="24"/>
                <w:szCs w:val="24"/>
              </w:rPr>
              <w:t>Class Type: Control</w:t>
            </w:r>
          </w:p>
        </w:tc>
      </w:tr>
      <w:tr w:rsidR="00371782" w14:paraId="2BFBFBA8" w14:textId="77777777" w:rsidTr="00371782">
        <w:tc>
          <w:tcPr>
            <w:tcW w:w="4788" w:type="dxa"/>
            <w:shd w:val="clear" w:color="auto" w:fill="9CC2E5" w:themeFill="accent1" w:themeFillTint="99"/>
          </w:tcPr>
          <w:p w14:paraId="00BED941" w14:textId="33697CBB" w:rsidR="00371782" w:rsidRPr="00371782" w:rsidRDefault="00371782" w:rsidP="00686D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4788" w:type="dxa"/>
            <w:shd w:val="clear" w:color="auto" w:fill="9CC2E5" w:themeFill="accent1" w:themeFillTint="99"/>
          </w:tcPr>
          <w:p w14:paraId="34A1530D" w14:textId="731B663F" w:rsidR="00371782" w:rsidRPr="00371782" w:rsidRDefault="00371782" w:rsidP="00686D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Collaborators</w:t>
            </w:r>
          </w:p>
        </w:tc>
      </w:tr>
      <w:tr w:rsidR="00371782" w14:paraId="0B7BD1A5" w14:textId="77777777" w:rsidTr="00371782">
        <w:tc>
          <w:tcPr>
            <w:tcW w:w="4788" w:type="dxa"/>
          </w:tcPr>
          <w:p w14:paraId="7CF22A84" w14:textId="398FEDE4" w:rsidR="00371782" w:rsidRPr="00371782" w:rsidRDefault="00371782" w:rsidP="00686D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 and process data from files</w:t>
            </w:r>
          </w:p>
        </w:tc>
        <w:tc>
          <w:tcPr>
            <w:tcW w:w="4788" w:type="dxa"/>
          </w:tcPr>
          <w:p w14:paraId="71560146" w14:textId="779853B4" w:rsidR="00371782" w:rsidRPr="00371782" w:rsidRDefault="004C3EEB" w:rsidP="00686D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Simulation</w:t>
            </w:r>
          </w:p>
        </w:tc>
      </w:tr>
      <w:tr w:rsidR="00371782" w14:paraId="006DE254" w14:textId="77777777" w:rsidTr="00371782">
        <w:tc>
          <w:tcPr>
            <w:tcW w:w="4788" w:type="dxa"/>
          </w:tcPr>
          <w:p w14:paraId="28265A1F" w14:textId="721B5BCD" w:rsidR="00371782" w:rsidRPr="00371782" w:rsidRDefault="00371782" w:rsidP="00686D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Apply data to graph/simulation</w:t>
            </w:r>
          </w:p>
        </w:tc>
        <w:tc>
          <w:tcPr>
            <w:tcW w:w="4788" w:type="dxa"/>
          </w:tcPr>
          <w:p w14:paraId="625C0D0F" w14:textId="2FB68F9E" w:rsidR="00371782" w:rsidRPr="00371782" w:rsidRDefault="004C3EEB" w:rsidP="00686D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Verification</w:t>
            </w:r>
          </w:p>
        </w:tc>
      </w:tr>
      <w:tr w:rsidR="00371782" w14:paraId="31653DF1" w14:textId="77777777" w:rsidTr="00371782">
        <w:tc>
          <w:tcPr>
            <w:tcW w:w="4788" w:type="dxa"/>
          </w:tcPr>
          <w:p w14:paraId="129056E2" w14:textId="5DED54A0" w:rsidR="00371782" w:rsidRPr="00371782" w:rsidRDefault="004C3EEB" w:rsidP="00686D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errors if incorrect format found</w:t>
            </w:r>
          </w:p>
        </w:tc>
        <w:tc>
          <w:tcPr>
            <w:tcW w:w="4788" w:type="dxa"/>
          </w:tcPr>
          <w:p w14:paraId="4661CF94" w14:textId="508DDC02" w:rsidR="00371782" w:rsidRPr="00371782" w:rsidRDefault="004C3EEB" w:rsidP="00686D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</w:t>
            </w:r>
          </w:p>
        </w:tc>
      </w:tr>
      <w:tr w:rsidR="00371782" w14:paraId="105234B5" w14:textId="77777777" w:rsidTr="00371782">
        <w:tc>
          <w:tcPr>
            <w:tcW w:w="4788" w:type="dxa"/>
          </w:tcPr>
          <w:p w14:paraId="14060831" w14:textId="77777777" w:rsidR="00371782" w:rsidRPr="00371782" w:rsidRDefault="00371782" w:rsidP="00686D19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14:paraId="4674F7C6" w14:textId="77777777" w:rsidR="00371782" w:rsidRPr="00371782" w:rsidRDefault="00371782" w:rsidP="00686D19">
            <w:pPr>
              <w:rPr>
                <w:sz w:val="24"/>
                <w:szCs w:val="24"/>
              </w:rPr>
            </w:pPr>
          </w:p>
        </w:tc>
      </w:tr>
    </w:tbl>
    <w:p w14:paraId="08A6F932" w14:textId="77777777" w:rsidR="006F7CD8" w:rsidRPr="00686D19" w:rsidRDefault="006F7CD8" w:rsidP="00686D19">
      <w:pPr>
        <w:rPr>
          <w:b/>
          <w:sz w:val="40"/>
          <w:szCs w:val="40"/>
        </w:rPr>
      </w:pPr>
    </w:p>
    <w:p w14:paraId="08B2B63B" w14:textId="77777777" w:rsidR="006A78BF" w:rsidRDefault="006A78BF" w:rsidP="006A78BF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Class Diagram</w:t>
      </w:r>
    </w:p>
    <w:p w14:paraId="4B05985A" w14:textId="4A576256" w:rsidR="005F3431" w:rsidRPr="00AD270D" w:rsidRDefault="00371782" w:rsidP="00AD270D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15645B5B" wp14:editId="7E6CBB65">
            <wp:extent cx="6279822" cy="3700130"/>
            <wp:effectExtent l="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lass diagram Phase 3 Rev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3403" cy="370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280E6" w14:textId="490CD2B0" w:rsidR="005D1841" w:rsidRPr="00B40A7E" w:rsidRDefault="005D1841" w:rsidP="00B40A7E">
      <w:pPr>
        <w:rPr>
          <w:b/>
          <w:sz w:val="40"/>
          <w:szCs w:val="40"/>
        </w:rPr>
      </w:pPr>
    </w:p>
    <w:p w14:paraId="4B07C6FA" w14:textId="61ED79AA" w:rsidR="005F3431" w:rsidRDefault="005F3431" w:rsidP="006A78BF">
      <w:pPr>
        <w:pStyle w:val="ListParagraph"/>
        <w:rPr>
          <w:b/>
          <w:sz w:val="40"/>
          <w:szCs w:val="40"/>
        </w:rPr>
      </w:pPr>
    </w:p>
    <w:p w14:paraId="6E615AE0" w14:textId="27E847B3" w:rsidR="004C3EEB" w:rsidRDefault="004C3EEB" w:rsidP="006A78BF">
      <w:pPr>
        <w:pStyle w:val="ListParagraph"/>
        <w:rPr>
          <w:b/>
          <w:sz w:val="40"/>
          <w:szCs w:val="40"/>
        </w:rPr>
      </w:pPr>
    </w:p>
    <w:p w14:paraId="15136F7A" w14:textId="77777777" w:rsidR="004C3EEB" w:rsidRPr="006A78BF" w:rsidRDefault="004C3EEB" w:rsidP="006A78BF">
      <w:pPr>
        <w:pStyle w:val="ListParagraph"/>
        <w:rPr>
          <w:b/>
          <w:sz w:val="40"/>
          <w:szCs w:val="40"/>
        </w:rPr>
      </w:pPr>
    </w:p>
    <w:p w14:paraId="04695358" w14:textId="77777777" w:rsidR="006A78BF" w:rsidRDefault="006A78BF" w:rsidP="006A78BF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Architecture Diagram</w:t>
      </w:r>
    </w:p>
    <w:p w14:paraId="70BAAE63" w14:textId="60FC9EDE" w:rsidR="006A78BF" w:rsidRPr="004C3EEB" w:rsidRDefault="004C3EEB" w:rsidP="004C3EEB">
      <w:pPr>
        <w:rPr>
          <w:b/>
          <w:sz w:val="40"/>
          <w:szCs w:val="40"/>
        </w:rPr>
      </w:pPr>
      <w:r>
        <w:rPr>
          <w:noProof/>
        </w:rPr>
        <w:t>N/A</w:t>
      </w:r>
    </w:p>
    <w:p w14:paraId="44C0F4DD" w14:textId="77777777" w:rsidR="005F3431" w:rsidRPr="006A78BF" w:rsidRDefault="005F3431" w:rsidP="006A78BF">
      <w:pPr>
        <w:pStyle w:val="ListParagraph"/>
        <w:rPr>
          <w:b/>
          <w:sz w:val="40"/>
          <w:szCs w:val="40"/>
        </w:rPr>
      </w:pPr>
    </w:p>
    <w:p w14:paraId="397EA784" w14:textId="77777777" w:rsidR="006A78BF" w:rsidRDefault="006A78BF" w:rsidP="006A78BF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Algorithm</w:t>
      </w:r>
    </w:p>
    <w:p w14:paraId="4AED35A4" w14:textId="36A3ED55" w:rsidR="006A78BF" w:rsidRDefault="004C3EEB" w:rsidP="006A78BF">
      <w:pPr>
        <w:pStyle w:val="ListParagraph"/>
        <w:rPr>
          <w:noProof/>
        </w:rPr>
      </w:pPr>
      <w:r>
        <w:rPr>
          <w:noProof/>
        </w:rPr>
        <w:t>- Screenshots included are snippits from longer algorithm file, can be found in misc upload file</w:t>
      </w:r>
    </w:p>
    <w:p w14:paraId="49D4A587" w14:textId="34EEC085" w:rsidR="004C3EEB" w:rsidRDefault="004C3EEB" w:rsidP="006A78BF">
      <w:pPr>
        <w:pStyle w:val="ListParagraph"/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08EBC3EE" wp14:editId="57C8298C">
            <wp:extent cx="5362575" cy="44862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EE70D" w14:textId="5F58371C" w:rsidR="00B40A7E" w:rsidRDefault="004C3EEB" w:rsidP="004C3EEB">
      <w:pPr>
        <w:pStyle w:val="ListParagraph"/>
        <w:rPr>
          <w:b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B6BA1A8" wp14:editId="1B259029">
            <wp:extent cx="5248275" cy="40195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72954" w14:textId="77777777" w:rsidR="004C3EEB" w:rsidRPr="004C3EEB" w:rsidRDefault="004C3EEB" w:rsidP="004C3EEB">
      <w:pPr>
        <w:pStyle w:val="ListParagraph"/>
        <w:rPr>
          <w:b/>
          <w:sz w:val="40"/>
          <w:szCs w:val="40"/>
        </w:rPr>
      </w:pPr>
    </w:p>
    <w:p w14:paraId="050284EA" w14:textId="77777777" w:rsidR="00B45ED2" w:rsidRDefault="00B45ED2" w:rsidP="006A78BF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Sequence Diagram</w:t>
      </w:r>
    </w:p>
    <w:p w14:paraId="74C6DABD" w14:textId="5BCCF20D" w:rsidR="004C3EEB" w:rsidRPr="009C59A1" w:rsidRDefault="009C59A1" w:rsidP="00B45ED2">
      <w:pPr>
        <w:rPr>
          <w:noProof/>
        </w:rPr>
      </w:pPr>
      <w:r>
        <w:rPr>
          <w:noProof/>
        </w:rPr>
        <w:drawing>
          <wp:inline distT="0" distB="0" distL="0" distR="0" wp14:anchorId="34B08B03" wp14:editId="268F200A">
            <wp:extent cx="4667693" cy="314520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Use Case 1 Sequence Diagr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010" cy="314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8FC75D7" w14:textId="77777777" w:rsidR="006A78BF" w:rsidRDefault="006A78BF" w:rsidP="006A78BF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Code</w:t>
      </w:r>
    </w:p>
    <w:p w14:paraId="6841A4A0" w14:textId="0BC26AF1" w:rsidR="006A78BF" w:rsidRDefault="006A78BF" w:rsidP="006A78BF">
      <w:pPr>
        <w:pStyle w:val="ListParagraph"/>
        <w:rPr>
          <w:b/>
          <w:sz w:val="40"/>
          <w:szCs w:val="40"/>
        </w:rPr>
      </w:pPr>
    </w:p>
    <w:p w14:paraId="39558111" w14:textId="6FB7AF10" w:rsidR="008D1FE2" w:rsidRDefault="004C3EEB" w:rsidP="006A78BF">
      <w:pPr>
        <w:pStyle w:val="ListParagraph"/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74C3FB1C" wp14:editId="2A87CBF1">
            <wp:extent cx="4121179" cy="612435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4407" cy="61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3515" w14:textId="36A7AA41" w:rsidR="008D1FE2" w:rsidRDefault="008D1FE2" w:rsidP="006A78BF">
      <w:pPr>
        <w:pStyle w:val="ListParagraph"/>
        <w:rPr>
          <w:b/>
          <w:sz w:val="40"/>
          <w:szCs w:val="40"/>
        </w:rPr>
      </w:pPr>
    </w:p>
    <w:p w14:paraId="593B40F3" w14:textId="5137931A" w:rsidR="004C3EEB" w:rsidRDefault="004C3EEB" w:rsidP="006A78BF">
      <w:pPr>
        <w:pStyle w:val="ListParagraph"/>
        <w:rPr>
          <w:b/>
          <w:sz w:val="40"/>
          <w:szCs w:val="40"/>
        </w:rPr>
      </w:pPr>
    </w:p>
    <w:p w14:paraId="5C132AB4" w14:textId="665A288F" w:rsidR="004C3EEB" w:rsidRDefault="004C3EEB" w:rsidP="006A78BF">
      <w:pPr>
        <w:pStyle w:val="ListParagraph"/>
        <w:rPr>
          <w:b/>
          <w:sz w:val="40"/>
          <w:szCs w:val="40"/>
        </w:rPr>
      </w:pPr>
    </w:p>
    <w:p w14:paraId="2BD2E8BE" w14:textId="77777777" w:rsidR="004C3EEB" w:rsidRPr="006A78BF" w:rsidRDefault="004C3EEB" w:rsidP="006A78BF">
      <w:pPr>
        <w:pStyle w:val="ListParagraph"/>
        <w:rPr>
          <w:b/>
          <w:sz w:val="40"/>
          <w:szCs w:val="40"/>
        </w:rPr>
      </w:pPr>
    </w:p>
    <w:p w14:paraId="1A121A2F" w14:textId="77777777" w:rsidR="006A78BF" w:rsidRDefault="006A78BF" w:rsidP="006A78BF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Execution</w:t>
      </w:r>
    </w:p>
    <w:p w14:paraId="43832F5A" w14:textId="7B94ABFE" w:rsidR="008D1FE2" w:rsidRPr="008D1FE2" w:rsidRDefault="004C3EEB" w:rsidP="008D1FE2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11973519" wp14:editId="430AFCB4">
            <wp:extent cx="5943600" cy="724154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4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1FE2" w:rsidRPr="008D1FE2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7A1A6D" w14:textId="77777777" w:rsidR="00051C60" w:rsidRDefault="00051C60" w:rsidP="004C3EEB">
      <w:pPr>
        <w:spacing w:after="0" w:line="240" w:lineRule="auto"/>
      </w:pPr>
      <w:r>
        <w:separator/>
      </w:r>
    </w:p>
  </w:endnote>
  <w:endnote w:type="continuationSeparator" w:id="0">
    <w:p w14:paraId="4F11BA30" w14:textId="77777777" w:rsidR="00051C60" w:rsidRDefault="00051C60" w:rsidP="004C3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2D1BF2" w14:textId="77777777" w:rsidR="00051C60" w:rsidRDefault="00051C60" w:rsidP="004C3EEB">
      <w:pPr>
        <w:spacing w:after="0" w:line="240" w:lineRule="auto"/>
      </w:pPr>
      <w:r>
        <w:separator/>
      </w:r>
    </w:p>
  </w:footnote>
  <w:footnote w:type="continuationSeparator" w:id="0">
    <w:p w14:paraId="1B46E9B2" w14:textId="77777777" w:rsidR="00051C60" w:rsidRDefault="00051C60" w:rsidP="004C3E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C718F" w14:textId="2612B5B7" w:rsidR="004C3EEB" w:rsidRDefault="004C3EEB">
    <w:pPr>
      <w:pStyle w:val="Header"/>
    </w:pPr>
    <w:r>
      <w:tab/>
    </w:r>
    <w:r>
      <w:tab/>
      <w:t>Alex Navarre</w:t>
    </w:r>
  </w:p>
  <w:p w14:paraId="36D1FDBB" w14:textId="404B064D" w:rsidR="004C3EEB" w:rsidRDefault="004C3EEB">
    <w:pPr>
      <w:pStyle w:val="Header"/>
    </w:pPr>
    <w:r>
      <w:tab/>
    </w:r>
    <w:r>
      <w:tab/>
      <w:t>CIS-375 Team Null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C7DF1"/>
    <w:multiLevelType w:val="hybridMultilevel"/>
    <w:tmpl w:val="A0160A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8BF"/>
    <w:rsid w:val="00051C60"/>
    <w:rsid w:val="00371782"/>
    <w:rsid w:val="004C01DF"/>
    <w:rsid w:val="004C1673"/>
    <w:rsid w:val="004C3EEB"/>
    <w:rsid w:val="005D1841"/>
    <w:rsid w:val="005F3431"/>
    <w:rsid w:val="0060772D"/>
    <w:rsid w:val="00607BC2"/>
    <w:rsid w:val="00686D19"/>
    <w:rsid w:val="006A78BF"/>
    <w:rsid w:val="006F7CD8"/>
    <w:rsid w:val="00714F02"/>
    <w:rsid w:val="00744619"/>
    <w:rsid w:val="008D1FE2"/>
    <w:rsid w:val="00986F6F"/>
    <w:rsid w:val="009C59A1"/>
    <w:rsid w:val="00AC237B"/>
    <w:rsid w:val="00AD270D"/>
    <w:rsid w:val="00B40622"/>
    <w:rsid w:val="00B40A7E"/>
    <w:rsid w:val="00B45ED2"/>
    <w:rsid w:val="00C762AF"/>
    <w:rsid w:val="00CF4D2D"/>
    <w:rsid w:val="00D6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179EA"/>
  <w15:docId w15:val="{5DCBAA4C-4C39-4DFE-9C16-383EA36D5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8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7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8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unhideWhenUsed/>
    <w:rsid w:val="00371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C3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EEB"/>
  </w:style>
  <w:style w:type="paragraph" w:styleId="Footer">
    <w:name w:val="footer"/>
    <w:basedOn w:val="Normal"/>
    <w:link w:val="FooterChar"/>
    <w:uiPriority w:val="99"/>
    <w:unhideWhenUsed/>
    <w:rsid w:val="004C3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Alex Navarre</cp:lastModifiedBy>
  <cp:revision>3</cp:revision>
  <dcterms:created xsi:type="dcterms:W3CDTF">2019-04-26T16:36:00Z</dcterms:created>
  <dcterms:modified xsi:type="dcterms:W3CDTF">2019-04-26T16:51:00Z</dcterms:modified>
</cp:coreProperties>
</file>