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Analysis Artifacts for Use Case 06 – Manage Providers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ko97sc1try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Build ERD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_uko97sc1try7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jjo0bssv4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Robustness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_1ujjo0bssv4w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Class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Sequence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Communication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17dp8vu">
            <w:r w:rsidDel="00000000" w:rsidR="00000000" w:rsidRPr="00000000">
              <w:rPr>
                <w:b w:val="1"/>
                <w:rtl w:val="0"/>
              </w:rPr>
              <w:t xml:space="preserve">Add provider: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State Diagram: Created By Tejaswi Dasyam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Data Flow Diagram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dt4z4j6x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Interface: Created By Tejaswi Dasyam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_j8dt4z4j6xm3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0" w:firstLine="0"/>
        <w:rPr/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rPr>
          <w:u w:val="none"/>
        </w:rPr>
      </w:pPr>
      <w:bookmarkStart w:colFirst="0" w:colLast="0" w:name="_uko97sc1try7" w:id="3"/>
      <w:bookmarkEnd w:id="3"/>
      <w:r w:rsidDel="00000000" w:rsidR="00000000" w:rsidRPr="00000000">
        <w:rPr>
          <w:rtl w:val="0"/>
        </w:rPr>
        <w:t xml:space="preserve">Build ERD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34075" cy="79057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34075" cy="790575"/>
                          <a:chOff x="152400" y="152400"/>
                          <a:chExt cx="5915025" cy="771525"/>
                        </a:xfrm>
                      </wpg:grpSpPr>
                      <pic:pic>
                        <pic:nvPicPr>
                          <pic:cNvPr id="61" name="Shape 61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150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2" name="Shape 62"/>
                        <wps:spPr>
                          <a:xfrm>
                            <a:off x="5148400" y="363563"/>
                            <a:ext cx="914700" cy="19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34075" cy="790575"/>
                <wp:effectExtent b="0" l="0" r="0" t="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firstLine="0"/>
        <w:rPr/>
      </w:pPr>
      <w:bookmarkStart w:colFirst="0" w:colLast="0" w:name="_1ujjo0bssv4w" w:id="4"/>
      <w:bookmarkEnd w:id="4"/>
      <w:r w:rsidDel="00000000" w:rsidR="00000000" w:rsidRPr="00000000">
        <w:rPr>
          <w:rtl w:val="0"/>
        </w:rPr>
        <w:t xml:space="preserve">2. Robustness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8989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898900"/>
                          <a:chOff x="152400" y="152400"/>
                          <a:chExt cx="5943600" cy="3895725"/>
                        </a:xfrm>
                      </wpg:grpSpPr>
                      <pic:pic>
                        <pic:nvPicPr>
                          <pic:cNvPr id="63" name="Shape 63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4" name="Shape 64"/>
                        <wps:spPr>
                          <a:xfrm>
                            <a:off x="5476500" y="1755475"/>
                            <a:ext cx="6195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248925" y="462175"/>
                            <a:ext cx="6195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248925" y="1912263"/>
                            <a:ext cx="6195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3248925" y="3689325"/>
                            <a:ext cx="6195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898900"/>
                <wp:effectExtent b="0" l="0" r="0" 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89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3. Class Diagram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252085" cy="441833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41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4. Sequence Diagram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05500" cy="4152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68800"/>
                          <a:ext cx="5905500" cy="4152900"/>
                          <a:chOff x="152400" y="68800"/>
                          <a:chExt cx="5883450" cy="4131725"/>
                        </a:xfrm>
                      </wpg:grpSpPr>
                      <pic:pic>
                        <pic:nvPicPr>
                          <pic:cNvPr descr="https://lh4.googleusercontent.com/SOSKJeKfPftaQFmbP0TwAc1ng8JGs8PML_3lmZOhyXjRnNwne81yKM-92BP-jz3sbXxrJI35-VO0JdQDqMhOVwamaz81sOJD8QJ468nju60xHBakV1Z_LNQ-GhsTS6lAH78Uvksc" id="11" name="Shape 11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34025" cy="404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2" name="Shape 12"/>
                        <wps:spPr>
                          <a:xfrm>
                            <a:off x="3697775" y="68800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625650" y="68800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109325" y="1691425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2050375" y="1420950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701225" y="2296325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774275" y="2955075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5022750" y="113050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74275" y="1194625"/>
                            <a:ext cx="1013100" cy="32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0" cy="41529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415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Delete Provider: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762625" cy="428625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03225"/>
                          <a:ext cx="5762625" cy="4286250"/>
                          <a:chOff x="152400" y="103225"/>
                          <a:chExt cx="5740550" cy="4268750"/>
                        </a:xfrm>
                      </wpg:grpSpPr>
                      <pic:pic>
                        <pic:nvPicPr>
                          <pic:cNvPr descr="https://lh3.googleusercontent.com/oFySh8352UtpqEGNwE7NU_Nq7hS0ZnGSh7VtwFebrX5V2Fj6tkisvByjCys2Qhr4DY5qv9HLhYZFskXRNRPAHD4JN9cSiumDXSxNPfj0ldMklBpT7F01pj0sR4GQ5Oy-WGIQjHM6" id="40" name="Shape 40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3402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1" name="Shape 41"/>
                        <wps:spPr>
                          <a:xfrm>
                            <a:off x="2743850" y="103225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5017550" y="103225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3697925" y="103225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178250" y="1484875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3102825" y="1789725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686450" y="2399650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766875" y="3063225"/>
                            <a:ext cx="8754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625" cy="4286250"/>
                <wp:effectExtent b="0" l="0" r="0" t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4286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Update Provider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4038600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03225"/>
                          <a:ext cx="5943600" cy="4038600"/>
                          <a:chOff x="152400" y="103225"/>
                          <a:chExt cx="6289250" cy="4268750"/>
                        </a:xfrm>
                      </wpg:grpSpPr>
                      <pic:pic>
                        <pic:nvPicPr>
                          <pic:cNvPr descr="https://lh3.googleusercontent.com/Vd98qBw0wCgORmvNbS_tBw4EuD3VV_N7nkp6TIWgnMcx8EGVoYc4J_XWMnGPd_rnopS4NXwtaWo2kxNRAczswPi4Bxgue_LsN3tKwIiDQkbKKd0mDBXPFRdmRhGUBE3kqoZbI6-o" id="68" name="Shape 68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534025" cy="421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69" name="Shape 69"/>
                        <wps:spPr>
                          <a:xfrm>
                            <a:off x="5045150" y="103225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3707650" y="103225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2812600" y="103225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2221163" y="1484875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3078075" y="1774950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785325" y="3038675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314475" y="1391325"/>
                            <a:ext cx="1396500" cy="2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38600"/>
                <wp:effectExtent b="0" l="0" r="0" t="0"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3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5. Communication Diagram</w:t>
      </w:r>
    </w:p>
    <w:p w:rsidR="00000000" w:rsidDel="00000000" w:rsidP="00000000" w:rsidRDefault="00000000" w:rsidRPr="00000000" w14:paraId="0000004E">
      <w:pPr>
        <w:pStyle w:val="Heading1"/>
        <w:rPr>
          <w:rFonts w:ascii="Arial" w:cs="Arial" w:eastAsia="Arial" w:hAnsi="Arial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provider: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21971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270525" y="152400"/>
                          <a:ext cx="5943600" cy="2197100"/>
                          <a:chOff x="-270525" y="152400"/>
                          <a:chExt cx="6790550" cy="2362200"/>
                        </a:xfrm>
                      </wpg:grpSpPr>
                      <pic:pic>
                        <pic:nvPicPr>
                          <pic:cNvPr descr="https://lh3.googleusercontent.com/B-4scdb8InSuIOK5vDGyfbja_RAJjV8_9z8gSO7Q3dg2PZQZomI_f_oRooha4TuXICeHlo5WkveKg76zo8Md_RxbYShm_8DRQYjpFOYVbuJnYIlZKX1mzTIhAGbizUfwlUbEi2an" id="20" name="Shape 20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21" name="Shape 21"/>
                        <wps:spPr>
                          <a:xfrm>
                            <a:off x="236000" y="649100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 rot="5400000">
                            <a:off x="-270525" y="1298150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894825" y="1735750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634175" y="2193025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146900" y="1824200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492875" y="2193025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454825" y="1824200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4253200" y="2193025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564825" y="1947200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487425" y="1888175"/>
                            <a:ext cx="1032600" cy="26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71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Delete Provider: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23749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600" y="152400"/>
                          <a:ext cx="5943600" cy="2374900"/>
                          <a:chOff x="56600" y="152400"/>
                          <a:chExt cx="6039400" cy="2362200"/>
                        </a:xfrm>
                      </wpg:grpSpPr>
                      <pic:pic>
                        <pic:nvPicPr>
                          <pic:cNvPr descr="https://lh5.googleusercontent.com/xzM22RkqsPIdJmEU6GwsvOmIJT2ddpibtoHMfnhnNv2DWRuXQ_fRppOYTTvezXBxFwKu5wZxNIm5ls1eDgi8KhBKjgZNbAOgIEHwhxRRplEdknfqVdUXO3RJjUEFD4QHQFvRhuKQ" id="31" name="Shape 31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2" name="Shape 32"/>
                        <wps:spPr>
                          <a:xfrm>
                            <a:off x="216350" y="639225"/>
                            <a:ext cx="6588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 rot="5400000">
                            <a:off x="56600" y="1074375"/>
                            <a:ext cx="5064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656325" y="2203850"/>
                            <a:ext cx="5064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175800" y="1825200"/>
                            <a:ext cx="5064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472600" y="2203850"/>
                            <a:ext cx="5064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4424725" y="1825200"/>
                            <a:ext cx="5064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468950" y="2203850"/>
                            <a:ext cx="506400" cy="18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437200" y="1864550"/>
                            <a:ext cx="658800" cy="27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37490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4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Provider: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5943600" cy="2260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900" y="152400"/>
                          <a:ext cx="5943600" cy="2260600"/>
                          <a:chOff x="27900" y="152400"/>
                          <a:chExt cx="6364550" cy="2362200"/>
                        </a:xfrm>
                      </wpg:grpSpPr>
                      <pic:pic>
                        <pic:nvPicPr>
                          <pic:cNvPr descr="https://lh6.googleusercontent.com/TEEiYozXu2yJweWCdqQ36aQjOtIsy2RdB3L8fctsApfms4IEDBgP_Y2o3522XMAa_hpQg8FSFlNZl1HiUu-2G0zkLqgJcdozV6aGc_8SNNvVkPlbZPtqmTsKJ3DQq6egiVm3lMGC" id="2" name="Shape 2"/>
                          <pic:cNvPicPr preferRelativeResize="0"/>
                        </pic:nvPicPr>
                        <pic:blipFill>
                          <a:blip r:embed="rId2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231075" y="649075"/>
                            <a:ext cx="9540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438450" y="1873450"/>
                            <a:ext cx="9540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435275" y="1671800"/>
                            <a:ext cx="9540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484450" y="2202925"/>
                            <a:ext cx="4821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738775" y="2158750"/>
                            <a:ext cx="4821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702975" y="2202925"/>
                            <a:ext cx="4821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742325" y="1697900"/>
                            <a:ext cx="4821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rot="5400000">
                            <a:off x="27900" y="1009700"/>
                            <a:ext cx="4821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60600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6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6. State Diagram: Created By Tejaswi Dasyam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Provider State: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3914775" cy="26670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914775" cy="2667000"/>
                          <a:chOff x="152400" y="152400"/>
                          <a:chExt cx="3896100" cy="2647950"/>
                        </a:xfrm>
                      </wpg:grpSpPr>
                      <pic:pic>
                        <pic:nvPicPr>
                          <pic:cNvPr descr="https://lh3.googleusercontent.com/x7U1dhQvaMwdwHUhkWFZQl4kD3Sf2CLZWi3Vgfg8be4ZlQ5yFGUSIu201KtCbZWeM-YPicBdzG4zewPIQ__lIJeA4vAmzRtMQoCx9YprOLlFsTFZ0G-wqKO25y9S_6ecO3DnJSr_" id="55" name="Shape 55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528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6" name="Shape 56"/>
                        <wps:spPr>
                          <a:xfrm>
                            <a:off x="609750" y="1353375"/>
                            <a:ext cx="1239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716100" y="1107375"/>
                            <a:ext cx="1239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2809500" y="507525"/>
                            <a:ext cx="1239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2234150" y="1436850"/>
                            <a:ext cx="1239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2288200" y="2325750"/>
                            <a:ext cx="1239000" cy="24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14775" cy="2667000"/>
                <wp:effectExtent b="0" l="0" r="0" t="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4775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7. Data Flow Diagram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2860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286000"/>
                          <a:chOff x="152400" y="152400"/>
                          <a:chExt cx="5943600" cy="2276475"/>
                        </a:xfrm>
                      </wpg:grpSpPr>
                      <pic:pic>
                        <pic:nvPicPr>
                          <pic:cNvPr id="48" name="Shape 48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49" name="Shape 49"/>
                        <wps:spPr>
                          <a:xfrm>
                            <a:off x="658925" y="629400"/>
                            <a:ext cx="1081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3092950" y="668750"/>
                            <a:ext cx="1081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265025" y="1047350"/>
                            <a:ext cx="1081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893050" y="1435775"/>
                            <a:ext cx="1081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1337350" y="1106275"/>
                            <a:ext cx="1081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834050" y="393300"/>
                            <a:ext cx="10818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highlight w:val="white"/>
                                  <w:vertAlign w:val="baseline"/>
                                </w:rPr>
                                <w:t xml:space="preserve">Provider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86000"/>
                <wp:effectExtent b="0" l="0" r="0" 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86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j8dt4z4j6xm3" w:id="13"/>
      <w:bookmarkEnd w:id="13"/>
      <w:r w:rsidDel="00000000" w:rsidR="00000000" w:rsidRPr="00000000">
        <w:rPr>
          <w:rtl w:val="0"/>
        </w:rPr>
        <w:t xml:space="preserve">8. Interface: Created By Tejaswi Dasyam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Main Screen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4777105" cy="2962910"/>
            <wp:effectExtent b="0" l="0" r="0" t="0"/>
            <wp:docPr descr="https://lh3.googleusercontent.com/yj6IbQimaYaiPyqrGeVPNmXzkUKiIEczAFltgSWASvs2y9R0v5vbVn4DlWXWPiDJP9eIBav9_CbakQKtXddzFYydMmpFkf4ocbPKNSBUKu4BdHpyHsVnlsJt6eGtVgz9DtGUx6Nm" id="12" name="image3.png"/>
            <a:graphic>
              <a:graphicData uri="http://schemas.openxmlformats.org/drawingml/2006/picture">
                <pic:pic>
                  <pic:nvPicPr>
                    <pic:cNvPr descr="https://lh3.googleusercontent.com/yj6IbQimaYaiPyqrGeVPNmXzkUKiIEczAFltgSWASvs2y9R0v5vbVn4DlWXWPiDJP9eIBav9_CbakQKtXddzFYydMmpFkf4ocbPKNSBUKu4BdHpyHsVnlsJt6eGtVgz9DtGUx6Nm"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External Interface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0" distT="0" distL="0" distR="0">
            <wp:extent cx="4535170" cy="3467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4.png"/><Relationship Id="rId21" Type="http://schemas.openxmlformats.org/officeDocument/2006/relationships/image" Target="media/image19.png"/><Relationship Id="rId24" Type="http://schemas.openxmlformats.org/officeDocument/2006/relationships/image" Target="media/image1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10.png"/><Relationship Id="rId25" Type="http://schemas.openxmlformats.org/officeDocument/2006/relationships/image" Target="media/image21.png"/><Relationship Id="rId28" Type="http://schemas.openxmlformats.org/officeDocument/2006/relationships/image" Target="media/image2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2.png"/><Relationship Id="rId8" Type="http://schemas.openxmlformats.org/officeDocument/2006/relationships/image" Target="media/image23.png"/><Relationship Id="rId11" Type="http://schemas.openxmlformats.org/officeDocument/2006/relationships/image" Target="media/image17.png"/><Relationship Id="rId10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5" Type="http://schemas.openxmlformats.org/officeDocument/2006/relationships/image" Target="media/image16.png"/><Relationship Id="rId14" Type="http://schemas.openxmlformats.org/officeDocument/2006/relationships/image" Target="media/image8.png"/><Relationship Id="rId17" Type="http://schemas.openxmlformats.org/officeDocument/2006/relationships/image" Target="media/image22.png"/><Relationship Id="rId16" Type="http://schemas.openxmlformats.org/officeDocument/2006/relationships/image" Target="media/image15.png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