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8405" w14:textId="65308853" w:rsidR="007F5BA2" w:rsidRPr="007F5BA2" w:rsidRDefault="007F5BA2" w:rsidP="007F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Trailer Script: </w:t>
      </w:r>
      <w:r w:rsidRPr="007F5BA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Brawl Realms</w:t>
      </w:r>
    </w:p>
    <w:p w14:paraId="710BA302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[OPENING – BLACK SCREEN. Retro CRT flicker. 8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bit hum rising.]</w:t>
      </w:r>
    </w:p>
    <w:p w14:paraId="667972D8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NARRATOR (bold, dramatic):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Across the universe, four worlds collide… and only the strongest will stand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</w:t>
      </w:r>
    </w:p>
    <w:p w14:paraId="5C37B0B1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[FLASH CUTS: pixel sparks, silhouettes clashing, arcade SFX.]</w:t>
      </w:r>
    </w:p>
    <w:p w14:paraId="5F82698A" w14:textId="780AFD48" w:rsidR="007F5BA2" w:rsidRPr="007F5BA2" w:rsidRDefault="007F5BA2" w:rsidP="007F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WORLD REVEAL SEQUENCE</w:t>
      </w:r>
    </w:p>
    <w:p w14:paraId="2917BAE9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[CUT TO: SPACE REALM]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Stars swirl. Asteroids drift. A floating arena suspended in zero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gravity. 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NARRATOR: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In the endless void of Space… every strike echoes forever.</w:t>
      </w:r>
    </w:p>
    <w:p w14:paraId="0E6A4614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[CUT TO: UNDERWATER REALM]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Coral towers, drifting bubbles, glowing sea life. 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NARRATOR: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Beneath the waves… the deep fights back.</w:t>
      </w:r>
    </w:p>
    <w:p w14:paraId="1E0F210B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[CUT TO: JAPAN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STYLE REALM]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Cherry blossoms, pagodas, lanterns, bamboo forests. 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NARRATOR: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In the land of ancient honor… every move is a legacy.</w:t>
      </w:r>
    </w:p>
    <w:p w14:paraId="45736A2E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[CUT TO: CANDY WORLD]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Giant lollipops, chocolate rivers, gumdrop mountains. 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NARRATOR: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And in the sweetest world of all… the battle is anything but sugar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noBreakHyphen/>
        <w:t>coated.</w:t>
      </w:r>
    </w:p>
    <w:p w14:paraId="77BD2F9D" w14:textId="31CF66B1" w:rsidR="007F5BA2" w:rsidRPr="007F5BA2" w:rsidRDefault="007F5BA2" w:rsidP="007F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CHARACTER INTRO MONTAGE</w:t>
      </w:r>
    </w:p>
    <w:p w14:paraId="2FD89020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[Each fighter steps forward, framed by their home world.]</w:t>
      </w:r>
    </w:p>
    <w:p w14:paraId="221DD94B" w14:textId="77777777" w:rsidR="007F5BA2" w:rsidRPr="007F5BA2" w:rsidRDefault="007F5BA2" w:rsidP="007F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Zylox</w:t>
      </w:r>
      <w:proofErr w:type="spellEnd"/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the alien warrior from Space, bending gravity with every blow.</w:t>
      </w:r>
    </w:p>
    <w:p w14:paraId="6E25D887" w14:textId="5690B54C" w:rsidR="007F5BA2" w:rsidRPr="007F5BA2" w:rsidRDefault="007F5BA2" w:rsidP="007F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oldy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the goldfish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man from Underwater, sloshing water in his helmet as he strikes.</w:t>
      </w:r>
    </w:p>
    <w:p w14:paraId="3CF09B6B" w14:textId="77777777" w:rsidR="007F5BA2" w:rsidRPr="007F5BA2" w:rsidRDefault="007F5BA2" w:rsidP="007F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Kage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the silent ninja from the Japan realm, vanishing between cherry blossoms.</w:t>
      </w:r>
    </w:p>
    <w:p w14:paraId="758732C2" w14:textId="77777777" w:rsidR="007F5BA2" w:rsidRPr="007F5BA2" w:rsidRDefault="007F5BA2" w:rsidP="007F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Gumjaw</w:t>
      </w:r>
      <w:proofErr w:type="spellEnd"/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the candy brute, stretching and snapping like taffy mid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fight.</w:t>
      </w:r>
    </w:p>
    <w:p w14:paraId="5EB322FA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NARRATOR: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Four fighters. Four worlds. Infinite rivalries.</w:t>
      </w:r>
    </w:p>
    <w:p w14:paraId="1951BD3F" w14:textId="236F1C24" w:rsidR="007F5BA2" w:rsidRPr="007F5BA2" w:rsidRDefault="007F5BA2" w:rsidP="007F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GAMEPLAY REVEAL – FAST CUTS</w:t>
      </w:r>
    </w:p>
    <w:p w14:paraId="6FD5C6FE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[Classic 2D pixel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art combat erupts. Retro sound effects. Health bars flash.]</w:t>
      </w:r>
    </w:p>
    <w:p w14:paraId="773FE572" w14:textId="77777777" w:rsidR="007F5BA2" w:rsidRPr="007F5BA2" w:rsidRDefault="007F5BA2" w:rsidP="007F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Zylox</w:t>
      </w:r>
      <w:proofErr w:type="spellEnd"/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floats mid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air, launching cosmic blasts.</w:t>
      </w:r>
    </w:p>
    <w:p w14:paraId="69524B42" w14:textId="77777777" w:rsidR="007F5BA2" w:rsidRPr="007F5BA2" w:rsidRDefault="007F5BA2" w:rsidP="007F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Gillfin</w:t>
      </w:r>
      <w:proofErr w:type="spellEnd"/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spins, water swirling into a tidal uppercut.</w:t>
      </w:r>
    </w:p>
    <w:p w14:paraId="151E2521" w14:textId="77777777" w:rsidR="007F5BA2" w:rsidRPr="007F5BA2" w:rsidRDefault="007F5BA2" w:rsidP="007F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Kage dashes through shadows, slicing with precision.</w:t>
      </w:r>
    </w:p>
    <w:p w14:paraId="40832A05" w14:textId="77777777" w:rsidR="007F5BA2" w:rsidRPr="007F5BA2" w:rsidRDefault="007F5BA2" w:rsidP="007F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Gumjaw</w:t>
      </w:r>
      <w:proofErr w:type="spellEnd"/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stretches his arm across the screen for a sticky grab.</w:t>
      </w:r>
    </w:p>
    <w:p w14:paraId="02EFE327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lastRenderedPageBreak/>
        <w:t>NARRATOR: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Choose your fighter. Choose your world. And face your opponent in pure, nostalgic 2D combat.</w:t>
      </w:r>
    </w:p>
    <w:p w14:paraId="47EA00C5" w14:textId="62A01A0B" w:rsidR="007F5BA2" w:rsidRPr="007F5BA2" w:rsidRDefault="007F5BA2" w:rsidP="007F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CLIMAX</w:t>
      </w:r>
    </w:p>
    <w:p w14:paraId="772C68D8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[Rapid montage: special moves, KO screens, slow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motion hits, candy explosions, water splashes, starbursts.]</w:t>
      </w:r>
    </w:p>
    <w:p w14:paraId="7DBF3128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NARRATOR: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Old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noBreakHyphen/>
        <w:t>school style. New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noBreakHyphen/>
        <w:t>age chaos. The fight begins… now.</w:t>
      </w:r>
    </w:p>
    <w:p w14:paraId="2ACDD421" w14:textId="21C692AC" w:rsidR="007F5BA2" w:rsidRPr="007F5BA2" w:rsidRDefault="007F5BA2" w:rsidP="007F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TITLE CARD</w:t>
      </w:r>
    </w:p>
    <w:p w14:paraId="354FAE8F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[LOGO SLAMS IN WITH A RETRO IMPACT]</w:t>
      </w:r>
      <w:r w:rsidRPr="007F5BA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BRAWL REALMS</w:t>
      </w:r>
    </w:p>
    <w:p w14:paraId="4CE8831C" w14:textId="77777777" w:rsidR="007F5BA2" w:rsidRPr="007F5BA2" w:rsidRDefault="007F5BA2" w:rsidP="007F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F5BA2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14:ligatures w14:val="none"/>
        </w:rPr>
        <w:t>NARRATOR:</w:t>
      </w:r>
      <w:r w:rsidRPr="007F5BA2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</w:t>
      </w:r>
      <w:r w:rsidRPr="007F5BA2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Pick your world. Pick your warrior. Claim your realm.</w:t>
      </w:r>
    </w:p>
    <w:p w14:paraId="72148556" w14:textId="77777777" w:rsidR="00D55BB0" w:rsidRDefault="00D55BB0"/>
    <w:sectPr w:rsidR="00D55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2D10"/>
    <w:multiLevelType w:val="multilevel"/>
    <w:tmpl w:val="00B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E0123"/>
    <w:multiLevelType w:val="multilevel"/>
    <w:tmpl w:val="B1A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83572">
    <w:abstractNumId w:val="1"/>
  </w:num>
  <w:num w:numId="2" w16cid:durableId="96450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A2"/>
    <w:rsid w:val="007F5BA2"/>
    <w:rsid w:val="00C20E9F"/>
    <w:rsid w:val="00C909EC"/>
    <w:rsid w:val="00D55BB0"/>
    <w:rsid w:val="00D8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08CB6"/>
  <w15:chartTrackingRefBased/>
  <w15:docId w15:val="{6FEC3D26-996B-5040-B69F-A18E4858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BA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F5BA2"/>
  </w:style>
  <w:style w:type="character" w:styleId="Strong">
    <w:name w:val="Strong"/>
    <w:basedOn w:val="DefaultParagraphFont"/>
    <w:uiPriority w:val="22"/>
    <w:qFormat/>
    <w:rsid w:val="007F5BA2"/>
    <w:rPr>
      <w:b/>
      <w:bCs/>
    </w:rPr>
  </w:style>
  <w:style w:type="character" w:styleId="Emphasis">
    <w:name w:val="Emphasis"/>
    <w:basedOn w:val="DefaultParagraphFont"/>
    <w:uiPriority w:val="20"/>
    <w:qFormat/>
    <w:rsid w:val="007F5BA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F5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ULStudent:AISHA.AL ELLAGHI</dc:creator>
  <cp:keywords/>
  <dc:description/>
  <cp:lastModifiedBy>ULStudent:AISHA.AL ELLAGHI</cp:lastModifiedBy>
  <cp:revision>1</cp:revision>
  <dcterms:created xsi:type="dcterms:W3CDTF">2026-04-15T08:24:00Z</dcterms:created>
  <dcterms:modified xsi:type="dcterms:W3CDTF">2026-04-20T11:00:00Z</dcterms:modified>
</cp:coreProperties>
</file>