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1E91" w14:textId="7BED7B92" w:rsidR="00494161" w:rsidRDefault="007901CE">
      <w:r>
        <w:t>LAB1: DAD</w:t>
      </w:r>
    </w:p>
    <w:p w14:paraId="0A808B72" w14:textId="68B810BF" w:rsidR="007901CE" w:rsidRDefault="007901CE">
      <w:r w:rsidRPr="007901CE">
        <w:drawing>
          <wp:inline distT="0" distB="0" distL="0" distR="0" wp14:anchorId="7867609A" wp14:editId="2B190DB6">
            <wp:extent cx="5943600" cy="1520825"/>
            <wp:effectExtent l="0" t="0" r="0" b="3175"/>
            <wp:docPr id="775219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1913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2EC6" w14:textId="29520035" w:rsidR="00E94FE3" w:rsidRDefault="00E94FE3">
      <w:r>
        <w:t>With 5 inputs</w:t>
      </w:r>
    </w:p>
    <w:p w14:paraId="00172C71" w14:textId="7FFD367C" w:rsidR="00E94FE3" w:rsidRDefault="00E94FE3">
      <w:r w:rsidRPr="00E94FE3">
        <w:drawing>
          <wp:inline distT="0" distB="0" distL="0" distR="0" wp14:anchorId="30204263" wp14:editId="4DA009B9">
            <wp:extent cx="5943600" cy="1758315"/>
            <wp:effectExtent l="0" t="0" r="0" b="0"/>
            <wp:docPr id="162173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31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F7AC" w14:textId="77777777" w:rsidR="00D4102A" w:rsidRDefault="00D4102A" w:rsidP="00D4102A">
      <w:r>
        <w:t>library ieee;</w:t>
      </w:r>
    </w:p>
    <w:p w14:paraId="21E74E5D" w14:textId="77777777" w:rsidR="00D4102A" w:rsidRDefault="00D4102A" w:rsidP="00D4102A">
      <w:r>
        <w:t>use ieee.std_logic_1164.all;</w:t>
      </w:r>
    </w:p>
    <w:p w14:paraId="41B60733" w14:textId="77777777" w:rsidR="00D4102A" w:rsidRDefault="00D4102A" w:rsidP="00D4102A"/>
    <w:p w14:paraId="7F3EF8F4" w14:textId="77777777" w:rsidR="00D4102A" w:rsidRDefault="00D4102A" w:rsidP="00D4102A">
      <w:r>
        <w:t>-- define entity</w:t>
      </w:r>
    </w:p>
    <w:p w14:paraId="2DE1A925" w14:textId="77777777" w:rsidR="00D4102A" w:rsidRDefault="00D4102A" w:rsidP="00D4102A">
      <w:r>
        <w:t>entity myLogicFunction_tb is</w:t>
      </w:r>
    </w:p>
    <w:p w14:paraId="4522B7B3" w14:textId="77777777" w:rsidR="00D4102A" w:rsidRDefault="00D4102A" w:rsidP="00D4102A">
      <w:r>
        <w:t>end entity;</w:t>
      </w:r>
    </w:p>
    <w:p w14:paraId="5FEE1DE6" w14:textId="77777777" w:rsidR="00D4102A" w:rsidRDefault="00D4102A" w:rsidP="00D4102A"/>
    <w:p w14:paraId="4CFDF285" w14:textId="77777777" w:rsidR="00D4102A" w:rsidRDefault="00D4102A" w:rsidP="00D4102A">
      <w:r>
        <w:t>architecture ben of myLogicFunction_tb is</w:t>
      </w:r>
    </w:p>
    <w:p w14:paraId="454DBCB8" w14:textId="77777777" w:rsidR="00D4102A" w:rsidRDefault="00D4102A" w:rsidP="00D4102A">
      <w:r>
        <w:t>-- define component</w:t>
      </w:r>
    </w:p>
    <w:p w14:paraId="524DC7F8" w14:textId="77777777" w:rsidR="00D4102A" w:rsidRDefault="00D4102A" w:rsidP="00D4102A">
      <w:r>
        <w:t>component myLogicFunction is port(</w:t>
      </w:r>
    </w:p>
    <w:p w14:paraId="0CFD48DE" w14:textId="77777777" w:rsidR="00D4102A" w:rsidRDefault="00D4102A" w:rsidP="00D4102A">
      <w:r>
        <w:t xml:space="preserve">    a,b,c,d,e     : in  std_logic;</w:t>
      </w:r>
    </w:p>
    <w:p w14:paraId="6BE122F8" w14:textId="77777777" w:rsidR="00D4102A" w:rsidRDefault="00D4102A" w:rsidP="00D4102A">
      <w:r>
        <w:t xml:space="preserve">    o         : out std_logic);</w:t>
      </w:r>
    </w:p>
    <w:p w14:paraId="37077862" w14:textId="77777777" w:rsidR="00D4102A" w:rsidRDefault="00D4102A" w:rsidP="00D4102A">
      <w:r>
        <w:t>end component;</w:t>
      </w:r>
    </w:p>
    <w:p w14:paraId="34A21DD8" w14:textId="77777777" w:rsidR="00D4102A" w:rsidRDefault="00D4102A" w:rsidP="00D4102A">
      <w:r>
        <w:lastRenderedPageBreak/>
        <w:t>-- These are the internal wires</w:t>
      </w:r>
    </w:p>
    <w:p w14:paraId="4A5FC3EE" w14:textId="77777777" w:rsidR="00D4102A" w:rsidRDefault="00D4102A" w:rsidP="00D4102A">
      <w:r>
        <w:t>signal a,b,c,e,d,o : std_logic;</w:t>
      </w:r>
    </w:p>
    <w:p w14:paraId="56EC60D8" w14:textId="77777777" w:rsidR="00D4102A" w:rsidRDefault="00D4102A" w:rsidP="00D4102A">
      <w:r>
        <w:t>constant N: natural:=5;</w:t>
      </w:r>
    </w:p>
    <w:p w14:paraId="454C2113" w14:textId="77777777" w:rsidR="00D4102A" w:rsidRDefault="00D4102A" w:rsidP="00D4102A">
      <w:r>
        <w:t>begin</w:t>
      </w:r>
    </w:p>
    <w:p w14:paraId="149DB13E" w14:textId="77777777" w:rsidR="00D4102A" w:rsidRDefault="00D4102A" w:rsidP="00D4102A">
      <w:r>
        <w:t xml:space="preserve">-- uut is the instance name </w:t>
      </w:r>
    </w:p>
    <w:p w14:paraId="00A55B1D" w14:textId="77777777" w:rsidR="00D4102A" w:rsidRDefault="00D4102A" w:rsidP="00D4102A">
      <w:r>
        <w:t xml:space="preserve">    uut : myLogicFunction port map(a =&gt; a, b =&gt; b, c =&gt; c,d =&gt;d, e=&gt;e, o =&gt; o);</w:t>
      </w:r>
    </w:p>
    <w:p w14:paraId="62A514DD" w14:textId="77777777" w:rsidR="00D4102A" w:rsidRDefault="00D4102A" w:rsidP="00D4102A">
      <w:r>
        <w:t xml:space="preserve">    stim : process</w:t>
      </w:r>
    </w:p>
    <w:p w14:paraId="721E5E5D" w14:textId="77777777" w:rsidR="00D4102A" w:rsidRDefault="00D4102A" w:rsidP="00D4102A">
      <w:r>
        <w:t xml:space="preserve">    begin</w:t>
      </w:r>
    </w:p>
    <w:p w14:paraId="121719A9" w14:textId="77777777" w:rsidR="00D4102A" w:rsidRDefault="00D4102A" w:rsidP="00D4102A">
      <w:r>
        <w:t xml:space="preserve">        a &lt;= '0'; b &lt;= '0'; c &lt;= '0'; d&lt;='0'; e&lt;='1';</w:t>
      </w:r>
    </w:p>
    <w:p w14:paraId="1B40363F" w14:textId="77777777" w:rsidR="00D4102A" w:rsidRDefault="00D4102A" w:rsidP="00D4102A">
      <w:r>
        <w:t xml:space="preserve">        wait for 10 ns;</w:t>
      </w:r>
    </w:p>
    <w:p w14:paraId="096DDE2A" w14:textId="77777777" w:rsidR="00D4102A" w:rsidRDefault="00D4102A" w:rsidP="00D4102A">
      <w:r>
        <w:t xml:space="preserve">        assert ((o = '0'))</w:t>
      </w:r>
    </w:p>
    <w:p w14:paraId="56F0AB7A" w14:textId="77777777" w:rsidR="00D4102A" w:rsidRDefault="00D4102A" w:rsidP="00D4102A">
      <w:r>
        <w:t xml:space="preserve">        report "test failed for input combination 000" severity error;</w:t>
      </w:r>
    </w:p>
    <w:p w14:paraId="69EF4654" w14:textId="77777777" w:rsidR="00D4102A" w:rsidRDefault="00D4102A" w:rsidP="00D4102A">
      <w:r>
        <w:t xml:space="preserve">        a &lt;= '1'; b &lt;= '1'; c &lt;= '1'; d&lt;='1'; e&lt;='0';</w:t>
      </w:r>
    </w:p>
    <w:p w14:paraId="1B69EAA5" w14:textId="77777777" w:rsidR="00D4102A" w:rsidRDefault="00D4102A" w:rsidP="00D4102A">
      <w:r>
        <w:t xml:space="preserve">        wait for 10 ns;</w:t>
      </w:r>
    </w:p>
    <w:p w14:paraId="495B8585" w14:textId="77777777" w:rsidR="00D4102A" w:rsidRDefault="00D4102A" w:rsidP="00D4102A">
      <w:r>
        <w:t xml:space="preserve">        assert ((o = '1'))</w:t>
      </w:r>
    </w:p>
    <w:p w14:paraId="571E2764" w14:textId="77777777" w:rsidR="00D4102A" w:rsidRDefault="00D4102A" w:rsidP="00D4102A">
      <w:r>
        <w:t xml:space="preserve">        report "test failed for input combination 111" severity error;</w:t>
      </w:r>
    </w:p>
    <w:p w14:paraId="3ADA0CA2" w14:textId="77777777" w:rsidR="00D4102A" w:rsidRDefault="00D4102A" w:rsidP="00D4102A">
      <w:r>
        <w:t xml:space="preserve">        a &lt;= '0'; b &lt;= '1'; c &lt;= '0'; d&lt;='1'; e&lt;='1';</w:t>
      </w:r>
    </w:p>
    <w:p w14:paraId="5A236C81" w14:textId="77777777" w:rsidR="00D4102A" w:rsidRDefault="00D4102A" w:rsidP="00D4102A">
      <w:r>
        <w:t xml:space="preserve">        wait for 10 ns;</w:t>
      </w:r>
    </w:p>
    <w:p w14:paraId="1C067FE9" w14:textId="77777777" w:rsidR="00D4102A" w:rsidRDefault="00D4102A" w:rsidP="00D4102A">
      <w:r>
        <w:t xml:space="preserve">        assert ((o = '0'))</w:t>
      </w:r>
    </w:p>
    <w:p w14:paraId="4065C877" w14:textId="77777777" w:rsidR="00D4102A" w:rsidRDefault="00D4102A" w:rsidP="00D4102A">
      <w:r>
        <w:t xml:space="preserve">        report "test failed for input combination 010" severity error;</w:t>
      </w:r>
    </w:p>
    <w:p w14:paraId="1BC84743" w14:textId="77777777" w:rsidR="00D4102A" w:rsidRDefault="00D4102A" w:rsidP="00D4102A">
      <w:r>
        <w:t xml:space="preserve">    end process;</w:t>
      </w:r>
    </w:p>
    <w:p w14:paraId="3D736D44" w14:textId="6D629A7F" w:rsidR="00D4102A" w:rsidRDefault="00D4102A" w:rsidP="00D4102A">
      <w:r>
        <w:t>end ben;</w:t>
      </w:r>
    </w:p>
    <w:p w14:paraId="490CE451" w14:textId="77777777" w:rsidR="00D4102A" w:rsidRDefault="00D4102A" w:rsidP="00D4102A"/>
    <w:p w14:paraId="26485710" w14:textId="77777777" w:rsidR="00D4102A" w:rsidRDefault="00D4102A" w:rsidP="00D4102A"/>
    <w:p w14:paraId="11E0580D" w14:textId="77777777" w:rsidR="00D4102A" w:rsidRDefault="00D4102A" w:rsidP="00D4102A"/>
    <w:p w14:paraId="704FC35E" w14:textId="77777777" w:rsidR="00D4102A" w:rsidRDefault="00D4102A" w:rsidP="00D4102A"/>
    <w:p w14:paraId="40F17197" w14:textId="77777777" w:rsidR="00D4102A" w:rsidRDefault="00D4102A" w:rsidP="00D4102A">
      <w:r>
        <w:lastRenderedPageBreak/>
        <w:t>library ieee;</w:t>
      </w:r>
    </w:p>
    <w:p w14:paraId="099F7604" w14:textId="77777777" w:rsidR="00D4102A" w:rsidRDefault="00D4102A" w:rsidP="00D4102A">
      <w:r>
        <w:t>use ieee.std_logic_1164.all;</w:t>
      </w:r>
    </w:p>
    <w:p w14:paraId="457F27DB" w14:textId="77777777" w:rsidR="00D4102A" w:rsidRDefault="00D4102A" w:rsidP="00D4102A"/>
    <w:p w14:paraId="3A28E370" w14:textId="77777777" w:rsidR="00D4102A" w:rsidRDefault="00D4102A" w:rsidP="00D4102A">
      <w:r>
        <w:t>entity myLogicFunction is port (</w:t>
      </w:r>
    </w:p>
    <w:p w14:paraId="4DAA0239" w14:textId="77777777" w:rsidR="00D4102A" w:rsidRDefault="00D4102A" w:rsidP="00D4102A">
      <w:r>
        <w:t xml:space="preserve">    a : in std_logic;</w:t>
      </w:r>
    </w:p>
    <w:p w14:paraId="0E2429F0" w14:textId="77777777" w:rsidR="00D4102A" w:rsidRDefault="00D4102A" w:rsidP="00D4102A">
      <w:r>
        <w:t xml:space="preserve">    b : in std_logic;</w:t>
      </w:r>
    </w:p>
    <w:p w14:paraId="1C699EE0" w14:textId="77777777" w:rsidR="00D4102A" w:rsidRDefault="00D4102A" w:rsidP="00D4102A">
      <w:r>
        <w:t xml:space="preserve">    c : in std_logic;</w:t>
      </w:r>
    </w:p>
    <w:p w14:paraId="1B00C42E" w14:textId="77777777" w:rsidR="00D4102A" w:rsidRDefault="00D4102A" w:rsidP="00D4102A">
      <w:r>
        <w:t xml:space="preserve">    d :in std_logic;</w:t>
      </w:r>
    </w:p>
    <w:p w14:paraId="0772D329" w14:textId="77777777" w:rsidR="00D4102A" w:rsidRDefault="00D4102A" w:rsidP="00D4102A">
      <w:r>
        <w:t xml:space="preserve">    e :in std_logic;</w:t>
      </w:r>
    </w:p>
    <w:p w14:paraId="5B1B7315" w14:textId="77777777" w:rsidR="00D4102A" w:rsidRDefault="00D4102A" w:rsidP="00D4102A">
      <w:r>
        <w:t xml:space="preserve">    o : out std_logic</w:t>
      </w:r>
    </w:p>
    <w:p w14:paraId="471AC665" w14:textId="77777777" w:rsidR="00D4102A" w:rsidRDefault="00D4102A" w:rsidP="00D4102A">
      <w:r>
        <w:t>); end myLogicFunction;</w:t>
      </w:r>
    </w:p>
    <w:p w14:paraId="6939DB65" w14:textId="77777777" w:rsidR="00D4102A" w:rsidRDefault="00D4102A" w:rsidP="00D4102A"/>
    <w:p w14:paraId="6BA28F33" w14:textId="77777777" w:rsidR="00D4102A" w:rsidRDefault="00D4102A" w:rsidP="00D4102A">
      <w:r>
        <w:t>architecture arch of myLogicFunction is</w:t>
      </w:r>
    </w:p>
    <w:p w14:paraId="565C8BBD" w14:textId="77777777" w:rsidR="00D4102A" w:rsidRDefault="00D4102A" w:rsidP="00D4102A">
      <w:r>
        <w:t>begin</w:t>
      </w:r>
    </w:p>
    <w:p w14:paraId="3769C760" w14:textId="77777777" w:rsidR="00D4102A" w:rsidRDefault="00D4102A" w:rsidP="00D4102A">
      <w:r>
        <w:t xml:space="preserve">    o &lt;= (a and b and c) and (d or e);</w:t>
      </w:r>
    </w:p>
    <w:p w14:paraId="0423519B" w14:textId="70126F0F" w:rsidR="00D4102A" w:rsidRDefault="00D4102A" w:rsidP="00D4102A">
      <w:r>
        <w:t>end arch;</w:t>
      </w:r>
    </w:p>
    <w:p w14:paraId="78015D97" w14:textId="77777777" w:rsidR="00D4102A" w:rsidRDefault="00D4102A" w:rsidP="00D4102A"/>
    <w:p w14:paraId="22458CB4" w14:textId="77777777" w:rsidR="001956E4" w:rsidRDefault="001956E4" w:rsidP="00D4102A"/>
    <w:p w14:paraId="053E1BD5" w14:textId="77777777" w:rsidR="001956E4" w:rsidRDefault="001956E4" w:rsidP="001956E4">
      <w:r>
        <w:t>task2: 5 inputs</w:t>
      </w:r>
      <w:r>
        <w:br/>
        <w:t>library ieee;</w:t>
      </w:r>
    </w:p>
    <w:p w14:paraId="3ABE7546" w14:textId="77777777" w:rsidR="001956E4" w:rsidRDefault="001956E4" w:rsidP="001956E4">
      <w:r>
        <w:t>use ieee.std_logic_1164.all;</w:t>
      </w:r>
    </w:p>
    <w:p w14:paraId="37A5CF6E" w14:textId="77777777" w:rsidR="001956E4" w:rsidRDefault="001956E4" w:rsidP="001956E4">
      <w:r>
        <w:t>use ieee.numeric_std.all;</w:t>
      </w:r>
    </w:p>
    <w:p w14:paraId="6F136FFF" w14:textId="77777777" w:rsidR="001956E4" w:rsidRDefault="001956E4" w:rsidP="001956E4"/>
    <w:p w14:paraId="57BC7CF3" w14:textId="77777777" w:rsidR="001956E4" w:rsidRDefault="001956E4" w:rsidP="001956E4">
      <w:r>
        <w:t>-- define entity</w:t>
      </w:r>
    </w:p>
    <w:p w14:paraId="75126518" w14:textId="77777777" w:rsidR="001956E4" w:rsidRDefault="001956E4" w:rsidP="001956E4">
      <w:r>
        <w:t>entity myLogicFunction_tb is</w:t>
      </w:r>
    </w:p>
    <w:p w14:paraId="5DBD3C5C" w14:textId="77777777" w:rsidR="001956E4" w:rsidRDefault="001956E4" w:rsidP="001956E4">
      <w:r>
        <w:t>end entity;</w:t>
      </w:r>
    </w:p>
    <w:p w14:paraId="3FC16BF7" w14:textId="77777777" w:rsidR="001956E4" w:rsidRDefault="001956E4" w:rsidP="001956E4"/>
    <w:p w14:paraId="7A57B4B3" w14:textId="77777777" w:rsidR="001956E4" w:rsidRDefault="001956E4" w:rsidP="001956E4">
      <w:r>
        <w:t>architecture ben of myLogicFunction_tb is</w:t>
      </w:r>
    </w:p>
    <w:p w14:paraId="11BC2C4B" w14:textId="77777777" w:rsidR="001956E4" w:rsidRDefault="001956E4" w:rsidP="001956E4">
      <w:r>
        <w:t>-- define component</w:t>
      </w:r>
    </w:p>
    <w:p w14:paraId="7AFBF70F" w14:textId="77777777" w:rsidR="001956E4" w:rsidRDefault="001956E4" w:rsidP="001956E4">
      <w:r>
        <w:t>component myLogicFunction is port(</w:t>
      </w:r>
    </w:p>
    <w:p w14:paraId="2F41F509" w14:textId="77777777" w:rsidR="001956E4" w:rsidRDefault="001956E4" w:rsidP="001956E4">
      <w:r>
        <w:t xml:space="preserve">    a,b,c,d,e     : in  std_logic;</w:t>
      </w:r>
    </w:p>
    <w:p w14:paraId="1062140B" w14:textId="77777777" w:rsidR="001956E4" w:rsidRDefault="001956E4" w:rsidP="001956E4">
      <w:r>
        <w:t xml:space="preserve">    o         : out std_logic);</w:t>
      </w:r>
    </w:p>
    <w:p w14:paraId="1DA79F33" w14:textId="77777777" w:rsidR="001956E4" w:rsidRDefault="001956E4" w:rsidP="001956E4">
      <w:r>
        <w:t>end component;</w:t>
      </w:r>
    </w:p>
    <w:p w14:paraId="429319A8" w14:textId="77777777" w:rsidR="001956E4" w:rsidRDefault="001956E4" w:rsidP="001956E4">
      <w:r>
        <w:t>-- These are the internal wires</w:t>
      </w:r>
    </w:p>
    <w:p w14:paraId="204C095E" w14:textId="77777777" w:rsidR="001956E4" w:rsidRDefault="001956E4" w:rsidP="001956E4"/>
    <w:p w14:paraId="20100BA1" w14:textId="77777777" w:rsidR="001956E4" w:rsidRDefault="001956E4" w:rsidP="001956E4">
      <w:r>
        <w:t>signal a,b,c,e,d,o : std_logic;</w:t>
      </w:r>
    </w:p>
    <w:p w14:paraId="229AE6F9" w14:textId="77777777" w:rsidR="001956E4" w:rsidRDefault="001956E4" w:rsidP="001956E4">
      <w:r>
        <w:t>constant N: natural:=5;</w:t>
      </w:r>
    </w:p>
    <w:p w14:paraId="2B9B9CE0" w14:textId="77777777" w:rsidR="001956E4" w:rsidRDefault="001956E4" w:rsidP="001956E4"/>
    <w:p w14:paraId="0BDDFC9E" w14:textId="77777777" w:rsidR="001956E4" w:rsidRDefault="001956E4" w:rsidP="001956E4">
      <w:r>
        <w:t>begin</w:t>
      </w:r>
    </w:p>
    <w:p w14:paraId="5E30F890" w14:textId="77777777" w:rsidR="001956E4" w:rsidRDefault="001956E4" w:rsidP="001956E4">
      <w:r>
        <w:t xml:space="preserve">-- uut is the instance name </w:t>
      </w:r>
    </w:p>
    <w:p w14:paraId="17BC8AE0" w14:textId="77777777" w:rsidR="001956E4" w:rsidRDefault="001956E4" w:rsidP="001956E4">
      <w:r>
        <w:t xml:space="preserve">    uut : myLogicFunction port map(a =&gt; a, b =&gt; b, c =&gt; c,d =&gt;d, e=&gt;e, o =&gt; o);</w:t>
      </w:r>
    </w:p>
    <w:p w14:paraId="37286FB1" w14:textId="77777777" w:rsidR="001956E4" w:rsidRDefault="001956E4" w:rsidP="001956E4">
      <w:r>
        <w:t xml:space="preserve">    stim : process</w:t>
      </w:r>
    </w:p>
    <w:p w14:paraId="2551BB9C" w14:textId="77777777" w:rsidR="001956E4" w:rsidRDefault="001956E4" w:rsidP="001956E4">
      <w:r>
        <w:t xml:space="preserve">    variable vec : unsigned(N-1 downto 0);</w:t>
      </w:r>
    </w:p>
    <w:p w14:paraId="4B970F23" w14:textId="77777777" w:rsidR="001956E4" w:rsidRDefault="001956E4" w:rsidP="001956E4">
      <w:r>
        <w:t xml:space="preserve">    begin</w:t>
      </w:r>
    </w:p>
    <w:p w14:paraId="7D2C85C8" w14:textId="77777777" w:rsidR="001956E4" w:rsidRDefault="001956E4" w:rsidP="001956E4">
      <w:r>
        <w:t xml:space="preserve">    for i in 0 to 2**N - 1 loop</w:t>
      </w:r>
    </w:p>
    <w:p w14:paraId="30154238" w14:textId="77777777" w:rsidR="001956E4" w:rsidRDefault="001956E4" w:rsidP="001956E4">
      <w:r>
        <w:t xml:space="preserve">    vec := to_unsigned(i,N);</w:t>
      </w:r>
    </w:p>
    <w:p w14:paraId="3A9A1BDC" w14:textId="77777777" w:rsidR="001956E4" w:rsidRDefault="001956E4" w:rsidP="001956E4">
      <w:r>
        <w:t xml:space="preserve">    a &lt;= vec(0);</w:t>
      </w:r>
    </w:p>
    <w:p w14:paraId="452BA5A2" w14:textId="77777777" w:rsidR="001956E4" w:rsidRDefault="001956E4" w:rsidP="001956E4">
      <w:r>
        <w:t xml:space="preserve">    b &lt;= vec(1);</w:t>
      </w:r>
    </w:p>
    <w:p w14:paraId="367E021B" w14:textId="77777777" w:rsidR="001956E4" w:rsidRDefault="001956E4" w:rsidP="001956E4">
      <w:r>
        <w:t xml:space="preserve">    c &lt;= vec(2);</w:t>
      </w:r>
    </w:p>
    <w:p w14:paraId="1B239FE0" w14:textId="77777777" w:rsidR="001956E4" w:rsidRDefault="001956E4" w:rsidP="001956E4">
      <w:r>
        <w:t xml:space="preserve">    d &lt;= vec(3);</w:t>
      </w:r>
    </w:p>
    <w:p w14:paraId="40B91497" w14:textId="77777777" w:rsidR="001956E4" w:rsidRDefault="001956E4" w:rsidP="001956E4">
      <w:r>
        <w:t xml:space="preserve">    e &lt;= vec(4);</w:t>
      </w:r>
    </w:p>
    <w:p w14:paraId="1757B1E2" w14:textId="77777777" w:rsidR="001956E4" w:rsidRDefault="001956E4" w:rsidP="001956E4">
      <w:r>
        <w:t xml:space="preserve">    wait for 10ns;</w:t>
      </w:r>
    </w:p>
    <w:p w14:paraId="1A4FFA74" w14:textId="77777777" w:rsidR="001956E4" w:rsidRDefault="001956E4" w:rsidP="001956E4">
      <w:r>
        <w:lastRenderedPageBreak/>
        <w:t xml:space="preserve">    end loop;</w:t>
      </w:r>
    </w:p>
    <w:p w14:paraId="0947F555" w14:textId="77777777" w:rsidR="001956E4" w:rsidRDefault="001956E4" w:rsidP="001956E4">
      <w:r>
        <w:t xml:space="preserve">    wait;</w:t>
      </w:r>
    </w:p>
    <w:p w14:paraId="289B7268" w14:textId="77777777" w:rsidR="001956E4" w:rsidRDefault="001956E4" w:rsidP="001956E4">
      <w:r>
        <w:t xml:space="preserve">    end process;</w:t>
      </w:r>
    </w:p>
    <w:p w14:paraId="13C57F6A" w14:textId="725856A5" w:rsidR="001956E4" w:rsidRDefault="001956E4" w:rsidP="001956E4">
      <w:r>
        <w:t>end ben;</w:t>
      </w:r>
      <w:r>
        <w:br/>
      </w:r>
      <w:r>
        <w:br/>
      </w:r>
      <w:r w:rsidRPr="001956E4">
        <w:drawing>
          <wp:inline distT="0" distB="0" distL="0" distR="0" wp14:anchorId="4200E018" wp14:editId="78D051FB">
            <wp:extent cx="5943600" cy="3003550"/>
            <wp:effectExtent l="0" t="0" r="0" b="6350"/>
            <wp:docPr id="1294780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801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DB19" w14:textId="77777777" w:rsidR="00E5474A" w:rsidRDefault="00E5474A" w:rsidP="001956E4"/>
    <w:p w14:paraId="24AD27A8" w14:textId="77777777" w:rsidR="00E5474A" w:rsidRDefault="00E5474A" w:rsidP="001956E4"/>
    <w:p w14:paraId="543FD09C" w14:textId="77777777" w:rsidR="00E5474A" w:rsidRDefault="00E5474A" w:rsidP="001956E4"/>
    <w:p w14:paraId="3FEF3AF4" w14:textId="77777777" w:rsidR="00E5474A" w:rsidRDefault="00E5474A" w:rsidP="001956E4"/>
    <w:p w14:paraId="65FCE8CE" w14:textId="77777777" w:rsidR="00E5474A" w:rsidRDefault="00E5474A" w:rsidP="001956E4"/>
    <w:p w14:paraId="5DC4D564" w14:textId="77777777" w:rsidR="00E5474A" w:rsidRDefault="00E5474A" w:rsidP="001956E4"/>
    <w:p w14:paraId="76830775" w14:textId="77777777" w:rsidR="00E5474A" w:rsidRDefault="00E5474A" w:rsidP="001956E4"/>
    <w:p w14:paraId="7C44BD7C" w14:textId="77777777" w:rsidR="00E5474A" w:rsidRDefault="00E5474A" w:rsidP="001956E4"/>
    <w:p w14:paraId="7990D608" w14:textId="77777777" w:rsidR="00E5474A" w:rsidRDefault="00E5474A" w:rsidP="001956E4"/>
    <w:p w14:paraId="4C6A1FEC" w14:textId="74263A20" w:rsidR="00E5474A" w:rsidRDefault="00E5474A" w:rsidP="001956E4">
      <w:r w:rsidRPr="00E5474A">
        <w:lastRenderedPageBreak/>
        <w:drawing>
          <wp:inline distT="0" distB="0" distL="0" distR="0" wp14:anchorId="5A19A1BE" wp14:editId="02366A9A">
            <wp:extent cx="5943600" cy="3389630"/>
            <wp:effectExtent l="0" t="0" r="0" b="1270"/>
            <wp:docPr id="1705536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3637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A50D" w14:textId="77777777" w:rsidR="00E5474A" w:rsidRDefault="00E5474A" w:rsidP="00E5474A">
      <w:r>
        <w:t>library IEEE;</w:t>
      </w:r>
    </w:p>
    <w:p w14:paraId="3BC3C3B5" w14:textId="77777777" w:rsidR="00E5474A" w:rsidRDefault="00E5474A" w:rsidP="00E5474A">
      <w:r>
        <w:t>use IEEE.STD_LOGIC_1164.ALL;</w:t>
      </w:r>
    </w:p>
    <w:p w14:paraId="6037C461" w14:textId="77777777" w:rsidR="00E5474A" w:rsidRDefault="00E5474A" w:rsidP="00E5474A"/>
    <w:p w14:paraId="56759DF8" w14:textId="77777777" w:rsidR="00E5474A" w:rsidRDefault="00E5474A" w:rsidP="00E5474A"/>
    <w:p w14:paraId="793A2009" w14:textId="77777777" w:rsidR="00E5474A" w:rsidRDefault="00E5474A" w:rsidP="00E5474A">
      <w:r>
        <w:t>entity TopLevel is port (</w:t>
      </w:r>
    </w:p>
    <w:p w14:paraId="45EBFD85" w14:textId="77777777" w:rsidR="00E5474A" w:rsidRDefault="00E5474A" w:rsidP="00E5474A">
      <w:r>
        <w:t>a: in std_logic;</w:t>
      </w:r>
    </w:p>
    <w:p w14:paraId="0969A1B9" w14:textId="77777777" w:rsidR="00E5474A" w:rsidRDefault="00E5474A" w:rsidP="00E5474A">
      <w:r>
        <w:t>b: in std_logic;</w:t>
      </w:r>
    </w:p>
    <w:p w14:paraId="346DF7D8" w14:textId="77777777" w:rsidR="00E5474A" w:rsidRDefault="00E5474A" w:rsidP="00E5474A">
      <w:r>
        <w:t>c: in std_logic;</w:t>
      </w:r>
    </w:p>
    <w:p w14:paraId="79C9F7CD" w14:textId="77777777" w:rsidR="00E5474A" w:rsidRDefault="00E5474A" w:rsidP="00E5474A">
      <w:r>
        <w:t>o1: out std_logic;</w:t>
      </w:r>
    </w:p>
    <w:p w14:paraId="5434679C" w14:textId="77777777" w:rsidR="00E5474A" w:rsidRDefault="00E5474A" w:rsidP="00E5474A">
      <w:r>
        <w:t>o2: out std_logic;</w:t>
      </w:r>
    </w:p>
    <w:p w14:paraId="7977BA7D" w14:textId="77777777" w:rsidR="00E5474A" w:rsidRDefault="00E5474A" w:rsidP="00E5474A">
      <w:r>
        <w:t>o3: out std_logic</w:t>
      </w:r>
    </w:p>
    <w:p w14:paraId="013A400E" w14:textId="77777777" w:rsidR="00E5474A" w:rsidRDefault="00E5474A" w:rsidP="00E5474A">
      <w:r>
        <w:t>); end TopLevel;</w:t>
      </w:r>
    </w:p>
    <w:p w14:paraId="32B80944" w14:textId="77777777" w:rsidR="00E5474A" w:rsidRDefault="00E5474A" w:rsidP="00E5474A"/>
    <w:p w14:paraId="594847AD" w14:textId="77777777" w:rsidR="00E5474A" w:rsidRDefault="00E5474A" w:rsidP="00E5474A">
      <w:r>
        <w:t>architecture Bh3 of TopLevel is</w:t>
      </w:r>
    </w:p>
    <w:p w14:paraId="44F29240" w14:textId="77777777" w:rsidR="00E5474A" w:rsidRDefault="00E5474A" w:rsidP="00E5474A">
      <w:r>
        <w:t>signal t1, t2, t3: std_logic;</w:t>
      </w:r>
    </w:p>
    <w:p w14:paraId="28E16DAE" w14:textId="77777777" w:rsidR="00E5474A" w:rsidRDefault="00E5474A" w:rsidP="00E5474A"/>
    <w:p w14:paraId="6B396A2D" w14:textId="77777777" w:rsidR="00E5474A" w:rsidRDefault="00E5474A" w:rsidP="00E5474A">
      <w:r>
        <w:t>begin</w:t>
      </w:r>
    </w:p>
    <w:p w14:paraId="14AB2282" w14:textId="77777777" w:rsidR="00E5474A" w:rsidRDefault="00E5474A" w:rsidP="00E5474A">
      <w:r>
        <w:t>m1: entity work.I1 port map(a=&gt; a, b =&gt; b, c=&gt;c, o1=&gt;t1, o2=&gt;t2, o3=&gt;t3);</w:t>
      </w:r>
    </w:p>
    <w:p w14:paraId="045786E8" w14:textId="77777777" w:rsidR="00E5474A" w:rsidRDefault="00E5474A" w:rsidP="00E5474A">
      <w:r>
        <w:t>m2: entity work.I2 port map(a=&gt;t1, b=&gt;t2, c=&gt;t3, o1=&gt;o1, o2=&gt;o2, o3=&gt;o3);</w:t>
      </w:r>
    </w:p>
    <w:p w14:paraId="2CDF362B" w14:textId="77777777" w:rsidR="00E5474A" w:rsidRDefault="00E5474A" w:rsidP="00E5474A"/>
    <w:p w14:paraId="14EC17A6" w14:textId="0A2DD8D4" w:rsidR="00E5474A" w:rsidRDefault="00E5474A" w:rsidP="00E5474A">
      <w:r>
        <w:t>end Bh3;</w:t>
      </w:r>
    </w:p>
    <w:p w14:paraId="153724CC" w14:textId="77777777" w:rsidR="00E5474A" w:rsidRDefault="00E5474A" w:rsidP="00E5474A"/>
    <w:p w14:paraId="23039E1E" w14:textId="77777777" w:rsidR="00E5474A" w:rsidRDefault="00E5474A" w:rsidP="00E5474A"/>
    <w:p w14:paraId="60331EE7" w14:textId="77777777" w:rsidR="00E5474A" w:rsidRDefault="00E5474A" w:rsidP="00E5474A">
      <w:r>
        <w:t>library ieee;</w:t>
      </w:r>
    </w:p>
    <w:p w14:paraId="243562B4" w14:textId="77777777" w:rsidR="00E5474A" w:rsidRDefault="00E5474A" w:rsidP="00E5474A">
      <w:r>
        <w:t>use ieee.std_logic_1164.all;</w:t>
      </w:r>
    </w:p>
    <w:p w14:paraId="2F18649D" w14:textId="77777777" w:rsidR="00E5474A" w:rsidRDefault="00E5474A" w:rsidP="00E5474A"/>
    <w:p w14:paraId="55D8B0FA" w14:textId="77777777" w:rsidR="00E5474A" w:rsidRDefault="00E5474A" w:rsidP="00E5474A">
      <w:r>
        <w:t>entity TopLevel_tb is</w:t>
      </w:r>
    </w:p>
    <w:p w14:paraId="750A4DC5" w14:textId="77777777" w:rsidR="00E5474A" w:rsidRDefault="00E5474A" w:rsidP="00E5474A">
      <w:r>
        <w:t>end entity;</w:t>
      </w:r>
    </w:p>
    <w:p w14:paraId="27566E70" w14:textId="77777777" w:rsidR="00E5474A" w:rsidRDefault="00E5474A" w:rsidP="00E5474A"/>
    <w:p w14:paraId="39D77982" w14:textId="77777777" w:rsidR="00E5474A" w:rsidRDefault="00E5474A" w:rsidP="00E5474A">
      <w:r>
        <w:t>architecture Behavioral of TopLevel_tb is</w:t>
      </w:r>
    </w:p>
    <w:p w14:paraId="1A5D3A42" w14:textId="77777777" w:rsidR="00E5474A" w:rsidRDefault="00E5474A" w:rsidP="00E5474A">
      <w:r>
        <w:t xml:space="preserve">  signal a, b, c : std_logic := '0';</w:t>
      </w:r>
    </w:p>
    <w:p w14:paraId="0590BB24" w14:textId="77777777" w:rsidR="00E5474A" w:rsidRDefault="00E5474A" w:rsidP="00E5474A">
      <w:r>
        <w:t xml:space="preserve">  signal o1, o2, o3 : std_logic;</w:t>
      </w:r>
    </w:p>
    <w:p w14:paraId="1C67FA4B" w14:textId="77777777" w:rsidR="00E5474A" w:rsidRDefault="00E5474A" w:rsidP="00E5474A">
      <w:r>
        <w:t>begin</w:t>
      </w:r>
    </w:p>
    <w:p w14:paraId="5BF9DB26" w14:textId="77777777" w:rsidR="00E5474A" w:rsidRDefault="00E5474A" w:rsidP="00E5474A"/>
    <w:p w14:paraId="1B591AB9" w14:textId="77777777" w:rsidR="00E5474A" w:rsidRDefault="00E5474A" w:rsidP="00E5474A">
      <w:r>
        <w:t xml:space="preserve">  -- Direct entity instantiation (simplest &amp; correct)</w:t>
      </w:r>
    </w:p>
    <w:p w14:paraId="4462DD7C" w14:textId="77777777" w:rsidR="00E5474A" w:rsidRDefault="00E5474A" w:rsidP="00E5474A">
      <w:r>
        <w:t xml:space="preserve">  uut1 : entity work.TopLevel</w:t>
      </w:r>
    </w:p>
    <w:p w14:paraId="1FD7B351" w14:textId="77777777" w:rsidR="00E5474A" w:rsidRDefault="00E5474A" w:rsidP="00E5474A">
      <w:r>
        <w:t xml:space="preserve">    port map (</w:t>
      </w:r>
    </w:p>
    <w:p w14:paraId="3106F907" w14:textId="77777777" w:rsidR="00E5474A" w:rsidRDefault="00E5474A" w:rsidP="00E5474A">
      <w:r>
        <w:t xml:space="preserve">      a  =&gt; a,</w:t>
      </w:r>
    </w:p>
    <w:p w14:paraId="738C49C5" w14:textId="77777777" w:rsidR="00E5474A" w:rsidRDefault="00E5474A" w:rsidP="00E5474A">
      <w:r>
        <w:t xml:space="preserve">      b  =&gt; b,</w:t>
      </w:r>
    </w:p>
    <w:p w14:paraId="67F70EAA" w14:textId="77777777" w:rsidR="00E5474A" w:rsidRDefault="00E5474A" w:rsidP="00E5474A">
      <w:r>
        <w:t xml:space="preserve">      c  =&gt; c,</w:t>
      </w:r>
    </w:p>
    <w:p w14:paraId="0BFA7297" w14:textId="77777777" w:rsidR="00E5474A" w:rsidRDefault="00E5474A" w:rsidP="00E5474A">
      <w:r>
        <w:t xml:space="preserve">      o1 =&gt; o1,</w:t>
      </w:r>
    </w:p>
    <w:p w14:paraId="220AD4BD" w14:textId="77777777" w:rsidR="00E5474A" w:rsidRDefault="00E5474A" w:rsidP="00E5474A">
      <w:r>
        <w:lastRenderedPageBreak/>
        <w:t xml:space="preserve">      o2 =&gt; o2,</w:t>
      </w:r>
    </w:p>
    <w:p w14:paraId="14900DE3" w14:textId="77777777" w:rsidR="00E5474A" w:rsidRDefault="00E5474A" w:rsidP="00E5474A">
      <w:r>
        <w:t xml:space="preserve">      o3 =&gt; o3</w:t>
      </w:r>
    </w:p>
    <w:p w14:paraId="75716BEB" w14:textId="77777777" w:rsidR="00E5474A" w:rsidRDefault="00E5474A" w:rsidP="00E5474A">
      <w:r>
        <w:t xml:space="preserve">    );</w:t>
      </w:r>
    </w:p>
    <w:p w14:paraId="1B4607E4" w14:textId="77777777" w:rsidR="00E5474A" w:rsidRDefault="00E5474A" w:rsidP="00E5474A"/>
    <w:p w14:paraId="68A9707F" w14:textId="77777777" w:rsidR="00E5474A" w:rsidRDefault="00E5474A" w:rsidP="00E5474A">
      <w:r>
        <w:t xml:space="preserve">  stim : process</w:t>
      </w:r>
    </w:p>
    <w:p w14:paraId="474D9A98" w14:textId="77777777" w:rsidR="00E5474A" w:rsidRDefault="00E5474A" w:rsidP="00E5474A">
      <w:r>
        <w:t xml:space="preserve">  begin</w:t>
      </w:r>
    </w:p>
    <w:p w14:paraId="073086A0" w14:textId="77777777" w:rsidR="00E5474A" w:rsidRDefault="00E5474A" w:rsidP="00E5474A">
      <w:r>
        <w:t xml:space="preserve">    a &lt;= '0'; b &lt;= '0'; c &lt;= '0';</w:t>
      </w:r>
    </w:p>
    <w:p w14:paraId="6BA94D96" w14:textId="77777777" w:rsidR="00E5474A" w:rsidRDefault="00E5474A" w:rsidP="00E5474A">
      <w:r>
        <w:t xml:space="preserve">    wait for 10 ns;</w:t>
      </w:r>
    </w:p>
    <w:p w14:paraId="59126CCD" w14:textId="77777777" w:rsidR="00E5474A" w:rsidRDefault="00E5474A" w:rsidP="00E5474A"/>
    <w:p w14:paraId="32E4D14F" w14:textId="77777777" w:rsidR="00E5474A" w:rsidRDefault="00E5474A" w:rsidP="00E5474A">
      <w:r>
        <w:t xml:space="preserve">    a &lt;= '0'; b &lt;= '0'; c &lt;= '1';</w:t>
      </w:r>
    </w:p>
    <w:p w14:paraId="0F3E9F91" w14:textId="77777777" w:rsidR="00E5474A" w:rsidRDefault="00E5474A" w:rsidP="00E5474A">
      <w:r>
        <w:t xml:space="preserve">    wait for 10 ns;</w:t>
      </w:r>
    </w:p>
    <w:p w14:paraId="707C254F" w14:textId="77777777" w:rsidR="00E5474A" w:rsidRDefault="00E5474A" w:rsidP="00E5474A"/>
    <w:p w14:paraId="65B04B45" w14:textId="77777777" w:rsidR="00E5474A" w:rsidRDefault="00E5474A" w:rsidP="00E5474A">
      <w:r>
        <w:t xml:space="preserve">    a &lt;= '0'; b &lt;= '0'; c &lt;= '0';</w:t>
      </w:r>
    </w:p>
    <w:p w14:paraId="374494C5" w14:textId="77777777" w:rsidR="00E5474A" w:rsidRDefault="00E5474A" w:rsidP="00E5474A">
      <w:r>
        <w:t xml:space="preserve">    wait for 10 ns;</w:t>
      </w:r>
    </w:p>
    <w:p w14:paraId="5D0C2953" w14:textId="77777777" w:rsidR="00E5474A" w:rsidRDefault="00E5474A" w:rsidP="00E5474A"/>
    <w:p w14:paraId="369A343D" w14:textId="77777777" w:rsidR="00E5474A" w:rsidRDefault="00E5474A" w:rsidP="00E5474A">
      <w:r>
        <w:t xml:space="preserve">    a &lt;= '0'; b &lt;= '1'; c &lt;= '1';</w:t>
      </w:r>
    </w:p>
    <w:p w14:paraId="54D2CEE4" w14:textId="77777777" w:rsidR="00E5474A" w:rsidRDefault="00E5474A" w:rsidP="00E5474A">
      <w:r>
        <w:t xml:space="preserve">    wait for 10 ns;</w:t>
      </w:r>
    </w:p>
    <w:p w14:paraId="3657ECA7" w14:textId="77777777" w:rsidR="00E5474A" w:rsidRDefault="00E5474A" w:rsidP="00E5474A"/>
    <w:p w14:paraId="661E84C1" w14:textId="77777777" w:rsidR="00E5474A" w:rsidRDefault="00E5474A" w:rsidP="00E5474A">
      <w:r>
        <w:t xml:space="preserve">    a &lt;= '0'; b &lt;= '0'; c &lt;= '0';</w:t>
      </w:r>
    </w:p>
    <w:p w14:paraId="3BD7C1E5" w14:textId="77777777" w:rsidR="00E5474A" w:rsidRDefault="00E5474A" w:rsidP="00E5474A">
      <w:r>
        <w:t xml:space="preserve">    wait for 10 ns;</w:t>
      </w:r>
    </w:p>
    <w:p w14:paraId="5F36499A" w14:textId="77777777" w:rsidR="00E5474A" w:rsidRDefault="00E5474A" w:rsidP="00E5474A"/>
    <w:p w14:paraId="40B289DD" w14:textId="77777777" w:rsidR="00E5474A" w:rsidRDefault="00E5474A" w:rsidP="00E5474A">
      <w:r>
        <w:t xml:space="preserve">    a &lt;= '0'; b &lt;= '0'; c &lt;= '1';</w:t>
      </w:r>
    </w:p>
    <w:p w14:paraId="1C5FB2DD" w14:textId="77777777" w:rsidR="00E5474A" w:rsidRDefault="00E5474A" w:rsidP="00E5474A">
      <w:r>
        <w:t xml:space="preserve">    wait for 10 ns;</w:t>
      </w:r>
    </w:p>
    <w:p w14:paraId="1E5D7804" w14:textId="77777777" w:rsidR="00E5474A" w:rsidRDefault="00E5474A" w:rsidP="00E5474A"/>
    <w:p w14:paraId="02D1FFFB" w14:textId="77777777" w:rsidR="00E5474A" w:rsidRDefault="00E5474A" w:rsidP="00E5474A">
      <w:r>
        <w:t xml:space="preserve">    wait; -- stop simulation</w:t>
      </w:r>
    </w:p>
    <w:p w14:paraId="4D560172" w14:textId="77777777" w:rsidR="00E5474A" w:rsidRDefault="00E5474A" w:rsidP="00E5474A">
      <w:r>
        <w:t xml:space="preserve">  end process;</w:t>
      </w:r>
    </w:p>
    <w:p w14:paraId="77825445" w14:textId="77777777" w:rsidR="00E5474A" w:rsidRDefault="00E5474A" w:rsidP="00E5474A"/>
    <w:p w14:paraId="0E50F25B" w14:textId="5DE7D473" w:rsidR="00E5474A" w:rsidRDefault="00E5474A" w:rsidP="00E5474A">
      <w:r>
        <w:t>end architecture Behavioral;</w:t>
      </w:r>
    </w:p>
    <w:p w14:paraId="7C3502FF" w14:textId="77777777" w:rsidR="00E5474A" w:rsidRDefault="00E5474A" w:rsidP="00E5474A"/>
    <w:p w14:paraId="3BCA8687" w14:textId="77777777" w:rsidR="00E5474A" w:rsidRDefault="00E5474A" w:rsidP="00E5474A"/>
    <w:p w14:paraId="4E5E9DD2" w14:textId="77777777" w:rsidR="00E5474A" w:rsidRDefault="00E5474A" w:rsidP="00E5474A"/>
    <w:p w14:paraId="47D7CC6E" w14:textId="77777777" w:rsidR="00E5474A" w:rsidRDefault="00E5474A" w:rsidP="001956E4"/>
    <w:p w14:paraId="5AEFDDD1" w14:textId="77777777" w:rsidR="00D4102A" w:rsidRDefault="00D4102A" w:rsidP="00D4102A"/>
    <w:p w14:paraId="6C11C6F6" w14:textId="77777777" w:rsidR="00D4102A" w:rsidRDefault="00D4102A" w:rsidP="00D4102A"/>
    <w:p w14:paraId="1558DB6A" w14:textId="77777777" w:rsidR="00D4102A" w:rsidRDefault="00D4102A" w:rsidP="00D4102A"/>
    <w:sectPr w:rsidR="00D41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1CE"/>
    <w:rsid w:val="001956E4"/>
    <w:rsid w:val="00291249"/>
    <w:rsid w:val="00494161"/>
    <w:rsid w:val="007901CE"/>
    <w:rsid w:val="00D4102A"/>
    <w:rsid w:val="00DB5F13"/>
    <w:rsid w:val="00E5474A"/>
    <w:rsid w:val="00E94FE3"/>
    <w:rsid w:val="00EA464B"/>
    <w:rsid w:val="00F5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BEED2"/>
  <w15:chartTrackingRefBased/>
  <w15:docId w15:val="{544C0EFF-6751-4116-84D7-DE5A9E9E2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9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aetisam tasleem</dc:creator>
  <cp:keywords/>
  <dc:description/>
  <cp:lastModifiedBy>aetisam tasleem</cp:lastModifiedBy>
  <cp:revision>1</cp:revision>
  <dcterms:created xsi:type="dcterms:W3CDTF">2025-11-05T13:39:00Z</dcterms:created>
  <dcterms:modified xsi:type="dcterms:W3CDTF">2025-11-05T21:34:00Z</dcterms:modified>
</cp:coreProperties>
</file>