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831F" w14:textId="2F913103" w:rsidR="00772807" w:rsidRPr="00311507" w:rsidRDefault="00772807" w:rsidP="00E64984">
      <w:pPr>
        <w:rPr>
          <w:rFonts w:ascii="Open Sans" w:hAnsi="Open Sans" w:cs="Open Sans"/>
          <w:b/>
          <w:bCs/>
          <w:color w:val="232426"/>
          <w:sz w:val="28"/>
          <w:szCs w:val="28"/>
          <w:shd w:val="clear" w:color="auto" w:fill="FFFFFF"/>
        </w:rPr>
      </w:pPr>
      <w:r w:rsidRPr="00311507">
        <w:rPr>
          <w:rFonts w:ascii="Open Sans" w:hAnsi="Open Sans" w:cs="Open Sans"/>
          <w:b/>
          <w:bCs/>
          <w:color w:val="232426"/>
          <w:sz w:val="28"/>
          <w:szCs w:val="28"/>
          <w:shd w:val="clear" w:color="auto" w:fill="FFFFFF"/>
        </w:rPr>
        <w:t>Alnoor Diagnostic Centre</w:t>
      </w:r>
    </w:p>
    <w:p w14:paraId="37771694" w14:textId="77777777" w:rsidR="00772807" w:rsidRDefault="00772807" w:rsidP="00E64984"/>
    <w:p w14:paraId="33C4245D" w14:textId="1AFCAF4B" w:rsidR="00E64984" w:rsidRDefault="00E64984" w:rsidP="00E64984">
      <w:r>
        <w:t>Blood Sugar Random (BSR)</w:t>
      </w:r>
    </w:p>
    <w:p w14:paraId="344698A1" w14:textId="4E3A538E" w:rsidR="00E64984" w:rsidRDefault="00E64984" w:rsidP="00E64984">
      <w:r>
        <w:t>Known as Blood Sugar (Random)</w:t>
      </w:r>
    </w:p>
    <w:p w14:paraId="135A2C69" w14:textId="77777777" w:rsidR="00E64984" w:rsidRDefault="00E64984" w:rsidP="00E64984">
      <w:r>
        <w:t>200 - 500</w:t>
      </w:r>
    </w:p>
    <w:p w14:paraId="05667C68" w14:textId="77777777" w:rsidR="00E64984" w:rsidRDefault="00E64984" w:rsidP="00E64984"/>
    <w:p w14:paraId="3A07EB02" w14:textId="71611969" w:rsidR="00E64984" w:rsidRDefault="00E64984" w:rsidP="00E64984">
      <w:r>
        <w:t>Insulin (Fasting)</w:t>
      </w:r>
    </w:p>
    <w:p w14:paraId="20E4D61C" w14:textId="3518CAFB" w:rsidR="00E64984" w:rsidRDefault="00E64984" w:rsidP="00E64984">
      <w:r>
        <w:t>2,650 - 4,300</w:t>
      </w:r>
    </w:p>
    <w:p w14:paraId="29EB37CA" w14:textId="77777777" w:rsidR="00E64984" w:rsidRDefault="00E64984" w:rsidP="00E64984"/>
    <w:p w14:paraId="78A32565" w14:textId="77777777" w:rsidR="00E64984" w:rsidRDefault="00E64984" w:rsidP="00E64984"/>
    <w:p w14:paraId="6E1BB4FE" w14:textId="677D82B2" w:rsidR="00E64984" w:rsidRDefault="00E64984" w:rsidP="00E64984">
      <w:r>
        <w:t>Lipid Profile</w:t>
      </w:r>
    </w:p>
    <w:p w14:paraId="37FB614C" w14:textId="77777777" w:rsidR="00E64984" w:rsidRDefault="00E64984" w:rsidP="00E64984">
      <w:r>
        <w:t>1,900 - 2,400</w:t>
      </w:r>
    </w:p>
    <w:p w14:paraId="41D05F2D" w14:textId="77777777" w:rsidR="00E64984" w:rsidRDefault="00E64984" w:rsidP="00E64984"/>
    <w:p w14:paraId="40368575" w14:textId="550BC66C" w:rsidR="00E64984" w:rsidRDefault="00E64984" w:rsidP="00E64984">
      <w:r>
        <w:t>Prolactin</w:t>
      </w:r>
    </w:p>
    <w:p w14:paraId="06AAAD34" w14:textId="77777777" w:rsidR="00E64984" w:rsidRDefault="00E64984" w:rsidP="00E64984">
      <w:r>
        <w:t>1,750 - 2,500</w:t>
      </w:r>
    </w:p>
    <w:p w14:paraId="5CC3533E" w14:textId="77777777" w:rsidR="00E64984" w:rsidRDefault="00E64984" w:rsidP="00E64984"/>
    <w:p w14:paraId="36B5CBB1" w14:textId="77777777" w:rsidR="00E64984" w:rsidRDefault="00E64984" w:rsidP="00E64984">
      <w:r>
        <w:t>Thyroid Function Test (T3, T4, TSH)</w:t>
      </w:r>
    </w:p>
    <w:p w14:paraId="5A911337" w14:textId="77777777" w:rsidR="00E64984" w:rsidRDefault="00E64984" w:rsidP="00E64984">
      <w:r>
        <w:t>3,000 - 3,900</w:t>
      </w:r>
    </w:p>
    <w:p w14:paraId="0A9B118E" w14:textId="77777777" w:rsidR="00E64984" w:rsidRDefault="00E64984" w:rsidP="00E64984"/>
    <w:p w14:paraId="39E49878" w14:textId="3FC7FC52" w:rsidR="00E64984" w:rsidRDefault="00E64984" w:rsidP="00E64984">
      <w:r>
        <w:t>17-Hydroxyprogesterone</w:t>
      </w:r>
    </w:p>
    <w:p w14:paraId="544EE20C" w14:textId="68AC8623" w:rsidR="00E64984" w:rsidRDefault="00E64984" w:rsidP="00E64984">
      <w:r>
        <w:t>Known as 17-OH progesterone</w:t>
      </w:r>
    </w:p>
    <w:p w14:paraId="7142D1E1" w14:textId="77777777" w:rsidR="00E64984" w:rsidRDefault="00E64984" w:rsidP="00E64984">
      <w:r>
        <w:t>3,650 - 5,400</w:t>
      </w:r>
    </w:p>
    <w:p w14:paraId="2B7A97AE" w14:textId="77777777" w:rsidR="00E64984" w:rsidRDefault="00E64984" w:rsidP="00E64984"/>
    <w:p w14:paraId="45799E41" w14:textId="5E383DF5" w:rsidR="00E64984" w:rsidRDefault="00E64984" w:rsidP="00E64984">
      <w:r>
        <w:t>A/G Ratio</w:t>
      </w:r>
    </w:p>
    <w:p w14:paraId="65B9053E" w14:textId="77777777" w:rsidR="00E64984" w:rsidRDefault="00E64984" w:rsidP="00E64984">
      <w:r>
        <w:t>800 - 1,100</w:t>
      </w:r>
    </w:p>
    <w:p w14:paraId="060B0F5E" w14:textId="77777777" w:rsidR="00E64984" w:rsidRDefault="00E64984" w:rsidP="00E64984"/>
    <w:p w14:paraId="14B203ED" w14:textId="2EADCA41" w:rsidR="00E64984" w:rsidRDefault="00E64984" w:rsidP="00E64984">
      <w:r>
        <w:t>Absolute Eosinophil Count</w:t>
      </w:r>
    </w:p>
    <w:p w14:paraId="2A4BE0C9" w14:textId="34872DED" w:rsidR="00F078D1" w:rsidRDefault="00E64984" w:rsidP="00E64984">
      <w:r>
        <w:t>220 – 700</w:t>
      </w:r>
    </w:p>
    <w:p w14:paraId="74D48585" w14:textId="77777777" w:rsidR="00E64984" w:rsidRDefault="00E64984" w:rsidP="00E64984"/>
    <w:p w14:paraId="197A4096" w14:textId="62C920F4" w:rsidR="00E64984" w:rsidRDefault="00E64984" w:rsidP="00E64984">
      <w:r>
        <w:t>Clotting time</w:t>
      </w:r>
    </w:p>
    <w:p w14:paraId="48087A0E" w14:textId="020C74DE" w:rsidR="00E64984" w:rsidRDefault="00E64984" w:rsidP="00E64984">
      <w:r>
        <w:t>Rs. 280</w:t>
      </w:r>
    </w:p>
    <w:p w14:paraId="40332D04" w14:textId="51A0B462" w:rsidR="00E64984" w:rsidRDefault="00E64984" w:rsidP="00E64984">
      <w:r>
        <w:t xml:space="preserve">Magnesium </w:t>
      </w:r>
    </w:p>
    <w:p w14:paraId="13E489F3" w14:textId="664BCEDA" w:rsidR="00E64984" w:rsidRDefault="00E64984" w:rsidP="00E64984">
      <w:r>
        <w:t xml:space="preserve">Rs. 455 </w:t>
      </w:r>
    </w:p>
    <w:p w14:paraId="3712B864" w14:textId="77777777" w:rsidR="00E64984" w:rsidRDefault="00E64984" w:rsidP="00E64984"/>
    <w:p w14:paraId="6BC3CD35" w14:textId="43B80EF3" w:rsidR="00E64984" w:rsidRDefault="00E64984" w:rsidP="00E64984">
      <w:r w:rsidRPr="00E64984">
        <w:t>Cholesterol</w:t>
      </w:r>
    </w:p>
    <w:p w14:paraId="6B05544E" w14:textId="3927AB7D" w:rsidR="00E64984" w:rsidRDefault="00E64984" w:rsidP="00E64984">
      <w:r>
        <w:t xml:space="preserve">Rs. 420 </w:t>
      </w:r>
    </w:p>
    <w:p w14:paraId="62F81998" w14:textId="77777777" w:rsidR="00E64984" w:rsidRDefault="00E64984" w:rsidP="00E64984"/>
    <w:p w14:paraId="4A1E0CFB" w14:textId="11351A09" w:rsidR="00E64984" w:rsidRDefault="00E64984" w:rsidP="00E64984">
      <w:r w:rsidRPr="00E64984">
        <w:t>Free Testosterone</w:t>
      </w:r>
    </w:p>
    <w:p w14:paraId="382F26DA" w14:textId="4EEF628D" w:rsidR="00E64984" w:rsidRDefault="00E64984" w:rsidP="00E64984">
      <w:r w:rsidRPr="00E64984">
        <w:t>Rs. 1925</w:t>
      </w:r>
    </w:p>
    <w:p w14:paraId="711212E5" w14:textId="77777777" w:rsidR="00E64984" w:rsidRDefault="00E64984" w:rsidP="00E64984"/>
    <w:p w14:paraId="0DFD612B" w14:textId="77777777" w:rsidR="00E64984" w:rsidRDefault="00E64984" w:rsidP="00E64984"/>
    <w:p w14:paraId="34FFC005" w14:textId="75975001" w:rsidR="00E64984" w:rsidRDefault="00772807" w:rsidP="00E64984">
      <w:r w:rsidRPr="00772807">
        <w:t>MRI Breast</w:t>
      </w:r>
    </w:p>
    <w:p w14:paraId="1ACA5D41" w14:textId="028B7B1D" w:rsidR="00772807" w:rsidRDefault="00772807" w:rsidP="00E64984">
      <w:r w:rsidRPr="00772807">
        <w:t>Rs. 14000</w:t>
      </w:r>
    </w:p>
    <w:p w14:paraId="34B2A6C7" w14:textId="77777777" w:rsidR="00772807" w:rsidRDefault="00772807" w:rsidP="00E64984"/>
    <w:p w14:paraId="6A5AA526" w14:textId="17CEA6FE" w:rsidR="00772807" w:rsidRDefault="00772807" w:rsidP="00E64984">
      <w:r w:rsidRPr="00772807">
        <w:t>Total Protein</w:t>
      </w:r>
    </w:p>
    <w:p w14:paraId="23408E91" w14:textId="37BCA519" w:rsidR="00772807" w:rsidRDefault="00772807" w:rsidP="00E64984">
      <w:r w:rsidRPr="00772807">
        <w:t>Rs. 420</w:t>
      </w:r>
    </w:p>
    <w:p w14:paraId="07859923" w14:textId="77777777" w:rsidR="00772807" w:rsidRDefault="00772807" w:rsidP="00E64984"/>
    <w:p w14:paraId="4E3953A0" w14:textId="13AE875F" w:rsidR="00772807" w:rsidRDefault="00772807" w:rsidP="00E64984">
      <w:r w:rsidRPr="00772807">
        <w:t>Uric Acid (Fluid)</w:t>
      </w:r>
    </w:p>
    <w:p w14:paraId="7C141777" w14:textId="31E5A2BB" w:rsidR="00772807" w:rsidRDefault="00772807" w:rsidP="00E64984">
      <w:r w:rsidRPr="00772807">
        <w:t>Rs. 490</w:t>
      </w:r>
    </w:p>
    <w:p w14:paraId="1ECFC96C" w14:textId="77777777" w:rsidR="00772807" w:rsidRDefault="00772807" w:rsidP="00E64984"/>
    <w:p w14:paraId="4FCFCADD" w14:textId="6E15E6EE" w:rsidR="00772807" w:rsidRDefault="00772807" w:rsidP="00E64984">
      <w:r w:rsidRPr="00772807">
        <w:t>Potassium</w:t>
      </w:r>
    </w:p>
    <w:p w14:paraId="200DDCF1" w14:textId="014F6AAE" w:rsidR="00772807" w:rsidRDefault="00772807" w:rsidP="00E64984">
      <w:r w:rsidRPr="00772807">
        <w:t>Rs. 315</w:t>
      </w:r>
    </w:p>
    <w:p w14:paraId="77DB9E01" w14:textId="77777777" w:rsidR="00772807" w:rsidRDefault="00772807" w:rsidP="00E64984"/>
    <w:p w14:paraId="03494C5C" w14:textId="61F4F65D" w:rsidR="00772807" w:rsidRDefault="00772807" w:rsidP="00E64984">
      <w:r w:rsidRPr="00772807">
        <w:t>Immunoglobulin M (IgM)</w:t>
      </w:r>
    </w:p>
    <w:p w14:paraId="3AC5B581" w14:textId="6A08933C" w:rsidR="00772807" w:rsidRDefault="00772807" w:rsidP="00E64984">
      <w:r w:rsidRPr="00772807">
        <w:t>Rs. 630</w:t>
      </w:r>
    </w:p>
    <w:p w14:paraId="76A79230" w14:textId="77777777" w:rsidR="00772807" w:rsidRDefault="00772807" w:rsidP="00E64984"/>
    <w:p w14:paraId="3E6A9C58" w14:textId="04B342F2" w:rsidR="00772807" w:rsidRDefault="00772807" w:rsidP="00E64984">
      <w:r w:rsidRPr="00772807">
        <w:t>FSH</w:t>
      </w:r>
    </w:p>
    <w:p w14:paraId="08196EB8" w14:textId="042BFB3D" w:rsidR="00772807" w:rsidRDefault="00772807" w:rsidP="00E64984">
      <w:r w:rsidRPr="00772807">
        <w:lastRenderedPageBreak/>
        <w:t>Rs. 1260</w:t>
      </w:r>
    </w:p>
    <w:p w14:paraId="350EBECB" w14:textId="212387C8" w:rsidR="00772807" w:rsidRDefault="00772807" w:rsidP="00E64984">
      <w:r w:rsidRPr="00772807">
        <w:t>Digoxin</w:t>
      </w:r>
    </w:p>
    <w:p w14:paraId="2ECDDAE3" w14:textId="218B6670" w:rsidR="00772807" w:rsidRDefault="00772807" w:rsidP="00E64984">
      <w:r w:rsidRPr="00772807">
        <w:t>Rs. 1120</w:t>
      </w:r>
    </w:p>
    <w:p w14:paraId="330B9B3D" w14:textId="77777777" w:rsidR="00772807" w:rsidRDefault="00772807" w:rsidP="00E64984"/>
    <w:p w14:paraId="7C83F61F" w14:textId="77777777" w:rsidR="00772807" w:rsidRDefault="00772807" w:rsidP="00E64984"/>
    <w:p w14:paraId="0F8D9101" w14:textId="77777777" w:rsidR="00772807" w:rsidRDefault="00772807" w:rsidP="00E64984"/>
    <w:p w14:paraId="3E75CC78" w14:textId="5206F68F" w:rsidR="00772807" w:rsidRDefault="00772807" w:rsidP="00E64984">
      <w:r w:rsidRPr="00772807">
        <w:t>Vitamin B12</w:t>
      </w:r>
    </w:p>
    <w:p w14:paraId="1463B734" w14:textId="2E6F7BA9" w:rsidR="00772807" w:rsidRDefault="00772807" w:rsidP="00E64984">
      <w:r w:rsidRPr="00772807">
        <w:t>Rs. 1330</w:t>
      </w:r>
    </w:p>
    <w:p w14:paraId="298EAFD1" w14:textId="77777777" w:rsidR="00772807" w:rsidRDefault="00772807" w:rsidP="00E64984"/>
    <w:p w14:paraId="2607F460" w14:textId="77777777" w:rsidR="00772807" w:rsidRDefault="00772807" w:rsidP="00E64984"/>
    <w:p w14:paraId="420D8F8E" w14:textId="30FCCAA3" w:rsidR="00772807" w:rsidRDefault="00772807" w:rsidP="00E64984">
      <w:r w:rsidRPr="00772807">
        <w:t>Progesterone</w:t>
      </w:r>
    </w:p>
    <w:p w14:paraId="7E78986C" w14:textId="59E56909" w:rsidR="00772807" w:rsidRDefault="00772807" w:rsidP="00E64984">
      <w:r w:rsidRPr="00772807">
        <w:t>Rs. 1120</w:t>
      </w:r>
    </w:p>
    <w:p w14:paraId="04AA9BAF" w14:textId="77777777" w:rsidR="00772807" w:rsidRDefault="00772807" w:rsidP="00E64984"/>
    <w:p w14:paraId="00BE27AD" w14:textId="25A290A2" w:rsidR="00772807" w:rsidRDefault="00772807" w:rsidP="00E64984">
      <w:r w:rsidRPr="00772807">
        <w:t>CK-MB</w:t>
      </w:r>
    </w:p>
    <w:p w14:paraId="46D62B5B" w14:textId="6D3B7CAA" w:rsidR="00772807" w:rsidRDefault="00772807" w:rsidP="00E64984">
      <w:r w:rsidRPr="00772807">
        <w:t>Rs. 1015</w:t>
      </w:r>
    </w:p>
    <w:p w14:paraId="5BF85303" w14:textId="77777777" w:rsidR="00772807" w:rsidRDefault="00772807" w:rsidP="00E64984"/>
    <w:p w14:paraId="63D1BD7F" w14:textId="77777777" w:rsidR="00772807" w:rsidRDefault="00772807" w:rsidP="00E64984"/>
    <w:p w14:paraId="70939A40" w14:textId="1FDFD9CC" w:rsidR="00772807" w:rsidRDefault="00772807" w:rsidP="00E64984">
      <w:r w:rsidRPr="00772807">
        <w:t>Bicarbonate</w:t>
      </w:r>
    </w:p>
    <w:p w14:paraId="17C3E9B8" w14:textId="22CCCFD4" w:rsidR="00772807" w:rsidRDefault="00772807" w:rsidP="00E64984">
      <w:r w:rsidRPr="00772807">
        <w:t>Rs. 280</w:t>
      </w:r>
    </w:p>
    <w:p w14:paraId="19FA8C2A" w14:textId="77777777" w:rsidR="00772807" w:rsidRDefault="00772807" w:rsidP="00E64984"/>
    <w:p w14:paraId="0E064372" w14:textId="1B4CE509" w:rsidR="00772807" w:rsidRDefault="00772807" w:rsidP="00E64984">
      <w:r w:rsidRPr="00772807">
        <w:t>Sodium</w:t>
      </w:r>
    </w:p>
    <w:p w14:paraId="031A5C96" w14:textId="54288AB2" w:rsidR="00772807" w:rsidRDefault="008E373F" w:rsidP="00E64984">
      <w:r w:rsidRPr="008E373F">
        <w:t>Rs. 315</w:t>
      </w:r>
    </w:p>
    <w:p w14:paraId="392E91CE" w14:textId="77777777" w:rsidR="00772807" w:rsidRDefault="00772807" w:rsidP="00E64984"/>
    <w:p w14:paraId="69C7F41E" w14:textId="77777777" w:rsidR="00772807" w:rsidRDefault="00772807" w:rsidP="00E64984"/>
    <w:p w14:paraId="3EE4B699" w14:textId="17A87D52" w:rsidR="00772807" w:rsidRDefault="008E373F" w:rsidP="00E64984">
      <w:r w:rsidRPr="008E373F">
        <w:t>Sickling Test</w:t>
      </w:r>
    </w:p>
    <w:p w14:paraId="4A5B2BA4" w14:textId="243F7697" w:rsidR="00772807" w:rsidRDefault="008E373F" w:rsidP="00E64984">
      <w:r w:rsidRPr="008E373F">
        <w:t>Rs. 315</w:t>
      </w:r>
    </w:p>
    <w:p w14:paraId="4D50BE5C" w14:textId="77777777" w:rsidR="00772807" w:rsidRDefault="00772807" w:rsidP="00E64984"/>
    <w:p w14:paraId="7A0EA79B" w14:textId="77777777" w:rsidR="00772807" w:rsidRDefault="00772807" w:rsidP="00E64984"/>
    <w:p w14:paraId="18E50CCB" w14:textId="77777777" w:rsidR="00772807" w:rsidRDefault="00772807" w:rsidP="00E64984"/>
    <w:p w14:paraId="38A27960" w14:textId="5D8D50D5" w:rsidR="00E64984" w:rsidRDefault="00E64984" w:rsidP="00E64984">
      <w:r>
        <w:lastRenderedPageBreak/>
        <w:t>============================</w:t>
      </w:r>
    </w:p>
    <w:p w14:paraId="4E95EE02" w14:textId="17F27890" w:rsidR="00E64984" w:rsidRDefault="00E64984" w:rsidP="00E64984">
      <w:pPr>
        <w:rPr>
          <w:b/>
          <w:bCs/>
          <w:sz w:val="28"/>
          <w:szCs w:val="28"/>
        </w:rPr>
      </w:pPr>
      <w:r>
        <w:t xml:space="preserve"> </w:t>
      </w:r>
      <w:r w:rsidRPr="00E64984">
        <w:rPr>
          <w:b/>
          <w:bCs/>
          <w:sz w:val="28"/>
          <w:szCs w:val="28"/>
        </w:rPr>
        <w:t xml:space="preserve">All </w:t>
      </w:r>
      <w:proofErr w:type="gramStart"/>
      <w:r w:rsidR="00311507">
        <w:rPr>
          <w:b/>
          <w:bCs/>
          <w:sz w:val="28"/>
          <w:szCs w:val="28"/>
        </w:rPr>
        <w:t xml:space="preserve">tests </w:t>
      </w:r>
      <w:r w:rsidRPr="00E64984">
        <w:rPr>
          <w:b/>
          <w:bCs/>
          <w:sz w:val="28"/>
          <w:szCs w:val="28"/>
        </w:rPr>
        <w:t xml:space="preserve"> of</w:t>
      </w:r>
      <w:proofErr w:type="gramEnd"/>
      <w:r w:rsidRPr="00E64984">
        <w:rPr>
          <w:b/>
          <w:bCs/>
          <w:sz w:val="28"/>
          <w:szCs w:val="28"/>
        </w:rPr>
        <w:t xml:space="preserve"> Alnoor diagnostics center </w:t>
      </w:r>
    </w:p>
    <w:p w14:paraId="1C65FFCC" w14:textId="77777777" w:rsidR="00E64984" w:rsidRDefault="00E64984" w:rsidP="00E64984">
      <w:pPr>
        <w:rPr>
          <w:b/>
          <w:bCs/>
          <w:sz w:val="28"/>
          <w:szCs w:val="28"/>
        </w:rPr>
      </w:pPr>
    </w:p>
    <w:p w14:paraId="4120EC47" w14:textId="77777777" w:rsidR="00E64984" w:rsidRPr="00E64984" w:rsidRDefault="00E64984" w:rsidP="00E64984">
      <w:pPr>
        <w:rPr>
          <w:b/>
          <w:bCs/>
        </w:rPr>
      </w:pPr>
    </w:p>
    <w:p w14:paraId="68D8AE3F" w14:textId="77777777" w:rsidR="00E64984" w:rsidRDefault="00E64984" w:rsidP="00E64984">
      <w:r>
        <w:t>17-Hydroxyprogesterone</w:t>
      </w:r>
    </w:p>
    <w:p w14:paraId="5BA199D3" w14:textId="77777777" w:rsidR="00E64984" w:rsidRDefault="00E64984" w:rsidP="00E64984">
      <w:r>
        <w:t>A/G Ratio</w:t>
      </w:r>
    </w:p>
    <w:p w14:paraId="619725EB" w14:textId="77777777" w:rsidR="00E64984" w:rsidRDefault="00E64984" w:rsidP="00E64984">
      <w:r>
        <w:t>Absolute Eosinophil Count</w:t>
      </w:r>
    </w:p>
    <w:p w14:paraId="7E968248" w14:textId="77777777" w:rsidR="00E64984" w:rsidRDefault="00E64984" w:rsidP="00E64984">
      <w:r>
        <w:t>Absolute Monocyte Count</w:t>
      </w:r>
    </w:p>
    <w:p w14:paraId="6F110328" w14:textId="77777777" w:rsidR="00E64984" w:rsidRDefault="00E64984" w:rsidP="00E64984">
      <w:r>
        <w:t>Absolute Neutrophil Count</w:t>
      </w:r>
    </w:p>
    <w:p w14:paraId="7AB3113C" w14:textId="77777777" w:rsidR="00E64984" w:rsidRDefault="00E64984" w:rsidP="00E64984">
      <w:r>
        <w:t>ACTH</w:t>
      </w:r>
    </w:p>
    <w:p w14:paraId="42A926CE" w14:textId="77777777" w:rsidR="00E64984" w:rsidRDefault="00E64984" w:rsidP="00E64984">
      <w:r>
        <w:t>Albumin (Fluid)</w:t>
      </w:r>
    </w:p>
    <w:p w14:paraId="6E4277FD" w14:textId="77777777" w:rsidR="00E64984" w:rsidRDefault="00E64984" w:rsidP="00E64984">
      <w:r>
        <w:t>Aldolase</w:t>
      </w:r>
    </w:p>
    <w:p w14:paraId="070205DF" w14:textId="77777777" w:rsidR="00E64984" w:rsidRDefault="00E64984" w:rsidP="00E64984">
      <w:r>
        <w:t>Anti Cardiolipin IgG</w:t>
      </w:r>
    </w:p>
    <w:p w14:paraId="73A7F148" w14:textId="77777777" w:rsidR="00E64984" w:rsidRDefault="00E64984" w:rsidP="00E64984">
      <w:r>
        <w:t>Anti Cardiolipin IgM</w:t>
      </w:r>
    </w:p>
    <w:p w14:paraId="0CE05CFB" w14:textId="77777777" w:rsidR="00E64984" w:rsidRDefault="00E64984" w:rsidP="00E64984">
      <w:r>
        <w:t>Anti Phospholipid IgG</w:t>
      </w:r>
    </w:p>
    <w:p w14:paraId="165BCC8C" w14:textId="77777777" w:rsidR="00E64984" w:rsidRDefault="00E64984" w:rsidP="00E64984">
      <w:r>
        <w:t>Anti Phospholipid IgM</w:t>
      </w:r>
    </w:p>
    <w:p w14:paraId="5AC2D5A6" w14:textId="77777777" w:rsidR="00E64984" w:rsidRDefault="00E64984" w:rsidP="00E64984">
      <w:r>
        <w:t>Bicarbonate</w:t>
      </w:r>
    </w:p>
    <w:p w14:paraId="7F8B2362" w14:textId="77777777" w:rsidR="00E64984" w:rsidRDefault="00E64984" w:rsidP="00E64984">
      <w:r>
        <w:t>Blood Sugar Random (BSR)</w:t>
      </w:r>
    </w:p>
    <w:p w14:paraId="17D95DE4" w14:textId="77777777" w:rsidR="00E64984" w:rsidRDefault="00E64984" w:rsidP="00E64984">
      <w:r>
        <w:t>C- Peptide Level</w:t>
      </w:r>
    </w:p>
    <w:p w14:paraId="08F3ADE7" w14:textId="77777777" w:rsidR="00E64984" w:rsidRDefault="00E64984" w:rsidP="00E64984">
      <w:r>
        <w:t>Ceruloplasmin</w:t>
      </w:r>
    </w:p>
    <w:p w14:paraId="076321A2" w14:textId="77777777" w:rsidR="00E64984" w:rsidRDefault="00E64984" w:rsidP="00E64984">
      <w:r>
        <w:t>Cholesterol</w:t>
      </w:r>
    </w:p>
    <w:p w14:paraId="010DE580" w14:textId="77777777" w:rsidR="00E64984" w:rsidRDefault="00E64984" w:rsidP="00E64984">
      <w:r>
        <w:t>CK-MB</w:t>
      </w:r>
    </w:p>
    <w:p w14:paraId="0D2A01F8" w14:textId="77777777" w:rsidR="00E64984" w:rsidRDefault="00E64984" w:rsidP="00E64984">
      <w:r>
        <w:t>Clotting Time</w:t>
      </w:r>
    </w:p>
    <w:p w14:paraId="1F9A4FDA" w14:textId="77777777" w:rsidR="00E64984" w:rsidRDefault="00E64984" w:rsidP="00E64984">
      <w:r>
        <w:t>CMV IgG (Cytomegalovirus)</w:t>
      </w:r>
    </w:p>
    <w:p w14:paraId="7DF62B7B" w14:textId="77777777" w:rsidR="00E64984" w:rsidRDefault="00E64984" w:rsidP="00E64984">
      <w:r>
        <w:t>CMV IgM (Cytomegalovirus)</w:t>
      </w:r>
    </w:p>
    <w:p w14:paraId="67EF089A" w14:textId="77777777" w:rsidR="00E64984" w:rsidRDefault="00E64984" w:rsidP="00E64984">
      <w:r>
        <w:t>Comprehensive Metabolic Panel (CMP)</w:t>
      </w:r>
    </w:p>
    <w:p w14:paraId="5829E85E" w14:textId="77777777" w:rsidR="00E64984" w:rsidRDefault="00E64984" w:rsidP="00E64984">
      <w:r>
        <w:t xml:space="preserve">Creatinine Clearance (24 </w:t>
      </w:r>
      <w:proofErr w:type="spellStart"/>
      <w:r>
        <w:t>Hrs</w:t>
      </w:r>
      <w:proofErr w:type="spellEnd"/>
      <w:r>
        <w:t xml:space="preserve"> Urine &amp; Serum)</w:t>
      </w:r>
    </w:p>
    <w:p w14:paraId="5AC4319E" w14:textId="77777777" w:rsidR="00E64984" w:rsidRDefault="00E64984" w:rsidP="00E64984">
      <w:r>
        <w:t xml:space="preserve">CT </w:t>
      </w:r>
      <w:proofErr w:type="spellStart"/>
      <w:r>
        <w:t>Scanogram</w:t>
      </w:r>
      <w:proofErr w:type="spellEnd"/>
    </w:p>
    <w:p w14:paraId="33B06193" w14:textId="77777777" w:rsidR="00E64984" w:rsidRDefault="00E64984" w:rsidP="00E64984">
      <w:r>
        <w:lastRenderedPageBreak/>
        <w:t>D Dimer</w:t>
      </w:r>
    </w:p>
    <w:p w14:paraId="109C22D1" w14:textId="77777777" w:rsidR="00E64984" w:rsidRDefault="00E64984" w:rsidP="00E64984">
      <w:r>
        <w:t>Digoxin</w:t>
      </w:r>
    </w:p>
    <w:p w14:paraId="50F05A4E" w14:textId="77777777" w:rsidR="00E64984" w:rsidRDefault="00E64984" w:rsidP="00E64984">
      <w:r>
        <w:t>Estradiol</w:t>
      </w:r>
    </w:p>
    <w:p w14:paraId="2FC54CE3" w14:textId="77777777" w:rsidR="00E64984" w:rsidRDefault="00E64984" w:rsidP="00E64984">
      <w:r>
        <w:t>Ferritin</w:t>
      </w:r>
    </w:p>
    <w:p w14:paraId="3F235F2E" w14:textId="77777777" w:rsidR="00E64984" w:rsidRDefault="00E64984" w:rsidP="00E64984">
      <w:r>
        <w:t>Fibrinogen</w:t>
      </w:r>
    </w:p>
    <w:p w14:paraId="4B0742D3" w14:textId="77777777" w:rsidR="00E64984" w:rsidRDefault="00E64984" w:rsidP="00E64984">
      <w:r>
        <w:t>Free T3</w:t>
      </w:r>
    </w:p>
    <w:p w14:paraId="709B6DB1" w14:textId="77777777" w:rsidR="00E64984" w:rsidRDefault="00E64984" w:rsidP="00E64984">
      <w:r>
        <w:t>Free T4</w:t>
      </w:r>
    </w:p>
    <w:p w14:paraId="15CC25BA" w14:textId="77777777" w:rsidR="00E64984" w:rsidRDefault="00E64984" w:rsidP="00E64984">
      <w:r>
        <w:t>FSH</w:t>
      </w:r>
    </w:p>
    <w:p w14:paraId="53CFFEF3" w14:textId="77777777" w:rsidR="00E64984" w:rsidRDefault="00E64984" w:rsidP="00E64984">
      <w:r>
        <w:t>Gamma GT</w:t>
      </w:r>
    </w:p>
    <w:p w14:paraId="6D749AD3" w14:textId="77777777" w:rsidR="00E64984" w:rsidRDefault="00E64984" w:rsidP="00E64984">
      <w:r>
        <w:t>HBV PCR (Qualitative)</w:t>
      </w:r>
    </w:p>
    <w:p w14:paraId="2D6475BB" w14:textId="77777777" w:rsidR="00E64984" w:rsidRDefault="00E64984" w:rsidP="00E64984">
      <w:r>
        <w:t>Immunoglobulin E (</w:t>
      </w:r>
      <w:proofErr w:type="spellStart"/>
      <w:r>
        <w:t>IgE</w:t>
      </w:r>
      <w:proofErr w:type="spellEnd"/>
      <w:r>
        <w:t>)</w:t>
      </w:r>
    </w:p>
    <w:p w14:paraId="02056220" w14:textId="77777777" w:rsidR="00E64984" w:rsidRDefault="00E64984" w:rsidP="00E64984">
      <w:r>
        <w:t>Immunoglobulin G (IgG)</w:t>
      </w:r>
    </w:p>
    <w:p w14:paraId="23921B47" w14:textId="77777777" w:rsidR="00E64984" w:rsidRDefault="00E64984" w:rsidP="00E64984">
      <w:r>
        <w:t>Immunoglobulin M (IgM)</w:t>
      </w:r>
    </w:p>
    <w:p w14:paraId="372D285F" w14:textId="77777777" w:rsidR="00E64984" w:rsidRDefault="00E64984" w:rsidP="00E64984">
      <w:r>
        <w:t>Insulin (Fasting)</w:t>
      </w:r>
    </w:p>
    <w:p w14:paraId="5A728A1E" w14:textId="77777777" w:rsidR="00E64984" w:rsidRDefault="00E64984" w:rsidP="00E64984">
      <w:r>
        <w:t>Ionized Calcium</w:t>
      </w:r>
    </w:p>
    <w:p w14:paraId="77299748" w14:textId="77777777" w:rsidR="00E64984" w:rsidRDefault="00E64984" w:rsidP="00E64984">
      <w:r>
        <w:t>Iron</w:t>
      </w:r>
    </w:p>
    <w:p w14:paraId="119DA510" w14:textId="77777777" w:rsidR="00E64984" w:rsidRDefault="00E64984" w:rsidP="00E64984">
      <w:r>
        <w:t>Lipid Profile</w:t>
      </w:r>
    </w:p>
    <w:p w14:paraId="67D20CAF" w14:textId="77777777" w:rsidR="00E64984" w:rsidRDefault="00E64984" w:rsidP="00E64984">
      <w:r>
        <w:t>LUPUS Anticoagulant</w:t>
      </w:r>
    </w:p>
    <w:p w14:paraId="003D866C" w14:textId="77777777" w:rsidR="00E64984" w:rsidRDefault="00E64984" w:rsidP="00E64984">
      <w:r>
        <w:t>Magnesium</w:t>
      </w:r>
    </w:p>
    <w:p w14:paraId="535A7F7A" w14:textId="77777777" w:rsidR="00E64984" w:rsidRDefault="00E64984" w:rsidP="00E64984">
      <w:proofErr w:type="spellStart"/>
      <w:r>
        <w:t>Monospot</w:t>
      </w:r>
      <w:proofErr w:type="spellEnd"/>
    </w:p>
    <w:p w14:paraId="51D94589" w14:textId="77777777" w:rsidR="00E64984" w:rsidRDefault="00E64984" w:rsidP="00E64984">
      <w:r>
        <w:t>Potassium</w:t>
      </w:r>
    </w:p>
    <w:p w14:paraId="174D754F" w14:textId="77777777" w:rsidR="00E64984" w:rsidRDefault="00E64984" w:rsidP="00E64984">
      <w:r>
        <w:t>Procalcitonin</w:t>
      </w:r>
    </w:p>
    <w:p w14:paraId="119A17B1" w14:textId="77777777" w:rsidR="00E64984" w:rsidRDefault="00E64984" w:rsidP="00E64984">
      <w:r>
        <w:t>Progesterone</w:t>
      </w:r>
    </w:p>
    <w:p w14:paraId="5F8B996C" w14:textId="77777777" w:rsidR="00E64984" w:rsidRDefault="00E64984" w:rsidP="00E64984">
      <w:r>
        <w:t>Prolactin</w:t>
      </w:r>
    </w:p>
    <w:p w14:paraId="09899FF3" w14:textId="77777777" w:rsidR="00E64984" w:rsidRDefault="00E64984" w:rsidP="00E64984">
      <w:r>
        <w:t>Protein (CSF)</w:t>
      </w:r>
    </w:p>
    <w:p w14:paraId="7FC9ED56" w14:textId="77777777" w:rsidR="00E64984" w:rsidRDefault="00E64984" w:rsidP="00E64984">
      <w:r>
        <w:t>Prothrombin Time (PT with INR)</w:t>
      </w:r>
    </w:p>
    <w:p w14:paraId="00A30810" w14:textId="77777777" w:rsidR="00E64984" w:rsidRDefault="00E64984" w:rsidP="00E64984">
      <w:r>
        <w:t>Serum Electrolytes</w:t>
      </w:r>
    </w:p>
    <w:p w14:paraId="0978FF32" w14:textId="77777777" w:rsidR="00E64984" w:rsidRDefault="00E64984" w:rsidP="00E64984">
      <w:r>
        <w:t>Sickling Test</w:t>
      </w:r>
    </w:p>
    <w:p w14:paraId="01E2C92E" w14:textId="77777777" w:rsidR="00E64984" w:rsidRDefault="00E64984" w:rsidP="00E64984">
      <w:r>
        <w:t>Sodium</w:t>
      </w:r>
    </w:p>
    <w:p w14:paraId="744CA889" w14:textId="77777777" w:rsidR="00E64984" w:rsidRDefault="00E64984" w:rsidP="00E64984">
      <w:r>
        <w:lastRenderedPageBreak/>
        <w:t>Sputum for Gram Stain</w:t>
      </w:r>
    </w:p>
    <w:p w14:paraId="3BEA8885" w14:textId="77777777" w:rsidR="00E64984" w:rsidRDefault="00E64984" w:rsidP="00E64984">
      <w:r>
        <w:t>Stool for Occult Blood</w:t>
      </w:r>
    </w:p>
    <w:p w14:paraId="2F84291D" w14:textId="77777777" w:rsidR="00E64984" w:rsidRDefault="00E64984" w:rsidP="00E64984">
      <w:r>
        <w:t>Tacrolimus</w:t>
      </w:r>
    </w:p>
    <w:p w14:paraId="7C2A0C5B" w14:textId="77777777" w:rsidR="00E64984" w:rsidRDefault="00E64984" w:rsidP="00E64984">
      <w:r>
        <w:t>Thyroid Function Test (T3, T4, TSH)</w:t>
      </w:r>
    </w:p>
    <w:p w14:paraId="7429028E" w14:textId="77777777" w:rsidR="00E64984" w:rsidRDefault="00E64984" w:rsidP="00E64984">
      <w:r>
        <w:t>Total Protein</w:t>
      </w:r>
    </w:p>
    <w:p w14:paraId="6453F965" w14:textId="77777777" w:rsidR="00E64984" w:rsidRDefault="00E64984" w:rsidP="00E64984">
      <w:r>
        <w:t>Triglycerides</w:t>
      </w:r>
    </w:p>
    <w:p w14:paraId="0493829E" w14:textId="77777777" w:rsidR="00E64984" w:rsidRDefault="00E64984" w:rsidP="00E64984">
      <w:r>
        <w:t>Urea Breath Test</w:t>
      </w:r>
    </w:p>
    <w:p w14:paraId="2A06A298" w14:textId="77777777" w:rsidR="00E64984" w:rsidRDefault="00E64984" w:rsidP="00E64984">
      <w:r>
        <w:t>Uric Acid (Fluid)</w:t>
      </w:r>
    </w:p>
    <w:p w14:paraId="5B9867BA" w14:textId="77777777" w:rsidR="00E64984" w:rsidRDefault="00E64984" w:rsidP="00E64984">
      <w:r>
        <w:t>Vancomycin</w:t>
      </w:r>
    </w:p>
    <w:p w14:paraId="00D0217E" w14:textId="77777777" w:rsidR="00E64984" w:rsidRDefault="00E64984" w:rsidP="00E64984">
      <w:r>
        <w:t>Vitamin B12</w:t>
      </w:r>
    </w:p>
    <w:p w14:paraId="4BA186DC" w14:textId="77777777" w:rsidR="00E64984" w:rsidRDefault="00E64984" w:rsidP="00E64984">
      <w:r>
        <w:t>Alkaline Phosphatase</w:t>
      </w:r>
    </w:p>
    <w:p w14:paraId="0EBF8695" w14:textId="77777777" w:rsidR="00E64984" w:rsidRDefault="00E64984" w:rsidP="00E64984">
      <w:r>
        <w:t>Anti Mullerian Hormone (AMH)</w:t>
      </w:r>
    </w:p>
    <w:p w14:paraId="649ACD35" w14:textId="77777777" w:rsidR="00E64984" w:rsidRDefault="00E64984" w:rsidP="00E64984">
      <w:r>
        <w:t>Barium Follow Through</w:t>
      </w:r>
    </w:p>
    <w:p w14:paraId="21BF443F" w14:textId="77777777" w:rsidR="00E64984" w:rsidRDefault="00E64984" w:rsidP="00E64984">
      <w:r>
        <w:t>Carbamazepine (Tegretol)</w:t>
      </w:r>
    </w:p>
    <w:p w14:paraId="41A9DE22" w14:textId="77777777" w:rsidR="00E64984" w:rsidRDefault="00E64984" w:rsidP="00E64984">
      <w:r>
        <w:t>MRI Breast</w:t>
      </w:r>
    </w:p>
    <w:p w14:paraId="2CBB8F80" w14:textId="77777777" w:rsidR="00E64984" w:rsidRDefault="00E64984" w:rsidP="00E64984">
      <w:r>
        <w:t>Sex Hormone Binding Globulin (SHBG)</w:t>
      </w:r>
    </w:p>
    <w:p w14:paraId="327CF07A" w14:textId="77777777" w:rsidR="00E64984" w:rsidRDefault="00E64984" w:rsidP="00E64984">
      <w:r>
        <w:t>Testosterone</w:t>
      </w:r>
    </w:p>
    <w:p w14:paraId="7E223D07" w14:textId="77777777" w:rsidR="00E64984" w:rsidRDefault="00E64984" w:rsidP="00E64984">
      <w:r>
        <w:t>Free Testosterone</w:t>
      </w:r>
    </w:p>
    <w:p w14:paraId="028C250A" w14:textId="77777777" w:rsidR="00E64984" w:rsidRDefault="00E64984" w:rsidP="00E64984">
      <w:r>
        <w:t>Fluid for C/S</w:t>
      </w:r>
    </w:p>
    <w:p w14:paraId="5575AEE6" w14:textId="77777777" w:rsidR="00E64984" w:rsidRDefault="00E64984" w:rsidP="00E64984">
      <w:r>
        <w:t>LH</w:t>
      </w:r>
    </w:p>
    <w:p w14:paraId="1EC3853A" w14:textId="77777777" w:rsidR="00E64984" w:rsidRDefault="00E64984" w:rsidP="00E64984">
      <w:r>
        <w:t>Lipoprotein (a)</w:t>
      </w:r>
    </w:p>
    <w:p w14:paraId="4DDABA1E" w14:textId="77777777" w:rsidR="00E64984" w:rsidRDefault="00E64984" w:rsidP="00E64984">
      <w:r>
        <w:t>Protein Electrophoresis</w:t>
      </w:r>
    </w:p>
    <w:p w14:paraId="5B22E5A4" w14:textId="77777777" w:rsidR="00E64984" w:rsidRDefault="00E64984" w:rsidP="00E64984">
      <w:r>
        <w:t>TORCH Profile</w:t>
      </w:r>
    </w:p>
    <w:p w14:paraId="64D0AF20" w14:textId="77777777" w:rsidR="00E64984" w:rsidRDefault="00E64984" w:rsidP="00E64984">
      <w:r>
        <w:t>Toxoplasma IgG</w:t>
      </w:r>
    </w:p>
    <w:p w14:paraId="2EF54102" w14:textId="34DB43B4" w:rsidR="00E64984" w:rsidRPr="00E64984" w:rsidRDefault="00E64984" w:rsidP="00E64984">
      <w:r>
        <w:t>Toxoplasma IgM</w:t>
      </w:r>
    </w:p>
    <w:sectPr w:rsidR="00E64984" w:rsidRPr="00E6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81"/>
    <w:rsid w:val="00311507"/>
    <w:rsid w:val="00772807"/>
    <w:rsid w:val="008E373F"/>
    <w:rsid w:val="00E64984"/>
    <w:rsid w:val="00F078D1"/>
    <w:rsid w:val="00FA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DA1E"/>
  <w15:chartTrackingRefBased/>
  <w15:docId w15:val="{8312C1FD-C83F-4F20-A508-DA3E81B2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8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9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1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6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5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6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7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47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Mueez</dc:creator>
  <cp:keywords/>
  <dc:description/>
  <cp:lastModifiedBy>Abdul Mueez</cp:lastModifiedBy>
  <cp:revision>3</cp:revision>
  <dcterms:created xsi:type="dcterms:W3CDTF">2023-11-05T17:51:00Z</dcterms:created>
  <dcterms:modified xsi:type="dcterms:W3CDTF">2023-11-05T19:42:00Z</dcterms:modified>
</cp:coreProperties>
</file>