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C598" w14:textId="2259E656" w:rsidR="00E569CE" w:rsidRDefault="0070671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77D4F6" wp14:editId="0E391964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678805" cy="42386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9CE">
        <w:rPr>
          <w:noProof/>
        </w:rPr>
        <w:drawing>
          <wp:anchor distT="0" distB="0" distL="114300" distR="114300" simplePos="0" relativeHeight="251660288" behindDoc="0" locked="0" layoutInCell="1" allowOverlap="1" wp14:anchorId="17227BEE" wp14:editId="6DE642D6">
            <wp:simplePos x="0" y="0"/>
            <wp:positionH relativeFrom="column">
              <wp:posOffset>0</wp:posOffset>
            </wp:positionH>
            <wp:positionV relativeFrom="paragraph">
              <wp:posOffset>4721593</wp:posOffset>
            </wp:positionV>
            <wp:extent cx="4493895" cy="350520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9CE">
        <w:t>Task 1</w:t>
      </w:r>
    </w:p>
    <w:p w14:paraId="0D908342" w14:textId="5833F660" w:rsidR="00706714" w:rsidRDefault="00706714"/>
    <w:p w14:paraId="4C1116FA" w14:textId="6BD7AFC9" w:rsidR="00706714" w:rsidRDefault="00F25562">
      <w:r>
        <w:rPr>
          <w:noProof/>
        </w:rPr>
        <w:drawing>
          <wp:anchor distT="0" distB="0" distL="114300" distR="114300" simplePos="0" relativeHeight="251663360" behindDoc="0" locked="0" layoutInCell="1" allowOverlap="1" wp14:anchorId="784F8389" wp14:editId="77F75878">
            <wp:simplePos x="0" y="0"/>
            <wp:positionH relativeFrom="column">
              <wp:posOffset>-377190</wp:posOffset>
            </wp:positionH>
            <wp:positionV relativeFrom="paragraph">
              <wp:posOffset>6765290</wp:posOffset>
            </wp:positionV>
            <wp:extent cx="3817620" cy="1016000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4227F2" wp14:editId="6543F316">
            <wp:simplePos x="0" y="0"/>
            <wp:positionH relativeFrom="column">
              <wp:posOffset>-376555</wp:posOffset>
            </wp:positionH>
            <wp:positionV relativeFrom="paragraph">
              <wp:posOffset>3239837</wp:posOffset>
            </wp:positionV>
            <wp:extent cx="4154905" cy="353255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05" cy="3532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4EE13E" wp14:editId="36937E4E">
            <wp:simplePos x="0" y="0"/>
            <wp:positionH relativeFrom="column">
              <wp:posOffset>-377190</wp:posOffset>
            </wp:positionH>
            <wp:positionV relativeFrom="paragraph">
              <wp:posOffset>372745</wp:posOffset>
            </wp:positionV>
            <wp:extent cx="4576445" cy="28632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714">
        <w:t>Task 2</w:t>
      </w:r>
    </w:p>
    <w:p w14:paraId="7E5FA6EB" w14:textId="4C7FB452" w:rsidR="00F25562" w:rsidRDefault="00D16F7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BBE5B56" wp14:editId="0852363A">
            <wp:simplePos x="0" y="0"/>
            <wp:positionH relativeFrom="column">
              <wp:posOffset>-378114</wp:posOffset>
            </wp:positionH>
            <wp:positionV relativeFrom="paragraph">
              <wp:posOffset>-404</wp:posOffset>
            </wp:positionV>
            <wp:extent cx="5943600" cy="35998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CE"/>
    <w:rsid w:val="001F67D3"/>
    <w:rsid w:val="00443DD1"/>
    <w:rsid w:val="006176B6"/>
    <w:rsid w:val="00706714"/>
    <w:rsid w:val="00B46D79"/>
    <w:rsid w:val="00D16F70"/>
    <w:rsid w:val="00E569CE"/>
    <w:rsid w:val="00F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C0627"/>
  <w15:chartTrackingRefBased/>
  <w15:docId w15:val="{033E2730-40CC-174C-8BDD-1070D5DB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Muhammad Ahmad Raza</cp:lastModifiedBy>
  <cp:revision>2</cp:revision>
  <dcterms:created xsi:type="dcterms:W3CDTF">2023-12-27T17:55:00Z</dcterms:created>
  <dcterms:modified xsi:type="dcterms:W3CDTF">2023-12-27T17:55:00Z</dcterms:modified>
</cp:coreProperties>
</file>