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A5" w:rsidRDefault="006E5C3E">
      <w:r>
        <w:t>Kflfdklnf lgnalgnlangl lajgjpqerml,mf fk;dj;aj;agm ajlgaglsjl</w:t>
      </w:r>
      <w:bookmarkStart w:id="0" w:name="_GoBack"/>
      <w:bookmarkEnd w:id="0"/>
    </w:p>
    <w:sectPr w:rsidR="00A730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00"/>
    <w:rsid w:val="005D4200"/>
    <w:rsid w:val="006E5C3E"/>
    <w:rsid w:val="00793492"/>
    <w:rsid w:val="00B0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3A4B"/>
  <w15:chartTrackingRefBased/>
  <w15:docId w15:val="{4031D53C-390E-45F0-8C7C-70D585D9A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2023-01-09T22:28:00Z</dcterms:created>
  <dcterms:modified xsi:type="dcterms:W3CDTF">2023-01-09T22:28:00Z</dcterms:modified>
</cp:coreProperties>
</file>