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DA705A">
        <w:trPr>
          <w:trHeight w:val="14569"/>
        </w:trPr>
        <w:tc>
          <w:tcPr>
            <w:tcW w:w="3750" w:type="dxa"/>
            <w:shd w:val="clear" w:color="auto" w:fill="auto"/>
          </w:tcPr>
          <w:sdt>
            <w:sdtPr>
              <w:rPr>
                <w:rFonts w:cstheme="minorHAnsi"/>
                <w:color w:val="1A222D" w:themeColor="text2"/>
              </w:rPr>
              <w:id w:val="1447269279"/>
              <w:picture/>
            </w:sdtPr>
            <w:sdtEndPr/>
            <w:sdtContent>
              <w:p w14:paraId="2E3C1772" w14:textId="634494DA" w:rsidR="007C7DF3" w:rsidRPr="00EA1A5F" w:rsidRDefault="00A95683" w:rsidP="00C80762">
                <w:pPr>
                  <w:spacing w:after="120"/>
                  <w:jc w:val="center"/>
                  <w:rPr>
                    <w:rFonts w:cstheme="minorHAnsi"/>
                    <w:color w:val="1A222D" w:themeColor="text2"/>
                  </w:rPr>
                </w:pPr>
                <w:r>
                  <w:rPr>
                    <w:rFonts w:cstheme="minorHAnsi"/>
                    <w:noProof/>
                    <w:color w:val="1A222D" w:themeColor="text2"/>
                  </w:rPr>
                  <w:drawing>
                    <wp:inline distT="0" distB="0" distL="0" distR="0" wp14:anchorId="0A019730" wp14:editId="6B2FBCFE">
                      <wp:extent cx="2377440" cy="2377440"/>
                      <wp:effectExtent l="0" t="0" r="3810" b="3810"/>
                      <wp:docPr id="127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7440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5C2BAD0" w14:textId="79B9E347" w:rsidR="00D649F8" w:rsidRPr="00EA1A5F" w:rsidRDefault="000644E5" w:rsidP="00C80762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2658"/>
              <w:gridCol w:w="132"/>
            </w:tblGrid>
            <w:tr w:rsidR="00EA1A5F" w:rsidRPr="00EA1A5F" w14:paraId="3B3996F3" w14:textId="77777777" w:rsidTr="00296221">
              <w:trPr>
                <w:gridAfter w:val="1"/>
                <w:wAfter w:w="132" w:type="dxa"/>
                <w:trHeight w:val="439"/>
              </w:trPr>
              <w:tc>
                <w:tcPr>
                  <w:tcW w:w="1080" w:type="dxa"/>
                  <w:vAlign w:val="center"/>
                </w:tcPr>
                <w:p w14:paraId="525C3DE4" w14:textId="6AE2CDA3" w:rsidR="006B17C8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658" w:type="dxa"/>
                  <w:vAlign w:val="center"/>
                </w:tcPr>
                <w:p w14:paraId="37BF26A0" w14:textId="4819EB6E" w:rsidR="006B17C8" w:rsidRPr="00296221" w:rsidRDefault="007136C3" w:rsidP="007136C3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296221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Mahmoud_mx14@yahoo.com</w:t>
                  </w:r>
                </w:p>
              </w:tc>
            </w:tr>
            <w:tr w:rsidR="00EA1A5F" w:rsidRPr="00EA1A5F" w14:paraId="43334A63" w14:textId="77777777" w:rsidTr="00296221">
              <w:trPr>
                <w:gridAfter w:val="1"/>
                <w:wAfter w:w="132" w:type="dxa"/>
                <w:trHeight w:val="93"/>
              </w:trPr>
              <w:tc>
                <w:tcPr>
                  <w:tcW w:w="1080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658" w:type="dxa"/>
                  <w:vAlign w:val="center"/>
                </w:tcPr>
                <w:p w14:paraId="137D264E" w14:textId="77777777" w:rsidR="00553719" w:rsidRPr="00296221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ABB8BE2" w14:textId="77777777" w:rsidTr="00296221">
              <w:trPr>
                <w:gridAfter w:val="1"/>
                <w:wAfter w:w="132" w:type="dxa"/>
                <w:trHeight w:val="252"/>
              </w:trPr>
              <w:tc>
                <w:tcPr>
                  <w:tcW w:w="1080" w:type="dxa"/>
                  <w:vAlign w:val="center"/>
                </w:tcPr>
                <w:p w14:paraId="2D4E772C" w14:textId="5717767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658" w:type="dxa"/>
                  <w:vAlign w:val="center"/>
                </w:tcPr>
                <w:p w14:paraId="363E9A8B" w14:textId="29DEE9AF" w:rsidR="00553719" w:rsidRPr="00296221" w:rsidRDefault="007136C3" w:rsidP="007136C3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296221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01279993871</w:t>
                  </w:r>
                </w:p>
              </w:tc>
            </w:tr>
            <w:tr w:rsidR="00EA1A5F" w:rsidRPr="00EA1A5F" w14:paraId="33D3E051" w14:textId="77777777" w:rsidTr="00296221">
              <w:trPr>
                <w:gridAfter w:val="1"/>
                <w:wAfter w:w="132" w:type="dxa"/>
                <w:trHeight w:val="93"/>
              </w:trPr>
              <w:tc>
                <w:tcPr>
                  <w:tcW w:w="1080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658" w:type="dxa"/>
                  <w:vAlign w:val="center"/>
                </w:tcPr>
                <w:p w14:paraId="5024EE39" w14:textId="77777777" w:rsidR="00553719" w:rsidRPr="00296221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EA1A5F" w:rsidRPr="00EA1A5F" w14:paraId="4AE63869" w14:textId="77777777" w:rsidTr="00296221">
              <w:trPr>
                <w:trHeight w:val="90"/>
              </w:trPr>
              <w:tc>
                <w:tcPr>
                  <w:tcW w:w="1080" w:type="dxa"/>
                  <w:vAlign w:val="center"/>
                </w:tcPr>
                <w:p w14:paraId="0B65FFF3" w14:textId="3B8660D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2D3D7544" wp14:editId="68DCFFBE">
                            <wp:extent cx="630238" cy="282575"/>
                            <wp:effectExtent l="0" t="0" r="0" b="3175"/>
                            <wp:docPr id="21" name="Group 6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2" name="Freeform 28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" name="Freeform 696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4313" y="49212"/>
                                        <a:ext cx="147638" cy="200025"/>
                                      </a:xfrm>
                                      <a:custGeom>
                                        <a:avLst/>
                                        <a:gdLst>
                                          <a:gd name="T0" fmla="*/ 169 w 307"/>
                                          <a:gd name="T1" fmla="*/ 390 h 420"/>
                                          <a:gd name="T2" fmla="*/ 138 w 307"/>
                                          <a:gd name="T3" fmla="*/ 390 h 420"/>
                                          <a:gd name="T4" fmla="*/ 20 w 307"/>
                                          <a:gd name="T5" fmla="*/ 154 h 420"/>
                                          <a:gd name="T6" fmla="*/ 154 w 307"/>
                                          <a:gd name="T7" fmla="*/ 21 h 420"/>
                                          <a:gd name="T8" fmla="*/ 287 w 307"/>
                                          <a:gd name="T9" fmla="*/ 154 h 420"/>
                                          <a:gd name="T10" fmla="*/ 169 w 307"/>
                                          <a:gd name="T11" fmla="*/ 390 h 420"/>
                                          <a:gd name="T12" fmla="*/ 154 w 307"/>
                                          <a:gd name="T13" fmla="*/ 0 h 420"/>
                                          <a:gd name="T14" fmla="*/ 0 w 307"/>
                                          <a:gd name="T15" fmla="*/ 154 h 420"/>
                                          <a:gd name="T16" fmla="*/ 122 w 307"/>
                                          <a:gd name="T17" fmla="*/ 402 h 420"/>
                                          <a:gd name="T18" fmla="*/ 154 w 307"/>
                                          <a:gd name="T19" fmla="*/ 420 h 420"/>
                                          <a:gd name="T20" fmla="*/ 186 w 307"/>
                                          <a:gd name="T21" fmla="*/ 402 h 420"/>
                                          <a:gd name="T22" fmla="*/ 307 w 307"/>
                                          <a:gd name="T23" fmla="*/ 154 h 420"/>
                                          <a:gd name="T24" fmla="*/ 154 w 307"/>
                                          <a:gd name="T25" fmla="*/ 0 h 42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07" h="420">
                                            <a:moveTo>
                                              <a:pt x="169" y="390"/>
                                            </a:moveTo>
                                            <a:cubicBezTo>
                                              <a:pt x="161" y="402"/>
                                              <a:pt x="147" y="402"/>
                                              <a:pt x="138" y="390"/>
                                            </a:cubicBezTo>
                                            <a:cubicBezTo>
                                              <a:pt x="137" y="389"/>
                                              <a:pt x="20" y="229"/>
                                              <a:pt x="20" y="154"/>
                                            </a:cubicBezTo>
                                            <a:cubicBezTo>
                                              <a:pt x="20" y="80"/>
                                              <a:pt x="80" y="21"/>
                                              <a:pt x="154" y="21"/>
                                            </a:cubicBezTo>
                                            <a:cubicBezTo>
                                              <a:pt x="227" y="21"/>
                                              <a:pt x="287" y="80"/>
                                              <a:pt x="287" y="154"/>
                                            </a:cubicBezTo>
                                            <a:cubicBezTo>
                                              <a:pt x="287" y="229"/>
                                              <a:pt x="171" y="389"/>
                                              <a:pt x="169" y="390"/>
                                            </a:cubicBezTo>
                                            <a:close/>
                                            <a:moveTo>
                                              <a:pt x="154" y="0"/>
                                            </a:moveTo>
                                            <a:cubicBezTo>
                                              <a:pt x="69" y="0"/>
                                              <a:pt x="0" y="69"/>
                                              <a:pt x="0" y="154"/>
                                            </a:cubicBezTo>
                                            <a:cubicBezTo>
                                              <a:pt x="0" y="236"/>
                                              <a:pt x="117" y="396"/>
                                              <a:pt x="122" y="402"/>
                                            </a:cubicBezTo>
                                            <a:cubicBezTo>
                                              <a:pt x="130" y="414"/>
                                              <a:pt x="141" y="420"/>
                                              <a:pt x="154" y="420"/>
                                            </a:cubicBezTo>
                                            <a:cubicBezTo>
                                              <a:pt x="166" y="420"/>
                                              <a:pt x="178" y="414"/>
                                              <a:pt x="186" y="402"/>
                                            </a:cubicBezTo>
                                            <a:cubicBezTo>
                                              <a:pt x="191" y="396"/>
                                              <a:pt x="307" y="236"/>
                                              <a:pt x="307" y="154"/>
                                            </a:cubicBezTo>
                                            <a:cubicBezTo>
                                              <a:pt x="307" y="69"/>
                                              <a:pt x="238" y="0"/>
                                              <a:pt x="154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/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" name="Freeform 697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0825" y="79375"/>
                                        <a:ext cx="74613" cy="74613"/>
                                      </a:xfrm>
                                      <a:custGeom>
                                        <a:avLst/>
                                        <a:gdLst>
                                          <a:gd name="T0" fmla="*/ 77 w 154"/>
                                          <a:gd name="T1" fmla="*/ 133 h 154"/>
                                          <a:gd name="T2" fmla="*/ 20 w 154"/>
                                          <a:gd name="T3" fmla="*/ 77 h 154"/>
                                          <a:gd name="T4" fmla="*/ 77 w 154"/>
                                          <a:gd name="T5" fmla="*/ 20 h 154"/>
                                          <a:gd name="T6" fmla="*/ 133 w 154"/>
                                          <a:gd name="T7" fmla="*/ 77 h 154"/>
                                          <a:gd name="T8" fmla="*/ 77 w 154"/>
                                          <a:gd name="T9" fmla="*/ 133 h 154"/>
                                          <a:gd name="T10" fmla="*/ 77 w 154"/>
                                          <a:gd name="T11" fmla="*/ 0 h 154"/>
                                          <a:gd name="T12" fmla="*/ 0 w 154"/>
                                          <a:gd name="T13" fmla="*/ 77 h 154"/>
                                          <a:gd name="T14" fmla="*/ 77 w 154"/>
                                          <a:gd name="T15" fmla="*/ 154 h 154"/>
                                          <a:gd name="T16" fmla="*/ 154 w 154"/>
                                          <a:gd name="T17" fmla="*/ 77 h 154"/>
                                          <a:gd name="T18" fmla="*/ 77 w 154"/>
                                          <a:gd name="T19" fmla="*/ 0 h 1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154">
                                            <a:moveTo>
                                              <a:pt x="77" y="133"/>
                                            </a:moveTo>
                                            <a:cubicBezTo>
                                              <a:pt x="45" y="133"/>
                                              <a:pt x="20" y="108"/>
                                              <a:pt x="20" y="77"/>
                                            </a:cubicBezTo>
                                            <a:cubicBezTo>
                                              <a:pt x="20" y="45"/>
                                              <a:pt x="45" y="20"/>
                                              <a:pt x="77" y="20"/>
                                            </a:cubicBezTo>
                                            <a:cubicBezTo>
                                              <a:pt x="108" y="20"/>
                                              <a:pt x="133" y="45"/>
                                              <a:pt x="133" y="77"/>
                                            </a:cubicBezTo>
                                            <a:cubicBezTo>
                                              <a:pt x="133" y="108"/>
                                              <a:pt x="108" y="133"/>
                                              <a:pt x="77" y="133"/>
                                            </a:cubicBezTo>
                                            <a:close/>
                                            <a:moveTo>
                                              <a:pt x="77" y="0"/>
                                            </a:moveTo>
                                            <a:cubicBezTo>
                                              <a:pt x="34" y="0"/>
                                              <a:pt x="0" y="34"/>
                                              <a:pt x="0" y="77"/>
                                            </a:cubicBezTo>
                                            <a:cubicBezTo>
                                              <a:pt x="0" y="119"/>
                                              <a:pt x="34" y="154"/>
                                              <a:pt x="77" y="154"/>
                                            </a:cubicBezTo>
                                            <a:cubicBezTo>
                                              <a:pt x="119" y="154"/>
                                              <a:pt x="154" y="119"/>
                                              <a:pt x="154" y="77"/>
                                            </a:cubicBezTo>
                                            <a:cubicBezTo>
                                              <a:pt x="154" y="34"/>
                                              <a:pt x="119" y="0"/>
                                              <a:pt x="7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/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9E35F2F" id="Group 6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">
                            <v:shape id="Freeform 284" o:spid="_x0000_s1027" style="position:absolute;width:6302;height:2825;visibility:visible;mso-wrap-style:square;v-text-anchor:top" coordsize="1315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IN8UA&#10;AADbAAAADwAAAGRycy9kb3ducmV2LnhtbESPW2vCQBSE3wv+h+UIfSlm0yBe0qxS2oqCT97o62n2&#10;NIlmz4bsqvHfu0Khj8PMfMNk887U4kKtqywreI1iEMS51RUXCva7xWACwnlkjbVlUnAjB/NZ7ynD&#10;VNsrb+iy9YUIEHYpKii9b1IpXV6SQRfZhjh4v7Y16INsC6lbvAa4qWUSxyNpsOKwUGJDHyXlp+3Z&#10;KDA/X+vzp78dv1fj4XJfH2g64Relnvvd+xsIT53/D/+1V1pBksD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gg3xQAAANsAAAAPAAAAAAAAAAAAAAAAAJgCAABkcnMv&#10;ZG93bnJldi54bWxQSwUGAAAAAAQABAD1AAAAigMAAAAA&#10;" path="m1267,140l896,561v-16,18,-39,28,-63,28l,589,,,1204,v73,,111,85,63,140xe" fillcolor="#01a7d9 [320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6" o:spid="_x0000_s1028" style="position:absolute;left:2143;top:492;width:1476;height:2000;visibility:visible;mso-wrap-style:square;v-text-anchor:top" coordsize="307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ljcQA&#10;AADbAAAADwAAAGRycy9kb3ducmV2LnhtbESP3WrCQBSE7wu+w3KE3hTdaEFCdBNEEQuFFv/uD9nT&#10;bGr2bMiuMX37bqHg5TAz3zCrYrCN6KnztWMFs2kCgrh0uuZKwfm0m6QgfEDW2DgmBT/kochHTyvM&#10;tLvzgfpjqESEsM9QgQmhzaT0pSGLfupa4uh9uc5iiLKrpO7wHuG2kfMkWUiLNccFgy1tDJXX480q&#10;sPit0/128akv6fvLbrO9ffSGlHoeD+sliEBDeIT/229awfwV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JY3EAAAA2wAAAA8AAAAAAAAAAAAAAAAAmAIAAGRycy9k&#10;b3ducmV2LnhtbFBLBQYAAAAABAAEAPUAAACJAwAAAAA=&#10;" path="m169,390v-8,12,-22,12,-31,c137,389,20,229,20,154,20,80,80,21,154,21v73,,133,59,133,133c287,229,171,389,169,390xm154,c69,,,69,,154v,82,117,242,122,248c130,414,141,420,154,420v12,,24,-6,32,-18c191,396,307,236,307,154,307,69,238,,154,xe" fillcolor="white [3212]" stroked="f">
                              <v:path arrowok="t" o:connecttype="custom" o:connectlocs="81273,185738;66365,185738;9618,73343;74059,10001;138020,73343;81273,185738;74059,0;0,73343;58670,191453;74059,200025;89448,191453;147638,73343;74059,0" o:connectangles="0,0,0,0,0,0,0,0,0,0,0,0,0"/>
                              <o:lock v:ext="edit" verticies="t"/>
                            </v:shape>
                            <v:shape id="Freeform 697" o:spid="_x0000_s1029" style="position:absolute;left:2508;top:793;width:746;height:746;visibility:visible;mso-wrap-style:square;v-text-anchor:top" coordsize="15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picIA&#10;AADbAAAADwAAAGRycy9kb3ducmV2LnhtbESPzYoCMRCE78K+Q+gFb5pZUVlmjeIKKx4U8ecBmkk7&#10;M27SGZKo49sbQfBYVNVX1GTWWiOu5EPtWMFXPwNBXDhdc6ngePjrfYMIEVmjcUwK7hRgNv3oTDDX&#10;7sY7uu5jKRKEQ44KqhibXMpQVGQx9F1DnLyT8xZjkr6U2uMtwa2RgywbS4s1p4UKG1pUVPzvL1bB&#10;dsFmdD7c65Wcr49L/7sxZquV6n628x8Qkdr4Dr/aK61gMITnl/Q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+mJwgAAANsAAAAPAAAAAAAAAAAAAAAAAJgCAABkcnMvZG93&#10;bnJldi54bWxQSwUGAAAAAAQABAD1AAAAhwMAAAAA&#10;" path="m77,133c45,133,20,108,20,77,20,45,45,20,77,20v31,,56,25,56,57c133,108,108,133,77,133xm77,c34,,,34,,77v,42,34,77,77,77c119,154,154,119,154,77,154,34,119,,77,xe" fillcolor="white [3212]" stroked="f">
                              <v:path arrowok="t" o:connecttype="custom" o:connectlocs="37307,64439;9690,37307;37307,9690;64439,37307;37307,64439;37307,0;0,37307;37307,74613;74613,37307;37307,0" o:connectangles="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90" w:type="dxa"/>
                  <w:gridSpan w:val="2"/>
                  <w:vAlign w:val="center"/>
                </w:tcPr>
                <w:p w14:paraId="6318D668" w14:textId="1BDBAEE7" w:rsidR="00553719" w:rsidRPr="00296221" w:rsidRDefault="00296221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296221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 xml:space="preserve">Quwaisna </w:t>
                  </w:r>
                  <w:r w:rsidR="00814595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 xml:space="preserve">- </w:t>
                  </w:r>
                  <w:r w:rsidRPr="00296221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Menoufieh (Egypt)</w:t>
                  </w:r>
                </w:p>
              </w:tc>
            </w:tr>
            <w:tr w:rsidR="00EA1A5F" w:rsidRPr="00EA1A5F" w14:paraId="64F072DE" w14:textId="77777777" w:rsidTr="00010F82">
              <w:trPr>
                <w:gridAfter w:val="1"/>
                <w:wAfter w:w="132" w:type="dxa"/>
                <w:trHeight w:val="60"/>
              </w:trPr>
              <w:tc>
                <w:tcPr>
                  <w:tcW w:w="1080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658" w:type="dxa"/>
                  <w:vAlign w:val="center"/>
                </w:tcPr>
                <w:p w14:paraId="4A0CB7B5" w14:textId="77777777" w:rsidR="00553719" w:rsidRPr="00296221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010F82">
              <w:trPr>
                <w:trHeight w:val="60"/>
              </w:trPr>
              <w:tc>
                <w:tcPr>
                  <w:tcW w:w="3740" w:type="dxa"/>
                </w:tcPr>
                <w:p w14:paraId="2042B441" w14:textId="77777777" w:rsidR="000625E6" w:rsidRPr="00EA1A5F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DF0FABA" w14:textId="77777777" w:rsidTr="00010F82">
              <w:trPr>
                <w:trHeight w:val="25"/>
              </w:trPr>
              <w:tc>
                <w:tcPr>
                  <w:tcW w:w="3740" w:type="dxa"/>
                </w:tcPr>
                <w:p w14:paraId="635423DF" w14:textId="77777777" w:rsidR="004008CF" w:rsidRPr="00EA1A5F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316E0C40" w:rsidR="00DE5F71" w:rsidRPr="00EA1A5F" w:rsidRDefault="000644E5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tbl>
            <w:tblPr>
              <w:tblStyle w:val="TableGrid"/>
              <w:tblW w:w="37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353"/>
              <w:gridCol w:w="341"/>
              <w:gridCol w:w="342"/>
              <w:gridCol w:w="341"/>
              <w:gridCol w:w="342"/>
              <w:gridCol w:w="342"/>
              <w:gridCol w:w="420"/>
            </w:tblGrid>
            <w:tr w:rsidR="00EA1A5F" w:rsidRPr="00EA1A5F" w14:paraId="270751E3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74E5DCD4" w14:textId="77777777" w:rsidR="001A5680" w:rsidRPr="00EA1A5F" w:rsidRDefault="001A5680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4244C51" w14:textId="187753FD" w:rsidR="001A5680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HTML</w:t>
                  </w:r>
                </w:p>
              </w:tc>
              <w:tc>
                <w:tcPr>
                  <w:tcW w:w="341" w:type="dxa"/>
                  <w:vAlign w:val="center"/>
                </w:tcPr>
                <w:p w14:paraId="6EA738B9" w14:textId="6FBB1F2F" w:rsidR="001A5680" w:rsidRPr="00EA1A5F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20381382" w14:textId="78A830CA" w:rsidR="001A5680" w:rsidRPr="00EA1A5F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22513746" w14:textId="6764AE64" w:rsidR="001A5680" w:rsidRPr="00EA1A5F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20C23220" w14:textId="1C8319A8" w:rsidR="001A5680" w:rsidRPr="00EA1A5F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509CA38" w14:textId="6C7C0803" w:rsidR="001A5680" w:rsidRPr="00EA1A5F" w:rsidRDefault="001A5680" w:rsidP="001A5680">
                  <w:pPr>
                    <w:jc w:val="center"/>
                    <w:rPr>
                      <w:rFonts w:cstheme="minorHAnsi"/>
                      <w:color w:val="016EB3" w:themeColor="accent1"/>
                      <w:sz w:val="20"/>
                      <w:szCs w:val="20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3F9089E8" w14:textId="169BB624" w:rsidR="001A5680" w:rsidRPr="00EA1A5F" w:rsidRDefault="001A5680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EA1A5F" w:rsidRPr="00EA1A5F" w14:paraId="46927E39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76DE4C34" w14:textId="77777777" w:rsidR="00337D0F" w:rsidRPr="00EA1A5F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491E6764" w14:textId="749E758B" w:rsidR="00337D0F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Css</w:t>
                  </w:r>
                </w:p>
              </w:tc>
              <w:tc>
                <w:tcPr>
                  <w:tcW w:w="341" w:type="dxa"/>
                  <w:vAlign w:val="center"/>
                </w:tcPr>
                <w:p w14:paraId="2E7154F3" w14:textId="1AD52561" w:rsidR="00337D0F" w:rsidRPr="00EA1A5F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CD4BE27" w14:textId="7E07CB4F" w:rsidR="00337D0F" w:rsidRPr="00EA1A5F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188FA9C6" w14:textId="0C0F8412" w:rsidR="00337D0F" w:rsidRPr="00EA1A5F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A70CEF8" w14:textId="4A4A6F72" w:rsidR="00337D0F" w:rsidRPr="00EA1A5F" w:rsidRDefault="00337D0F" w:rsidP="00337D0F">
                  <w:pPr>
                    <w:jc w:val="center"/>
                    <w:rPr>
                      <w:color w:val="E9E9E9" w:themeColor="background2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34C0E938" w14:textId="24A23824" w:rsidR="00337D0F" w:rsidRPr="00EA1A5F" w:rsidRDefault="00337D0F" w:rsidP="00337D0F">
                  <w:pPr>
                    <w:jc w:val="center"/>
                    <w:rPr>
                      <w:color w:val="FFFFFF" w:themeColor="background1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67BFDD1D" w14:textId="77777777" w:rsidR="00337D0F" w:rsidRPr="00EA1A5F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EA1A5F" w:rsidRPr="00EA1A5F" w14:paraId="764FE9D2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0337C654" w14:textId="77777777" w:rsidR="00337D0F" w:rsidRPr="00EA1A5F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0DC033F3" w14:textId="33065F06" w:rsidR="00337D0F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Css3</w:t>
                  </w:r>
                </w:p>
              </w:tc>
              <w:tc>
                <w:tcPr>
                  <w:tcW w:w="341" w:type="dxa"/>
                  <w:vAlign w:val="center"/>
                </w:tcPr>
                <w:p w14:paraId="2195A3EF" w14:textId="14F494FA" w:rsidR="00337D0F" w:rsidRPr="00EA1A5F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04BECA37" w14:textId="0603E6CF" w:rsidR="00337D0F" w:rsidRPr="00EA1A5F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266050E9" w14:textId="5EBA3836" w:rsidR="00337D0F" w:rsidRPr="00EA1A5F" w:rsidRDefault="00337D0F" w:rsidP="00337D0F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80CC592" w14:textId="290B657B" w:rsidR="00337D0F" w:rsidRPr="00406BD9" w:rsidRDefault="00337D0F" w:rsidP="00337D0F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7D046473" w14:textId="3540EECF" w:rsidR="00337D0F" w:rsidRPr="00406BD9" w:rsidRDefault="00337D0F" w:rsidP="00337D0F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2C8E9DFE" w14:textId="77777777" w:rsidR="00337D0F" w:rsidRPr="00EA1A5F" w:rsidRDefault="00337D0F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406BD9" w:rsidRPr="00EA1A5F" w14:paraId="389026A0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102CE785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25BA811B" w14:textId="0D26A9E9" w:rsidR="00406BD9" w:rsidRDefault="00406BD9" w:rsidP="00406BD9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Bootstrap</w:t>
                  </w:r>
                </w:p>
              </w:tc>
              <w:tc>
                <w:tcPr>
                  <w:tcW w:w="341" w:type="dxa"/>
                  <w:vAlign w:val="center"/>
                </w:tcPr>
                <w:p w14:paraId="7EF7AD97" w14:textId="24995235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7ECB7050" w14:textId="28F389A1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5DA0B402" w14:textId="21F3BF2E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79268FCF" w14:textId="1EFA0B73" w:rsidR="00406BD9" w:rsidRPr="00EA1A5F" w:rsidRDefault="00406BD9" w:rsidP="00406BD9">
                  <w:pPr>
                    <w:jc w:val="center"/>
                    <w:rPr>
                      <w:color w:val="FFFFFF" w:themeColor="background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767E54B" w14:textId="7995F60B" w:rsidR="00406BD9" w:rsidRPr="00EA1A5F" w:rsidRDefault="00406BD9" w:rsidP="00406BD9">
                  <w:pPr>
                    <w:jc w:val="center"/>
                    <w:rPr>
                      <w:color w:val="FFFFFF" w:themeColor="background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47D45A11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406BD9" w:rsidRPr="00EA1A5F" w14:paraId="346C4EE1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5B3D50E2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5A54E47D" w14:textId="7E1055EB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JavaScript</w:t>
                  </w:r>
                </w:p>
              </w:tc>
              <w:tc>
                <w:tcPr>
                  <w:tcW w:w="341" w:type="dxa"/>
                  <w:vAlign w:val="center"/>
                </w:tcPr>
                <w:p w14:paraId="05CE68F4" w14:textId="6E7A831F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A9D0E70" w14:textId="6D051CEB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563FC88F" w14:textId="7833497F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67FE0909" w14:textId="62977D27" w:rsidR="00406BD9" w:rsidRPr="00EA1A5F" w:rsidRDefault="00406BD9" w:rsidP="00406BD9">
                  <w:pPr>
                    <w:jc w:val="center"/>
                    <w:rPr>
                      <w:color w:val="FFFFFF" w:themeColor="background1"/>
                      <w:sz w:val="36"/>
                      <w:szCs w:val="24"/>
                    </w:rPr>
                  </w:pPr>
                  <w:r w:rsidRPr="00406BD9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17AD9E7A" w14:textId="68A93049" w:rsidR="00406BD9" w:rsidRPr="00EA1A5F" w:rsidRDefault="00406BD9" w:rsidP="00406BD9">
                  <w:pPr>
                    <w:jc w:val="center"/>
                    <w:rPr>
                      <w:color w:val="FFFFFF" w:themeColor="background1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7AA559A0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406BD9" w:rsidRPr="00EA1A5F" w14:paraId="148048F8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765F83EE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49554329" w14:textId="4B848240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JQuery</w:t>
                  </w:r>
                </w:p>
              </w:tc>
              <w:tc>
                <w:tcPr>
                  <w:tcW w:w="341" w:type="dxa"/>
                  <w:vAlign w:val="center"/>
                </w:tcPr>
                <w:p w14:paraId="66FE65EA" w14:textId="070B6D11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898C309" w14:textId="5C63ECBB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277F01DE" w14:textId="007DADAF" w:rsidR="00406BD9" w:rsidRPr="00406BD9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406BD9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E777412" w14:textId="707CCDB1" w:rsidR="00406BD9" w:rsidRPr="00406BD9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406BD9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7ACA8E2" w14:textId="7EEBE533" w:rsidR="00406BD9" w:rsidRPr="00EA1A5F" w:rsidRDefault="00406BD9" w:rsidP="00406BD9">
                  <w:pPr>
                    <w:jc w:val="center"/>
                    <w:rPr>
                      <w:color w:val="FFFFFF" w:themeColor="background1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15D7D7D8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406BD9" w:rsidRPr="00EA1A5F" w14:paraId="05793FF1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5D7530B5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73DA7428" w14:textId="55E91FF9" w:rsidR="00406BD9" w:rsidRDefault="00406BD9" w:rsidP="00406BD9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Angular</w:t>
                  </w:r>
                </w:p>
              </w:tc>
              <w:tc>
                <w:tcPr>
                  <w:tcW w:w="341" w:type="dxa"/>
                  <w:vAlign w:val="center"/>
                </w:tcPr>
                <w:p w14:paraId="1EA70BA8" w14:textId="71F6AC7A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0976FFE1" w14:textId="1F43AC06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35431808" w14:textId="022B24A5" w:rsidR="00406BD9" w:rsidRPr="00406BD9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69FDB4B5" w14:textId="4C2985D6" w:rsidR="00406BD9" w:rsidRPr="00962F36" w:rsidRDefault="00406BD9" w:rsidP="00406BD9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962F36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50A80BC" w14:textId="70004FEA" w:rsidR="00406BD9" w:rsidRPr="00962F36" w:rsidRDefault="00406BD9" w:rsidP="00406BD9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962F36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3EF9853D" w14:textId="77777777" w:rsidR="00406BD9" w:rsidRPr="00962F36" w:rsidRDefault="00406BD9" w:rsidP="00406BD9">
                  <w:pPr>
                    <w:rPr>
                      <w:rFonts w:cstheme="minorHAnsi"/>
                      <w:color w:val="D9D9D9" w:themeColor="background1" w:themeShade="D9"/>
                      <w:sz w:val="20"/>
                      <w:szCs w:val="20"/>
                    </w:rPr>
                  </w:pPr>
                </w:p>
              </w:tc>
            </w:tr>
            <w:tr w:rsidR="00406BD9" w:rsidRPr="00EA1A5F" w14:paraId="396795C3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5EAE5C1E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6210CF9A" w14:textId="5706A770" w:rsidR="00406BD9" w:rsidRDefault="00406BD9" w:rsidP="00406BD9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PHP</w:t>
                  </w:r>
                </w:p>
              </w:tc>
              <w:tc>
                <w:tcPr>
                  <w:tcW w:w="341" w:type="dxa"/>
                  <w:vAlign w:val="center"/>
                </w:tcPr>
                <w:p w14:paraId="39F92595" w14:textId="66A7BE4A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2623886B" w14:textId="4C3C191D" w:rsidR="00406BD9" w:rsidRPr="00EA1A5F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3C3528B1" w14:textId="389C4D85" w:rsidR="00406BD9" w:rsidRPr="00406BD9" w:rsidRDefault="00406BD9" w:rsidP="00406BD9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5E66F480" w14:textId="5F56B4F1" w:rsidR="00406BD9" w:rsidRPr="00406BD9" w:rsidRDefault="00406BD9" w:rsidP="00406BD9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2EBEC96A" w14:textId="1C686249" w:rsidR="00406BD9" w:rsidRPr="00406BD9" w:rsidRDefault="00406BD9" w:rsidP="00406BD9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6841A519" w14:textId="77777777" w:rsidR="00406BD9" w:rsidRPr="00EA1A5F" w:rsidRDefault="00406BD9" w:rsidP="00406BD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962F36" w:rsidRPr="00EA1A5F" w14:paraId="09CBDB58" w14:textId="77777777" w:rsidTr="00406BD9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65844A2C" w14:textId="77777777" w:rsidR="00962F36" w:rsidRPr="00EA1A5F" w:rsidRDefault="00962F36" w:rsidP="00962F36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</w:tcPr>
                <w:p w14:paraId="1F1E6D87" w14:textId="1ABD5D53" w:rsidR="00962F36" w:rsidRDefault="00962F36" w:rsidP="00962F36">
                  <w:pPr>
                    <w:rPr>
                      <w:rFonts w:cstheme="minorHAnsi" w:hint="cs"/>
                      <w:color w:val="1A222D" w:themeColor="text2"/>
                      <w:rtl/>
                      <w:lang w:bidi="ar-EG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MySQL</w:t>
                  </w:r>
                </w:p>
              </w:tc>
              <w:tc>
                <w:tcPr>
                  <w:tcW w:w="341" w:type="dxa"/>
                  <w:vAlign w:val="center"/>
                </w:tcPr>
                <w:p w14:paraId="6D5C8AF7" w14:textId="322C8CAB" w:rsidR="00962F36" w:rsidRPr="00EA1A5F" w:rsidRDefault="00962F36" w:rsidP="00962F36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124C050B" w14:textId="721D4420" w:rsidR="00962F36" w:rsidRPr="00EA1A5F" w:rsidRDefault="00962F36" w:rsidP="00962F36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14:paraId="096A2C46" w14:textId="67CB6ED1" w:rsidR="00962F36" w:rsidRPr="00EA1A5F" w:rsidRDefault="00962F36" w:rsidP="00962F36">
                  <w:pPr>
                    <w:jc w:val="center"/>
                    <w:rPr>
                      <w:color w:val="016EB3" w:themeColor="accent1"/>
                      <w:sz w:val="36"/>
                      <w:szCs w:val="24"/>
                    </w:rPr>
                  </w:pPr>
                  <w:r w:rsidRPr="00EA1A5F">
                    <w:rPr>
                      <w:color w:val="016EB3" w:themeColor="accent1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49313286" w14:textId="0267370C" w:rsidR="00962F36" w:rsidRPr="00406BD9" w:rsidRDefault="00962F36" w:rsidP="00962F36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14:paraId="7F6C2840" w14:textId="4CB78925" w:rsidR="00962F36" w:rsidRPr="00406BD9" w:rsidRDefault="00962F36" w:rsidP="00962F36">
                  <w:pPr>
                    <w:jc w:val="center"/>
                    <w:rPr>
                      <w:color w:val="BFBFBF" w:themeColor="background1" w:themeShade="BF"/>
                      <w:sz w:val="36"/>
                      <w:szCs w:val="24"/>
                    </w:rPr>
                  </w:pPr>
                  <w:r w:rsidRPr="00406BD9">
                    <w:rPr>
                      <w:color w:val="BFBFBF" w:themeColor="background1" w:themeShade="BF"/>
                      <w:sz w:val="36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14:paraId="73511CD4" w14:textId="77777777" w:rsidR="00962F36" w:rsidRPr="00EA1A5F" w:rsidRDefault="00962F36" w:rsidP="00962F36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</w:tbl>
          <w:p w14:paraId="3693EA42" w14:textId="12E90AB0" w:rsidR="00DE5F71" w:rsidRPr="00EA1A5F" w:rsidRDefault="00DE5F71" w:rsidP="00DE5F71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4008CF" w:rsidRPr="00EA1A5F" w14:paraId="310AF261" w14:textId="77777777" w:rsidTr="00F120C8">
              <w:tc>
                <w:tcPr>
                  <w:tcW w:w="3740" w:type="dxa"/>
                </w:tcPr>
                <w:p w14:paraId="02C3EA94" w14:textId="77777777" w:rsidR="004008CF" w:rsidRPr="00EA1A5F" w:rsidRDefault="004008CF" w:rsidP="004008CF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5F76379" w14:textId="77777777" w:rsidTr="00F120C8">
              <w:tc>
                <w:tcPr>
                  <w:tcW w:w="3740" w:type="dxa"/>
                </w:tcPr>
                <w:p w14:paraId="0C013914" w14:textId="77777777" w:rsidR="004008CF" w:rsidRPr="00EA1A5F" w:rsidRDefault="004008CF" w:rsidP="004008CF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75B05832" w14:textId="32915DE7" w:rsidR="00306469" w:rsidRPr="00EA1A5F" w:rsidRDefault="000644E5" w:rsidP="00306469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Languages:"/>
                <w:tag w:val="Languages:"/>
                <w:id w:val="-302078896"/>
                <w:placeholder>
                  <w:docPart w:val="E73FB40FAC17455D9B5FFD2178CA1B7B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82B04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Languages</w:t>
                </w:r>
              </w:sdtContent>
            </w:sdt>
          </w:p>
          <w:tbl>
            <w:tblPr>
              <w:tblStyle w:val="TableGrid"/>
              <w:tblW w:w="3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353"/>
              <w:gridCol w:w="420"/>
              <w:gridCol w:w="1308"/>
              <w:gridCol w:w="420"/>
            </w:tblGrid>
            <w:tr w:rsidR="00EA1A5F" w:rsidRPr="00EA1A5F" w14:paraId="358E4DF0" w14:textId="77777777" w:rsidTr="00E16BA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0934734C" w14:textId="77777777" w:rsidR="00C764D8" w:rsidRPr="00EA1A5F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3C37EB46" w14:textId="720B0083" w:rsidR="00C764D8" w:rsidRPr="00EA1A5F" w:rsidRDefault="00296221" w:rsidP="0029622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Arabic</w:t>
                  </w:r>
                </w:p>
              </w:tc>
              <w:tc>
                <w:tcPr>
                  <w:tcW w:w="1728" w:type="dxa"/>
                  <w:gridSpan w:val="2"/>
                  <w:shd w:val="clear" w:color="auto" w:fill="auto"/>
                  <w:vAlign w:val="center"/>
                </w:tcPr>
                <w:p w14:paraId="736EB6E7" w14:textId="1E012D7E" w:rsidR="00C764D8" w:rsidRPr="00EA1A5F" w:rsidRDefault="0050629A" w:rsidP="00C764D8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2C324A">
                    <w:rPr>
                      <w:rFonts w:ascii="Calibri" w:hAnsi="Calibri" w:cs="Calibri"/>
                      <w:noProof/>
                      <w:shd w:val="clear" w:color="auto" w:fill="BFBFBF" w:themeFill="background1" w:themeFillShade="BF"/>
                    </w:rPr>
                    <w:drawing>
                      <wp:inline distT="0" distB="0" distL="0" distR="0" wp14:anchorId="2E3AF1CF" wp14:editId="056B7061">
                        <wp:extent cx="1206500" cy="172085"/>
                        <wp:effectExtent l="0" t="0" r="0" b="0"/>
                        <wp:docPr id="1273" name="Chart 1273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14:paraId="796BBF14" w14:textId="77777777" w:rsidR="00C764D8" w:rsidRPr="00EA1A5F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EA1A5F" w:rsidRPr="00EA1A5F" w14:paraId="636294AC" w14:textId="77777777" w:rsidTr="00E16BA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2F50CAC7" w14:textId="77777777" w:rsidR="00C764D8" w:rsidRPr="00EA1A5F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97FFEEC" w14:textId="50173114" w:rsidR="00C764D8" w:rsidRPr="00EA1A5F" w:rsidRDefault="00296221" w:rsidP="00824BC0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  <w:r w:rsidRPr="00261646">
                    <w:rPr>
                      <w:rFonts w:cstheme="minorHAnsi"/>
                      <w:color w:val="1A222D" w:themeColor="text2"/>
                    </w:rPr>
                    <w:t>English</w:t>
                  </w:r>
                </w:p>
              </w:tc>
              <w:tc>
                <w:tcPr>
                  <w:tcW w:w="1728" w:type="dxa"/>
                  <w:gridSpan w:val="2"/>
                  <w:vAlign w:val="center"/>
                </w:tcPr>
                <w:p w14:paraId="474EF479" w14:textId="32274638" w:rsidR="00C764D8" w:rsidRPr="00EA1A5F" w:rsidRDefault="0050629A" w:rsidP="00C764D8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2C324A">
                    <w:rPr>
                      <w:rFonts w:ascii="Calibri" w:hAnsi="Calibri" w:cs="Calibri"/>
                      <w:noProof/>
                      <w:shd w:val="clear" w:color="auto" w:fill="BFBFBF" w:themeFill="background1" w:themeFillShade="BF"/>
                    </w:rPr>
                    <w:drawing>
                      <wp:inline distT="0" distB="0" distL="0" distR="0" wp14:anchorId="27BDB2DA" wp14:editId="60D03F9F">
                        <wp:extent cx="1097280" cy="172085"/>
                        <wp:effectExtent l="0" t="0" r="7620" b="0"/>
                        <wp:docPr id="1274" name="Chart 127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14:paraId="3B05AA49" w14:textId="77777777" w:rsidR="00C764D8" w:rsidRPr="00EA1A5F" w:rsidRDefault="00C764D8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FB5CE9" w:rsidRPr="00FB5CE9" w14:paraId="563B6946" w14:textId="77777777" w:rsidTr="00296221">
              <w:trPr>
                <w:gridAfter w:val="2"/>
                <w:wAfter w:w="1728" w:type="dxa"/>
                <w:trHeight w:val="432"/>
              </w:trPr>
              <w:tc>
                <w:tcPr>
                  <w:tcW w:w="269" w:type="dxa"/>
                  <w:vAlign w:val="center"/>
                </w:tcPr>
                <w:p w14:paraId="57EE88BD" w14:textId="77777777" w:rsidR="00296221" w:rsidRPr="00EA1A5F" w:rsidRDefault="00296221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750096F8" w14:textId="093B2668" w:rsidR="00296221" w:rsidRPr="00EA1A5F" w:rsidRDefault="00296221" w:rsidP="00296221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C572537" w14:textId="77777777" w:rsidR="00296221" w:rsidRPr="00EA1A5F" w:rsidRDefault="00296221" w:rsidP="0030646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</w:tbl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Ind w:w="4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7312"/>
              <w:gridCol w:w="517"/>
            </w:tblGrid>
            <w:tr w:rsidR="00EA1A5F" w:rsidRPr="00EA1A5F" w14:paraId="6F2563F8" w14:textId="77777777" w:rsidTr="00DA705A">
              <w:trPr>
                <w:trHeight w:val="489"/>
              </w:trPr>
              <w:tc>
                <w:tcPr>
                  <w:tcW w:w="328" w:type="dxa"/>
                  <w:tcBorders>
                    <w:left w:val="nil"/>
                  </w:tcBorders>
                </w:tcPr>
                <w:p w14:paraId="3E903F1C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</w:tcPr>
                <w:p w14:paraId="3ED1DF6D" w14:textId="43D1F1BF" w:rsidR="007502C2" w:rsidRPr="00EA1A5F" w:rsidRDefault="003A26C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mahmoud ahmed mohamed</w:t>
                  </w:r>
                </w:p>
              </w:tc>
              <w:tc>
                <w:tcPr>
                  <w:tcW w:w="517" w:type="dxa"/>
                </w:tcPr>
                <w:p w14:paraId="147532AA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38AF69" w14:textId="77777777" w:rsidTr="00DA705A">
              <w:trPr>
                <w:trHeight w:val="369"/>
              </w:trPr>
              <w:tc>
                <w:tcPr>
                  <w:tcW w:w="328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bottom w:val="nil"/>
                  </w:tcBorders>
                </w:tcPr>
                <w:p w14:paraId="2813A866" w14:textId="5CC2976F" w:rsidR="007502C2" w:rsidRPr="007D54D4" w:rsidRDefault="003A26CD" w:rsidP="003A26CD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36"/>
                    </w:rPr>
                    <w:t>front end developer</w:t>
                  </w:r>
                </w:p>
              </w:tc>
              <w:tc>
                <w:tcPr>
                  <w:tcW w:w="517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DA705A">
              <w:trPr>
                <w:trHeight w:val="608"/>
              </w:trPr>
              <w:tc>
                <w:tcPr>
                  <w:tcW w:w="328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FF06C7" w:rsidRDefault="0000011B" w:rsidP="0000011B">
                  <w:pPr>
                    <w:rPr>
                      <w:rFonts w:ascii="Bahnschrift Light SemiCondensed" w:eastAsia="Times New Roman" w:hAnsi="Bahnschrift Light SemiCondensed" w:cstheme="maj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left w:val="nil"/>
                  </w:tcBorders>
                  <w:vAlign w:val="center"/>
                </w:tcPr>
                <w:p w14:paraId="4B8E4A2E" w14:textId="77777777" w:rsidR="00FF06C7" w:rsidRDefault="003A26CD" w:rsidP="00FF06C7">
                  <w:pPr>
                    <w:jc w:val="both"/>
                    <w:rPr>
                      <w:rFonts w:ascii="Bahnschrift Light SemiCondensed" w:hAnsi="Bahnschrift Light SemiCondensed" w:cstheme="majorHAnsi"/>
                      <w:color w:val="000000"/>
                    </w:rPr>
                  </w:pPr>
                  <w:r w:rsidRPr="00FF06C7">
                    <w:rPr>
                      <w:rFonts w:ascii="Bahnschrift Light SemiCondensed" w:hAnsi="Bahnschrift Light SemiCondensed" w:cstheme="majorHAnsi"/>
                      <w:color w:val="000000"/>
                    </w:rPr>
                    <w:t xml:space="preserve">I'm a Front End developer with a strong technical skill-set, attention to detail, I want to work as a front-end developer </w:t>
                  </w:r>
                </w:p>
                <w:p w14:paraId="3CB9D229" w14:textId="2CC0A319" w:rsidR="00FF06C7" w:rsidRDefault="003A26CD" w:rsidP="00FF06C7">
                  <w:pPr>
                    <w:jc w:val="both"/>
                    <w:rPr>
                      <w:rFonts w:ascii="Bahnschrift Light SemiCondensed" w:hAnsi="Bahnschrift Light SemiCondensed" w:cstheme="majorHAnsi"/>
                      <w:color w:val="000000"/>
                    </w:rPr>
                  </w:pPr>
                  <w:r w:rsidRPr="00FF06C7">
                    <w:rPr>
                      <w:rFonts w:ascii="Bahnschrift Light SemiCondensed" w:hAnsi="Bahnschrift Light SemiCondensed" w:cstheme="majorHAnsi"/>
                      <w:color w:val="000000"/>
                    </w:rPr>
                    <w:t xml:space="preserve">- Ambitious - Looking up for a better future - I love the thought and programming </w:t>
                  </w:r>
                </w:p>
                <w:p w14:paraId="446B4485" w14:textId="4B455436" w:rsidR="00FF06C7" w:rsidRPr="00FF06C7" w:rsidRDefault="003A26CD" w:rsidP="00FF06C7">
                  <w:pPr>
                    <w:jc w:val="both"/>
                    <w:rPr>
                      <w:rFonts w:ascii="Bahnschrift Light SemiCondensed" w:hAnsi="Bahnschrift Light SemiCondensed" w:cstheme="majorHAnsi"/>
                      <w:color w:val="000000"/>
                    </w:rPr>
                  </w:pPr>
                  <w:r w:rsidRPr="00FF06C7">
                    <w:rPr>
                      <w:rFonts w:ascii="Bahnschrift Light SemiCondensed" w:hAnsi="Bahnschrift Light SemiCondensed" w:cstheme="majorHAnsi"/>
                      <w:color w:val="000000"/>
                    </w:rPr>
                    <w:t>-</w:t>
                  </w:r>
                  <w:r w:rsidR="00FF06C7">
                    <w:rPr>
                      <w:rFonts w:ascii="Bahnschrift Light SemiCondensed" w:hAnsi="Bahnschrift Light SemiCondensed" w:cstheme="majorHAnsi"/>
                      <w:color w:val="000000"/>
                    </w:rPr>
                    <w:t xml:space="preserve"> </w:t>
                  </w:r>
                  <w:r w:rsidRPr="00FF06C7">
                    <w:rPr>
                      <w:rFonts w:ascii="Bahnschrift Light SemiCondensed" w:hAnsi="Bahnschrift Light SemiCondensed" w:cstheme="majorHAnsi"/>
                      <w:color w:val="000000"/>
                    </w:rPr>
                    <w:t>I’m lucky because I really love what I do.</w:t>
                  </w:r>
                </w:p>
                <w:p w14:paraId="2EA47ACD" w14:textId="045BA7E9" w:rsidR="00FF06C7" w:rsidRDefault="00FF06C7" w:rsidP="00FF06C7">
                  <w:pPr>
                    <w:jc w:val="both"/>
                    <w:rPr>
                      <w:rFonts w:ascii="Bahnschrift Light SemiCondensed" w:hAnsi="Bahnschrift Light SemiCondensed"/>
                    </w:rPr>
                  </w:pPr>
                  <w:r>
                    <w:rPr>
                      <w:rFonts w:ascii="Bahnschrift Light SemiCondensed" w:hAnsi="Bahnschrift Light SemiCondensed"/>
                    </w:rPr>
                    <w:t xml:space="preserve">- </w:t>
                  </w:r>
                  <w:r w:rsidRPr="00FF06C7">
                    <w:rPr>
                      <w:rFonts w:ascii="Bahnschrift Light SemiCondensed" w:hAnsi="Bahnschrift Light SemiCondensed"/>
                    </w:rPr>
                    <w:t>I do not care about I work in a big or small company.</w:t>
                  </w:r>
                </w:p>
                <w:p w14:paraId="3B4CE75D" w14:textId="7707E150" w:rsidR="00FF06C7" w:rsidRPr="00FF06C7" w:rsidRDefault="00FF06C7" w:rsidP="00FF06C7">
                  <w:pPr>
                    <w:jc w:val="both"/>
                    <w:rPr>
                      <w:rFonts w:ascii="Bahnschrift Light SemiCondensed" w:hAnsi="Bahnschrift Light SemiCondensed" w:cstheme="majorHAnsi"/>
                      <w:color w:val="1A222D" w:themeColor="text2"/>
                    </w:rPr>
                  </w:pPr>
                  <w:r w:rsidRPr="00FF06C7">
                    <w:rPr>
                      <w:rFonts w:ascii="Bahnschrift Light SemiCondensed" w:hAnsi="Bahnschrift Light SemiCondensed"/>
                    </w:rPr>
                    <w:t xml:space="preserve"> What interests me is the harmony between me and the employees and I work with a manager who always drives me forward.</w:t>
                  </w:r>
                </w:p>
              </w:tc>
              <w:tc>
                <w:tcPr>
                  <w:tcW w:w="517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E5D48A1" w14:textId="77777777" w:rsidR="007502C2" w:rsidRPr="008321D4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28"/>
              <w:gridCol w:w="522"/>
            </w:tblGrid>
            <w:tr w:rsidR="00EA1A5F" w:rsidRPr="00EA1A5F" w14:paraId="2E04E54C" w14:textId="77777777" w:rsidTr="00DA705A">
              <w:trPr>
                <w:trHeight w:val="643"/>
              </w:trPr>
              <w:tc>
                <w:tcPr>
                  <w:tcW w:w="7952" w:type="dxa"/>
                </w:tcPr>
                <w:p w14:paraId="5BB84445" w14:textId="77777777" w:rsidR="0000011B" w:rsidRPr="00EA1A5F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03193F" wp14:editId="7AEC747A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C42135" w14:textId="77777777" w:rsidR="0000011B" w:rsidRPr="00CC3A03" w:rsidRDefault="000644E5" w:rsidP="00D649F8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xperience:"/>
                                            <w:tag w:val="Experience:"/>
                                            <w:id w:val="-164861753"/>
                                            <w:placeholder>
                                              <w:docPart w:val="32FC1EFA448F4D9E9CB5EDD35682C3CE"/>
                                            </w:placeholder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15:appearance w15:val="hidden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00011B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D03193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2.05pt;margin-top:.75pt;width:311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" filled="f" stroked="f">
                            <v:textbox>
                              <w:txbxContent>
                                <w:p w14:paraId="3BC42135" w14:textId="77777777" w:rsidR="0000011B" w:rsidRPr="00CC3A03" w:rsidRDefault="00373EBD" w:rsidP="00D649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xperience:"/>
                                      <w:tag w:val="Experience:"/>
                                      <w:id w:val="-164861753"/>
                                      <w:placeholder>
                                        <w:docPart w:val="32FC1EFA448F4D9E9CB5EDD35682C3CE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00011B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1CB352BD">
                            <wp:extent cx="4837176" cy="433388"/>
                            <wp:effectExtent l="0" t="0" r="1905" b="508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3670250E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0FDwYAABA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39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0CDD7319" w14:textId="77777777" w:rsidR="0000011B" w:rsidRDefault="0000011B">
            <w:pPr>
              <w:rPr>
                <w:rFonts w:eastAsia="Times New Roman" w:cstheme="minorHAnsi"/>
                <w:caps/>
                <w:color w:val="1A222D" w:themeColor="text2"/>
                <w:kern w:val="28"/>
                <w:sz w:val="16"/>
                <w:szCs w:val="16"/>
              </w:rPr>
            </w:pPr>
          </w:p>
          <w:p w14:paraId="22630492" w14:textId="77777777" w:rsidR="00B32DD2" w:rsidRDefault="00B32DD2">
            <w:pPr>
              <w:rPr>
                <w:rFonts w:eastAsia="Times New Roman" w:cstheme="minorHAnsi"/>
                <w:caps/>
                <w:color w:val="1A222D" w:themeColor="text2"/>
                <w:kern w:val="28"/>
                <w:sz w:val="16"/>
                <w:szCs w:val="16"/>
              </w:rPr>
            </w:pPr>
          </w:p>
          <w:p w14:paraId="4BB32C2E" w14:textId="77777777" w:rsidR="00B32DD2" w:rsidRPr="00EA1A5F" w:rsidRDefault="00B32DD2">
            <w:pPr>
              <w:rPr>
                <w:rFonts w:eastAsia="Times New Roman" w:cstheme="minorHAnsi"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671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3505"/>
              <w:gridCol w:w="3648"/>
              <w:gridCol w:w="521"/>
              <w:gridCol w:w="521"/>
            </w:tblGrid>
            <w:tr w:rsidR="00B32DD2" w:rsidRPr="00EA1A5F" w14:paraId="49CA8628" w14:textId="77777777" w:rsidTr="00B32DD2">
              <w:trPr>
                <w:trHeight w:val="257"/>
              </w:trPr>
              <w:tc>
                <w:tcPr>
                  <w:tcW w:w="476" w:type="dxa"/>
                </w:tcPr>
                <w:p w14:paraId="3F6D6280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505" w:type="dxa"/>
                </w:tcPr>
                <w:p w14:paraId="6268990C" w14:textId="77777777" w:rsidR="00B32DD2" w:rsidRPr="00EA1A5F" w:rsidRDefault="00B32DD2" w:rsidP="00E55F6A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front end developer</w:t>
                  </w:r>
                </w:p>
              </w:tc>
              <w:tc>
                <w:tcPr>
                  <w:tcW w:w="3648" w:type="dxa"/>
                </w:tcPr>
                <w:p w14:paraId="61C44550" w14:textId="77777777" w:rsidR="00B32DD2" w:rsidRPr="00EA1A5F" w:rsidRDefault="00B32DD2" w:rsidP="00E55F6A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Mar 2019</w:t>
                  </w: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586121612"/>
                      <w:placeholder>
                        <w:docPart w:val="5BC3075AE9124B2DBE66C727DAB6DF3C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Pr="00EA1A5F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521" w:type="dxa"/>
                </w:tcPr>
                <w:p w14:paraId="20C5E849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41A3F3BE" w14:textId="16AA5D31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758C54D1" w14:textId="77777777" w:rsidTr="00B32DD2">
              <w:trPr>
                <w:trHeight w:val="257"/>
              </w:trPr>
              <w:tc>
                <w:tcPr>
                  <w:tcW w:w="476" w:type="dxa"/>
                </w:tcPr>
                <w:p w14:paraId="798986F7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153" w:type="dxa"/>
                  <w:gridSpan w:val="2"/>
                </w:tcPr>
                <w:p w14:paraId="2C0BBB27" w14:textId="77777777" w:rsidR="00B32DD2" w:rsidRPr="007D54D4" w:rsidRDefault="00B32DD2" w:rsidP="00E55F6A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premuim system softeare</w:t>
                  </w:r>
                  <w:r w:rsidRPr="00EA1A5F">
                    <w:rPr>
                      <w:rFonts w:cstheme="minorHAnsi"/>
                      <w:caps/>
                      <w:color w:val="1A222D" w:themeColor="text2"/>
                    </w:rPr>
                    <w:t xml:space="preserve"> – </w:t>
                  </w:r>
                  <w:r>
                    <w:rPr>
                      <w:rFonts w:cstheme="minorHAnsi"/>
                      <w:caps/>
                      <w:color w:val="BFBFBF" w:themeColor="background1" w:themeShade="BF"/>
                    </w:rPr>
                    <w:t>cairo , nasr city</w:t>
                  </w:r>
                </w:p>
              </w:tc>
              <w:tc>
                <w:tcPr>
                  <w:tcW w:w="521" w:type="dxa"/>
                </w:tcPr>
                <w:p w14:paraId="664A146D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59177FBD" w14:textId="636CF6EF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00BFDB4B" w14:textId="77777777" w:rsidTr="00B32DD2">
              <w:trPr>
                <w:trHeight w:val="504"/>
              </w:trPr>
              <w:tc>
                <w:tcPr>
                  <w:tcW w:w="476" w:type="dxa"/>
                </w:tcPr>
                <w:p w14:paraId="239EC9FE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53" w:type="dxa"/>
                  <w:gridSpan w:val="2"/>
                  <w:vAlign w:val="center"/>
                </w:tcPr>
                <w:p w14:paraId="34B7B69D" w14:textId="77777777" w:rsidR="00B32DD2" w:rsidRDefault="00B32DD2" w:rsidP="003559ED">
                  <w:pPr>
                    <w:spacing w:line="276" w:lineRule="auto"/>
                    <w:jc w:val="both"/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  <w:rtl/>
                    </w:rPr>
                  </w:pPr>
                  <w:r w:rsidRPr="00E56759"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 xml:space="preserve">Start my first real 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 xml:space="preserve">work at </w:t>
                  </w:r>
                  <w:r w:rsidRPr="003559ED">
                    <w:t>premium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 xml:space="preserve"> software Group company</w:t>
                  </w:r>
                  <w:r w:rsidRPr="00E56759"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 xml:space="preserve">, added 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soft-skill to my mind</w:t>
                  </w:r>
                  <w:r w:rsidRPr="00E56759"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 xml:space="preserve"> and 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work in based project (ERP).</w:t>
                  </w:r>
                </w:p>
                <w:p w14:paraId="6461BBC7" w14:textId="67CB270E" w:rsidR="0041439B" w:rsidRDefault="0041439B" w:rsidP="0041439B">
                  <w:pPr>
                    <w:spacing w:line="276" w:lineRule="auto"/>
                    <w:jc w:val="both"/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</w:pPr>
                  <w:r w:rsidRPr="0041439B"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I developed myself as a developer and learned PHP and MSQL by self-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study</w:t>
                  </w:r>
                  <w:r w:rsidRPr="0041439B"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 xml:space="preserve"> and the implementation of the company director to me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14:paraId="33B2C411" w14:textId="77777777" w:rsidR="00B32DD2" w:rsidRDefault="00B32DD2" w:rsidP="003559ED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4"/>
                      <w:szCs w:val="24"/>
                      <w:lang w:val="fr-FR"/>
                    </w:rPr>
                  </w:pPr>
                </w:p>
                <w:p w14:paraId="1DB7D6B0" w14:textId="7F433671" w:rsidR="00B32DD2" w:rsidRPr="00E56759" w:rsidRDefault="00B32DD2" w:rsidP="003559ED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4"/>
                      <w:szCs w:val="24"/>
                      <w:lang w:val="fr-FR"/>
                    </w:rPr>
                  </w:pPr>
                </w:p>
              </w:tc>
              <w:tc>
                <w:tcPr>
                  <w:tcW w:w="521" w:type="dxa"/>
                </w:tcPr>
                <w:p w14:paraId="385FCD2F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21" w:type="dxa"/>
                </w:tcPr>
                <w:p w14:paraId="30B3E75E" w14:textId="42FE7F20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B32DD2" w:rsidRPr="00EA1A5F" w14:paraId="206D0BF1" w14:textId="77777777" w:rsidTr="00B32DD2">
              <w:trPr>
                <w:trHeight w:val="60"/>
              </w:trPr>
              <w:tc>
                <w:tcPr>
                  <w:tcW w:w="476" w:type="dxa"/>
                </w:tcPr>
                <w:p w14:paraId="5B4C6D10" w14:textId="77777777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7153" w:type="dxa"/>
                  <w:gridSpan w:val="2"/>
                  <w:vAlign w:val="center"/>
                </w:tcPr>
                <w:p w14:paraId="1E00EE16" w14:textId="77777777" w:rsidR="00B32DD2" w:rsidRPr="005E3A06" w:rsidRDefault="00B32DD2" w:rsidP="00E55F6A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</w:rPr>
                  </w:pPr>
                </w:p>
              </w:tc>
              <w:tc>
                <w:tcPr>
                  <w:tcW w:w="521" w:type="dxa"/>
                </w:tcPr>
                <w:p w14:paraId="5725DC6B" w14:textId="77777777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521" w:type="dxa"/>
                </w:tcPr>
                <w:p w14:paraId="24BA76D2" w14:textId="4E4F66C1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B32DD2" w:rsidRPr="00EA1A5F" w14:paraId="71D58002" w14:textId="77777777" w:rsidTr="00B32DD2">
              <w:trPr>
                <w:trHeight w:val="257"/>
              </w:trPr>
              <w:tc>
                <w:tcPr>
                  <w:tcW w:w="476" w:type="dxa"/>
                </w:tcPr>
                <w:p w14:paraId="7A72EFF8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505" w:type="dxa"/>
                </w:tcPr>
                <w:p w14:paraId="266CE89E" w14:textId="77777777" w:rsidR="00B32DD2" w:rsidRPr="00EA1A5F" w:rsidRDefault="00B32DD2" w:rsidP="00E55F6A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front end developer</w:t>
                  </w:r>
                </w:p>
              </w:tc>
              <w:tc>
                <w:tcPr>
                  <w:tcW w:w="3648" w:type="dxa"/>
                </w:tcPr>
                <w:p w14:paraId="3B24C20D" w14:textId="6D78201D" w:rsidR="00B32DD2" w:rsidRPr="00EA1A5F" w:rsidRDefault="00B32DD2" w:rsidP="002E35BC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May 2018</w:t>
                  </w:r>
                  <w:r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–</w:t>
                  </w:r>
                  <w:r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July 2018</w:t>
                  </w:r>
                </w:p>
              </w:tc>
              <w:tc>
                <w:tcPr>
                  <w:tcW w:w="521" w:type="dxa"/>
                </w:tcPr>
                <w:p w14:paraId="4423D919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0C353F99" w14:textId="6285DAB2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0339BA06" w14:textId="77777777" w:rsidTr="00B32DD2">
              <w:trPr>
                <w:trHeight w:val="60"/>
              </w:trPr>
              <w:tc>
                <w:tcPr>
                  <w:tcW w:w="476" w:type="dxa"/>
                </w:tcPr>
                <w:p w14:paraId="269CCC1B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153" w:type="dxa"/>
                  <w:gridSpan w:val="2"/>
                </w:tcPr>
                <w:p w14:paraId="684EF98E" w14:textId="7C7DAA3D" w:rsidR="00B32DD2" w:rsidRPr="00E55F6A" w:rsidRDefault="00B32DD2" w:rsidP="00E55F6A">
                  <w:pPr>
                    <w:rPr>
                      <w:rFonts w:cstheme="minorHAnsi"/>
                      <w:caps/>
                      <w:color w:val="BFBFBF" w:themeColor="background1" w:themeShade="BF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WEBIN5</w:t>
                  </w:r>
                  <w:r w:rsidRPr="00EA1A5F">
                    <w:rPr>
                      <w:rFonts w:cstheme="minorHAnsi"/>
                      <w:caps/>
                      <w:color w:val="1A222D" w:themeColor="text2"/>
                    </w:rPr>
                    <w:t xml:space="preserve"> – </w:t>
                  </w:r>
                  <w:r>
                    <w:rPr>
                      <w:rFonts w:cstheme="minorHAnsi"/>
                      <w:caps/>
                      <w:color w:val="BFBFBF" w:themeColor="background1" w:themeShade="BF"/>
                    </w:rPr>
                    <w:t>cairo , MAADI</w:t>
                  </w:r>
                </w:p>
              </w:tc>
              <w:tc>
                <w:tcPr>
                  <w:tcW w:w="521" w:type="dxa"/>
                </w:tcPr>
                <w:p w14:paraId="43FC9599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38C89CF2" w14:textId="2E4C6648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46D07912" w14:textId="77777777" w:rsidTr="00B32DD2">
              <w:trPr>
                <w:trHeight w:val="774"/>
              </w:trPr>
              <w:tc>
                <w:tcPr>
                  <w:tcW w:w="476" w:type="dxa"/>
                </w:tcPr>
                <w:p w14:paraId="58A21DF1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53" w:type="dxa"/>
                  <w:gridSpan w:val="2"/>
                  <w:vAlign w:val="center"/>
                </w:tcPr>
                <w:p w14:paraId="3653F26E" w14:textId="7D859B0E" w:rsidR="00B32DD2" w:rsidRDefault="00B32DD2" w:rsidP="003559ED">
                  <w:pPr>
                    <w:pStyle w:val="Default"/>
                    <w:jc w:val="both"/>
                    <w:rPr>
                      <w:rFonts w:ascii="Bahnschrift Light Condensed" w:hAnsi="Bahnschrift Light Condensed" w:cstheme="minorHAnsi"/>
                    </w:rPr>
                  </w:pPr>
                  <w:r w:rsidRPr="00E56759">
                    <w:rPr>
                      <w:rFonts w:ascii="Bahnschrift Light SemiCondensed" w:hAnsi="Bahnschrift Light SemiCondensed" w:cstheme="majorBidi"/>
                    </w:rPr>
                    <w:t xml:space="preserve">Start my first </w:t>
                  </w:r>
                  <w:r>
                    <w:rPr>
                      <w:rFonts w:ascii="Bahnschrift Light SemiCondensed" w:hAnsi="Bahnschrift Light SemiCondensed" w:cstheme="majorBidi"/>
                    </w:rPr>
                    <w:t>freelance</w:t>
                  </w:r>
                  <w:r w:rsidRPr="00E56759">
                    <w:rPr>
                      <w:rFonts w:ascii="Bahnschrift Light SemiCondensed" w:hAnsi="Bahnschrift Light SemiCondensed" w:cstheme="majorBidi"/>
                    </w:rPr>
                    <w:t xml:space="preserve"> </w:t>
                  </w:r>
                  <w:r>
                    <w:rPr>
                      <w:rFonts w:ascii="Bahnschrift Light SemiCondensed" w:hAnsi="Bahnschrift Light SemiCondensed" w:cstheme="majorBidi"/>
                    </w:rPr>
                    <w:t>work as full time working remotely from home</w:t>
                  </w:r>
                  <w:r w:rsidRPr="00E56759">
                    <w:rPr>
                      <w:rFonts w:ascii="Bahnschrift Light SemiCondensed" w:hAnsi="Bahnschrift Light SemiCondensed" w:cstheme="majorBidi"/>
                    </w:rPr>
                    <w:t xml:space="preserve">, </w:t>
                  </w:r>
                  <w:r>
                    <w:rPr>
                      <w:rFonts w:ascii="Bahnschrift Light SemiCondensed" w:hAnsi="Bahnschrift Light SemiCondensed" w:cstheme="majorBidi"/>
                    </w:rPr>
                    <w:t>this added to me how to solve problem and self-study</w:t>
                  </w:r>
                  <w:r>
                    <w:rPr>
                      <w:rFonts w:ascii="Bahnschrift Light Condensed" w:hAnsi="Bahnschrift Light Condensed" w:cstheme="minorHAnsi"/>
                    </w:rPr>
                    <w:t>.</w:t>
                  </w:r>
                </w:p>
                <w:p w14:paraId="06E56747" w14:textId="77777777" w:rsidR="00B32DD2" w:rsidRDefault="00B32DD2" w:rsidP="003559ED">
                  <w:pPr>
                    <w:pStyle w:val="Default"/>
                    <w:jc w:val="both"/>
                    <w:rPr>
                      <w:rFonts w:ascii="Bahnschrift Light Condensed" w:hAnsi="Bahnschrift Light Condensed" w:cstheme="minorHAnsi"/>
                    </w:rPr>
                  </w:pPr>
                </w:p>
                <w:p w14:paraId="6C189478" w14:textId="77777777" w:rsidR="00B32DD2" w:rsidRPr="00E56759" w:rsidRDefault="00B32DD2" w:rsidP="003559ED">
                  <w:pPr>
                    <w:pStyle w:val="Default"/>
                    <w:jc w:val="both"/>
                    <w:rPr>
                      <w:rFonts w:ascii="Bahnschrift Light Condensed" w:hAnsi="Bahnschrift Light Condensed" w:cstheme="minorHAnsi"/>
                    </w:rPr>
                  </w:pPr>
                </w:p>
                <w:p w14:paraId="5E63955F" w14:textId="1DFAB73A" w:rsidR="00B32DD2" w:rsidRPr="00E55F6A" w:rsidRDefault="00B32DD2" w:rsidP="00E55F6A">
                  <w:pPr>
                    <w:pStyle w:val="Default"/>
                    <w:jc w:val="both"/>
                    <w:rPr>
                      <w:rFonts w:ascii="Bahnschrift Light Condensed" w:hAnsi="Bahnschrift Light Condensed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21" w:type="dxa"/>
                </w:tcPr>
                <w:p w14:paraId="4CA7CC87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21" w:type="dxa"/>
                </w:tcPr>
                <w:p w14:paraId="2D6640CB" w14:textId="4C03E653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B32DD2" w:rsidRPr="00EA1A5F" w14:paraId="755AC099" w14:textId="77777777" w:rsidTr="00B32DD2">
              <w:trPr>
                <w:trHeight w:val="257"/>
              </w:trPr>
              <w:tc>
                <w:tcPr>
                  <w:tcW w:w="476" w:type="dxa"/>
                </w:tcPr>
                <w:p w14:paraId="59B79D48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505" w:type="dxa"/>
                </w:tcPr>
                <w:p w14:paraId="7419AB92" w14:textId="77777777" w:rsidR="00B32DD2" w:rsidRPr="00EA1A5F" w:rsidRDefault="00B32DD2" w:rsidP="00E55F6A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front end developer</w:t>
                  </w:r>
                </w:p>
              </w:tc>
              <w:tc>
                <w:tcPr>
                  <w:tcW w:w="3648" w:type="dxa"/>
                </w:tcPr>
                <w:p w14:paraId="17D7E6C5" w14:textId="40BC3E58" w:rsidR="00B32DD2" w:rsidRPr="00EA1A5F" w:rsidRDefault="00B32DD2" w:rsidP="00E55F6A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Aug 2018</w:t>
                  </w:r>
                  <w:r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–</w:t>
                  </w:r>
                  <w:r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May 2018</w:t>
                  </w:r>
                </w:p>
              </w:tc>
              <w:tc>
                <w:tcPr>
                  <w:tcW w:w="521" w:type="dxa"/>
                </w:tcPr>
                <w:p w14:paraId="24806009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50BCC83E" w14:textId="5C5E30BB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4770E695" w14:textId="77777777" w:rsidTr="00B32DD2">
              <w:trPr>
                <w:trHeight w:val="60"/>
              </w:trPr>
              <w:tc>
                <w:tcPr>
                  <w:tcW w:w="476" w:type="dxa"/>
                </w:tcPr>
                <w:p w14:paraId="359B91C3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153" w:type="dxa"/>
                  <w:gridSpan w:val="2"/>
                </w:tcPr>
                <w:p w14:paraId="2C33BA23" w14:textId="08082D9A" w:rsidR="00B32DD2" w:rsidRPr="007D54D4" w:rsidRDefault="00B32DD2" w:rsidP="00E55F6A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 w:rsidRPr="00E55F6A">
                    <w:rPr>
                      <w:rFonts w:cstheme="minorHAnsi"/>
                      <w:b/>
                      <w:bCs/>
                    </w:rPr>
                    <w:t xml:space="preserve">GAZAYERLI GROUP EGYPT [GGE] </w:t>
                  </w:r>
                  <w:r>
                    <w:t xml:space="preserve">– </w:t>
                  </w:r>
                  <w:r w:rsidRPr="00E55F6A">
                    <w:rPr>
                      <w:color w:val="BFBFBF" w:themeColor="background1" w:themeShade="BF"/>
                      <w:sz w:val="20"/>
                      <w:szCs w:val="20"/>
                      <w14:props3d w14:extrusionH="0" w14:contourW="0" w14:prstMaterial="matte"/>
                    </w:rPr>
                    <w:t>CAIRO – MADDI</w:t>
                  </w:r>
                </w:p>
              </w:tc>
              <w:tc>
                <w:tcPr>
                  <w:tcW w:w="521" w:type="dxa"/>
                </w:tcPr>
                <w:p w14:paraId="15E21F9D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57789174" w14:textId="6BF0F489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320494CF" w14:textId="77777777" w:rsidTr="00B32DD2">
              <w:trPr>
                <w:trHeight w:val="720"/>
              </w:trPr>
              <w:tc>
                <w:tcPr>
                  <w:tcW w:w="476" w:type="dxa"/>
                </w:tcPr>
                <w:p w14:paraId="514ABAFE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53" w:type="dxa"/>
                  <w:gridSpan w:val="2"/>
                  <w:vAlign w:val="center"/>
                </w:tcPr>
                <w:p w14:paraId="29B7BD4A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</w:pPr>
                  <w:r w:rsidRPr="00E56759"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 xml:space="preserve">Start my first real 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work at Gazayerli Group company</w:t>
                  </w:r>
                  <w:r w:rsidRPr="00E56759"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, added media query to my skills and learned to convert PSD to HTML</w:t>
                  </w:r>
                  <w:r>
                    <w:rPr>
                      <w:rFonts w:ascii="Bahnschrift Light SemiCondensed" w:hAnsi="Bahnschrift Light SemiCondensed" w:cstheme="majorBidi"/>
                      <w:color w:val="000000"/>
                      <w:sz w:val="24"/>
                      <w:szCs w:val="24"/>
                    </w:rPr>
                    <w:t>.</w:t>
                  </w:r>
                </w:p>
                <w:p w14:paraId="0604A6B3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  <w:p w14:paraId="3AF48C73" w14:textId="1EF42DDF" w:rsidR="00B32DD2" w:rsidRPr="005E3A06" w:rsidRDefault="00B32DD2" w:rsidP="00E55F6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21" w:type="dxa"/>
                </w:tcPr>
                <w:p w14:paraId="174A682A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21" w:type="dxa"/>
                </w:tcPr>
                <w:p w14:paraId="52BCDA03" w14:textId="1EE3769F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B32DD2" w:rsidRPr="00EA1A5F" w14:paraId="794A389E" w14:textId="77777777" w:rsidTr="00B32DD2">
              <w:trPr>
                <w:trHeight w:val="60"/>
              </w:trPr>
              <w:tc>
                <w:tcPr>
                  <w:tcW w:w="476" w:type="dxa"/>
                </w:tcPr>
                <w:p w14:paraId="74CD9C5E" w14:textId="77777777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7153" w:type="dxa"/>
                  <w:gridSpan w:val="2"/>
                  <w:vAlign w:val="center"/>
                </w:tcPr>
                <w:p w14:paraId="0EF4B3D1" w14:textId="77777777" w:rsidR="00B32DD2" w:rsidRPr="005E3A06" w:rsidRDefault="00B32DD2" w:rsidP="00E55F6A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</w:rPr>
                  </w:pPr>
                </w:p>
              </w:tc>
              <w:tc>
                <w:tcPr>
                  <w:tcW w:w="521" w:type="dxa"/>
                </w:tcPr>
                <w:p w14:paraId="12393482" w14:textId="77777777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521" w:type="dxa"/>
                </w:tcPr>
                <w:p w14:paraId="5CA32188" w14:textId="1C8AC1CA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B32DD2" w:rsidRPr="00EA1A5F" w14:paraId="2A1A3725" w14:textId="77777777" w:rsidTr="00B32DD2">
              <w:trPr>
                <w:trHeight w:val="257"/>
              </w:trPr>
              <w:tc>
                <w:tcPr>
                  <w:tcW w:w="476" w:type="dxa"/>
                </w:tcPr>
                <w:p w14:paraId="4238ECFD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505" w:type="dxa"/>
                </w:tcPr>
                <w:p w14:paraId="6A58792F" w14:textId="77777777" w:rsidR="00953DA1" w:rsidRDefault="00B32DD2" w:rsidP="00E55F6A">
                  <w:pPr>
                    <w:rPr>
                      <w:rFonts w:cstheme="minorHAnsi"/>
                      <w:b/>
                      <w:caps/>
                      <w:color w:val="016EB3" w:themeColor="accent1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front end developer</w:t>
                  </w:r>
                  <w:r w:rsidR="00953DA1">
                    <w:rPr>
                      <w:rFonts w:cstheme="minorHAnsi"/>
                      <w:b/>
                      <w:caps/>
                      <w:color w:val="016EB3" w:themeColor="accent1"/>
                    </w:rPr>
                    <w:t xml:space="preserve"> </w:t>
                  </w:r>
                </w:p>
                <w:p w14:paraId="1CE88A64" w14:textId="3D32E7DA" w:rsidR="00B32DD2" w:rsidRPr="00953DA1" w:rsidRDefault="00953DA1" w:rsidP="00953DA1">
                  <w:pPr>
                    <w:tabs>
                      <w:tab w:val="center" w:pos="1695"/>
                    </w:tabs>
                    <w:rPr>
                      <w:rFonts w:cstheme="minorHAnsi"/>
                      <w:b/>
                      <w:caps/>
                      <w:color w:val="016EB3" w:themeColor="accent1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 xml:space="preserve">[ </w:t>
                  </w:r>
                  <w:r w:rsidRPr="00953DA1">
                    <w:rPr>
                      <w:rFonts w:cstheme="minorHAnsi"/>
                      <w:b/>
                      <w:caps/>
                      <w:color w:val="016EB3" w:themeColor="accent1"/>
                    </w:rPr>
                    <w:t>trainee</w:t>
                  </w: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 xml:space="preserve"> ]</w:t>
                  </w: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ab/>
                  </w:r>
                </w:p>
              </w:tc>
              <w:tc>
                <w:tcPr>
                  <w:tcW w:w="3648" w:type="dxa"/>
                </w:tcPr>
                <w:p w14:paraId="2011E80F" w14:textId="5F398BC7" w:rsidR="00B32DD2" w:rsidRPr="00EA1A5F" w:rsidRDefault="00B32DD2" w:rsidP="00E55F6A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Sep 2016</w:t>
                  </w:r>
                  <w:r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–</w:t>
                  </w:r>
                  <w:r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Oct 2016</w:t>
                  </w:r>
                </w:p>
              </w:tc>
              <w:tc>
                <w:tcPr>
                  <w:tcW w:w="521" w:type="dxa"/>
                </w:tcPr>
                <w:p w14:paraId="136D4FE4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6A005719" w14:textId="37A015B3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3B20D33D" w14:textId="77777777" w:rsidTr="00B32DD2">
              <w:trPr>
                <w:trHeight w:val="257"/>
              </w:trPr>
              <w:tc>
                <w:tcPr>
                  <w:tcW w:w="476" w:type="dxa"/>
                </w:tcPr>
                <w:p w14:paraId="4AC250D8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153" w:type="dxa"/>
                  <w:gridSpan w:val="2"/>
                </w:tcPr>
                <w:p w14:paraId="1BA45679" w14:textId="169C5841" w:rsidR="00B32DD2" w:rsidRPr="00E55F6A" w:rsidRDefault="00B32DD2" w:rsidP="00E55F6A">
                  <w:pPr>
                    <w:rPr>
                      <w:rFonts w:cstheme="minorHAnsi"/>
                      <w:caps/>
                      <w:color w:val="BFBFBF" w:themeColor="background1" w:themeShade="BF"/>
                      <w14:props3d w14:extrusionH="0" w14:contourW="0" w14:prstMaterial="matte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NEXT SOFTWARE</w:t>
                  </w:r>
                  <w:r>
                    <w:rPr>
                      <w:rFonts w:cstheme="minorHAnsi"/>
                      <w:caps/>
                      <w:color w:val="1A222D" w:themeColor="text2"/>
                    </w:rPr>
                    <w:t xml:space="preserve">  – </w:t>
                  </w:r>
                  <w:r>
                    <w:rPr>
                      <w:rFonts w:cstheme="minorHAnsi"/>
                      <w:caps/>
                      <w:color w:val="BFBFBF" w:themeColor="background1" w:themeShade="BF"/>
                      <w14:props3d w14:extrusionH="0" w14:contourW="0" w14:prstMaterial="matte"/>
                    </w:rPr>
                    <w:t>cairo – 6 oCTOBER</w:t>
                  </w:r>
                </w:p>
              </w:tc>
              <w:tc>
                <w:tcPr>
                  <w:tcW w:w="521" w:type="dxa"/>
                </w:tcPr>
                <w:p w14:paraId="5932C13A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1" w:type="dxa"/>
                </w:tcPr>
                <w:p w14:paraId="0A9617EF" w14:textId="639EABD4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B32DD2" w:rsidRPr="00EA1A5F" w14:paraId="3CFB2527" w14:textId="77777777" w:rsidTr="00B32DD2">
              <w:trPr>
                <w:trHeight w:val="1038"/>
              </w:trPr>
              <w:tc>
                <w:tcPr>
                  <w:tcW w:w="476" w:type="dxa"/>
                </w:tcPr>
                <w:p w14:paraId="75549377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53" w:type="dxa"/>
                  <w:gridSpan w:val="2"/>
                  <w:vAlign w:val="center"/>
                </w:tcPr>
                <w:p w14:paraId="08E57B58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 w:rsidRPr="00E56759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Started training at Next software company in this time and gained many of the Skills and lea</w:t>
                  </w: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rned new design techniques like</w:t>
                  </w:r>
                  <w:r w:rsidRPr="00E56759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, flat design techniques and start with Bootstrap CSS framework</w:t>
                  </w: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.</w:t>
                  </w:r>
                </w:p>
                <w:p w14:paraId="66B98452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76161976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48DBB9F4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3079A9AC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466EF1C4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293DD494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44110C94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5D1C694C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26007927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7B34A043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2CF5150A" w14:textId="77777777" w:rsidR="00B32DD2" w:rsidRDefault="00B32DD2" w:rsidP="00E55F6A">
                  <w:pPr>
                    <w:spacing w:line="276" w:lineRule="auto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48AA20EF" w14:textId="7916CA26" w:rsidR="00B32DD2" w:rsidRPr="005E3A06" w:rsidRDefault="00B32DD2" w:rsidP="00E55F6A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21" w:type="dxa"/>
                </w:tcPr>
                <w:p w14:paraId="249BE9E8" w14:textId="77777777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21" w:type="dxa"/>
                </w:tcPr>
                <w:p w14:paraId="41BE4F75" w14:textId="0B2BA66A" w:rsidR="00B32DD2" w:rsidRPr="00EA1A5F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B32DD2" w:rsidRPr="00EA1A5F" w14:paraId="7C78A665" w14:textId="77777777" w:rsidTr="00B32DD2">
              <w:trPr>
                <w:trHeight w:val="60"/>
              </w:trPr>
              <w:tc>
                <w:tcPr>
                  <w:tcW w:w="476" w:type="dxa"/>
                </w:tcPr>
                <w:p w14:paraId="09CD275B" w14:textId="77777777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7153" w:type="dxa"/>
                  <w:gridSpan w:val="2"/>
                  <w:vAlign w:val="center"/>
                </w:tcPr>
                <w:p w14:paraId="1E6B8DE6" w14:textId="77777777" w:rsidR="00B32DD2" w:rsidRPr="005E3A06" w:rsidRDefault="00B32DD2" w:rsidP="00E55F6A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</w:rPr>
                  </w:pPr>
                </w:p>
              </w:tc>
              <w:tc>
                <w:tcPr>
                  <w:tcW w:w="521" w:type="dxa"/>
                </w:tcPr>
                <w:p w14:paraId="384A4719" w14:textId="77777777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521" w:type="dxa"/>
                </w:tcPr>
                <w:p w14:paraId="1F2F811B" w14:textId="0C692201" w:rsidR="00B32DD2" w:rsidRPr="005E3A06" w:rsidRDefault="00B32DD2" w:rsidP="00E55F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</w:tbl>
          <w:p w14:paraId="7BCE312B" w14:textId="385113A3" w:rsidR="0067642A" w:rsidRPr="00EA1A5F" w:rsidRDefault="0067642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p w14:paraId="1FE1C2FB" w14:textId="77777777" w:rsidR="0029606A" w:rsidRPr="00EA1A5F" w:rsidRDefault="0029606A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28"/>
              <w:gridCol w:w="522"/>
            </w:tblGrid>
            <w:tr w:rsidR="00EA1A5F" w:rsidRPr="00EA1A5F" w14:paraId="1DC97FA0" w14:textId="77777777" w:rsidTr="00DA705A">
              <w:trPr>
                <w:trHeight w:val="742"/>
              </w:trPr>
              <w:tc>
                <w:tcPr>
                  <w:tcW w:w="7956" w:type="dxa"/>
                </w:tcPr>
                <w:p w14:paraId="3301DFDD" w14:textId="5191A091" w:rsidR="0029606A" w:rsidRPr="00EA1A5F" w:rsidRDefault="0029606A" w:rsidP="0029606A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3CAB76F" wp14:editId="61A82413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ECA1A6" w14:textId="7919ED59" w:rsidR="0029606A" w:rsidRPr="00CC3A03" w:rsidRDefault="000644E5" w:rsidP="0029606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ducation:"/>
                                            <w:tag w:val="Education:"/>
                                            <w:id w:val="-45304205"/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15:appearance w15:val="hidden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29606A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Education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CAB76F" id="_x0000_s1027" type="#_x0000_t202" style="position:absolute;left:0;text-align:left;margin-left:12.05pt;margin-top:.75pt;width:311.6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py0t9gsCAAD5AwAA&#10;DgAAAAAAAAAAAAAAAAAuAgAAZHJzL2Uyb0RvYy54bWxQSwECLQAUAAYACAAAACEAzce2L9sAAAAH&#10;AQAADwAAAAAAAAAAAAAAAABlBAAAZHJzL2Rvd25yZXYueG1sUEsFBgAAAAAEAAQA8wAAAG0FAAAA&#10;AA==&#10;" filled="f" stroked="f">
                            <v:textbox>
                              <w:txbxContent>
                                <w:p w14:paraId="79ECA1A6" w14:textId="7919ED59" w:rsidR="0029606A" w:rsidRPr="00CC3A03" w:rsidRDefault="00373EBD" w:rsidP="002960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ducation:"/>
                                      <w:tag w:val="Education:"/>
                                      <w:id w:val="-45304205"/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29606A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078E34F" wp14:editId="12C61657">
                            <wp:extent cx="4837176" cy="433388"/>
                            <wp:effectExtent l="0" t="0" r="1905" b="5080"/>
                            <wp:docPr id="8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9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70B0FA6B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qJCwYAAA4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39" w:type="dxa"/>
                </w:tcPr>
                <w:p w14:paraId="69F60277" w14:textId="77777777" w:rsidR="0029606A" w:rsidRPr="00EA1A5F" w:rsidRDefault="0029606A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5631E248" w14:textId="77777777" w:rsidR="0029606A" w:rsidRPr="00EA1A5F" w:rsidRDefault="0029606A" w:rsidP="0029606A">
            <w:pPr>
              <w:rPr>
                <w:rFonts w:eastAsia="Times New Roman" w:cstheme="minorHAnsi"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3"/>
              <w:gridCol w:w="522"/>
              <w:gridCol w:w="1785"/>
              <w:gridCol w:w="4988"/>
              <w:gridCol w:w="522"/>
            </w:tblGrid>
            <w:tr w:rsidR="00366C77" w:rsidRPr="00EA1A5F" w14:paraId="76741D81" w14:textId="77777777" w:rsidTr="008A74EF">
              <w:trPr>
                <w:trHeight w:val="261"/>
              </w:trPr>
              <w:tc>
                <w:tcPr>
                  <w:tcW w:w="333" w:type="dxa"/>
                </w:tcPr>
                <w:p w14:paraId="52C2D718" w14:textId="77777777" w:rsidR="00366C77" w:rsidRPr="00EA1A5F" w:rsidRDefault="00366C77" w:rsidP="00B32DD2">
                  <w:pPr>
                    <w:spacing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2307" w:type="dxa"/>
                  <w:gridSpan w:val="2"/>
                  <w:tcBorders>
                    <w:bottom w:val="single" w:sz="4" w:space="0" w:color="auto"/>
                  </w:tcBorders>
                  <w:shd w:val="clear" w:color="auto" w:fill="01A7D9" w:themeFill="accent2"/>
                </w:tcPr>
                <w:p w14:paraId="6D014331" w14:textId="38E03206" w:rsidR="00366C77" w:rsidRPr="00EA1A5F" w:rsidRDefault="00AB35F0" w:rsidP="00B32DD2">
                  <w:pPr>
                    <w:tabs>
                      <w:tab w:val="center" w:pos="1766"/>
                    </w:tabs>
                    <w:spacing w:before="120" w:after="120" w:line="360" w:lineRule="auto"/>
                    <w:jc w:val="center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 w:rsidRPr="00406BD9">
                    <w:rPr>
                      <w:rFonts w:cstheme="minorHAnsi"/>
                      <w:b/>
                      <w:caps/>
                      <w:color w:val="FFFFFF" w:themeColor="background1"/>
                    </w:rPr>
                    <w:t>academy</w:t>
                  </w:r>
                </w:p>
              </w:tc>
              <w:tc>
                <w:tcPr>
                  <w:tcW w:w="4988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17C2A5FD" w14:textId="679E55F4" w:rsidR="00366C77" w:rsidRPr="00573A87" w:rsidRDefault="00AB35F0" w:rsidP="00B32DD2">
                  <w:pPr>
                    <w:tabs>
                      <w:tab w:val="right" w:pos="3533"/>
                    </w:tabs>
                    <w:spacing w:before="120" w:after="120" w:line="360" w:lineRule="auto"/>
                    <w:jc w:val="center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 w:rsidRPr="00573A87">
                    <w:rPr>
                      <w:rFonts w:cstheme="minorHAnsi"/>
                      <w:b/>
                      <w:caps/>
                      <w:color w:val="016EB3" w:themeColor="accent1"/>
                    </w:rPr>
                    <w:t>THEBES ACADEMY</w:t>
                  </w:r>
                </w:p>
              </w:tc>
              <w:tc>
                <w:tcPr>
                  <w:tcW w:w="522" w:type="dxa"/>
                </w:tcPr>
                <w:p w14:paraId="21668E77" w14:textId="77777777" w:rsidR="00366C77" w:rsidRPr="00EA1A5F" w:rsidRDefault="00366C77" w:rsidP="00010F8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AB35F0" w:rsidRPr="00EA1A5F" w14:paraId="3FA7BAD0" w14:textId="77777777" w:rsidTr="008A74EF">
              <w:trPr>
                <w:trHeight w:val="152"/>
              </w:trPr>
              <w:tc>
                <w:tcPr>
                  <w:tcW w:w="333" w:type="dxa"/>
                </w:tcPr>
                <w:p w14:paraId="3A4D4F0B" w14:textId="77777777" w:rsidR="00AB35F0" w:rsidRPr="00EA1A5F" w:rsidRDefault="00AB35F0" w:rsidP="00B32DD2">
                  <w:pPr>
                    <w:spacing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230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1A7D9" w:themeFill="accent2"/>
                </w:tcPr>
                <w:p w14:paraId="42DE3921" w14:textId="3C3E9572" w:rsidR="00AB35F0" w:rsidRPr="00406BD9" w:rsidRDefault="00AB35F0" w:rsidP="00B32DD2">
                  <w:pPr>
                    <w:tabs>
                      <w:tab w:val="center" w:pos="1766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</w:rPr>
                  </w:pPr>
                  <w:r w:rsidRPr="00406BD9">
                    <w:rPr>
                      <w:rFonts w:cstheme="minorHAnsi"/>
                      <w:b/>
                      <w:caps/>
                      <w:color w:val="FFFFFF" w:themeColor="background1"/>
                    </w:rPr>
                    <w:t>faculty</w:t>
                  </w:r>
                </w:p>
              </w:tc>
              <w:tc>
                <w:tcPr>
                  <w:tcW w:w="49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6242828D" w14:textId="07DE0BFA" w:rsidR="00AB35F0" w:rsidRDefault="00AB35F0" w:rsidP="00B32DD2">
                  <w:pPr>
                    <w:tabs>
                      <w:tab w:val="right" w:pos="3533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COMPUTER SCIENCE</w:t>
                  </w:r>
                </w:p>
              </w:tc>
              <w:tc>
                <w:tcPr>
                  <w:tcW w:w="522" w:type="dxa"/>
                </w:tcPr>
                <w:p w14:paraId="2C9733B7" w14:textId="77777777" w:rsidR="00AB35F0" w:rsidRPr="00EA1A5F" w:rsidRDefault="00AB35F0" w:rsidP="00010F82">
                  <w:pPr>
                    <w:spacing w:line="276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AB35F0" w:rsidRPr="00EA1A5F" w14:paraId="410D5682" w14:textId="77777777" w:rsidTr="008A74EF">
              <w:trPr>
                <w:trHeight w:val="314"/>
              </w:trPr>
              <w:tc>
                <w:tcPr>
                  <w:tcW w:w="333" w:type="dxa"/>
                </w:tcPr>
                <w:p w14:paraId="5DECDC28" w14:textId="77777777" w:rsidR="00AB35F0" w:rsidRPr="00EA1A5F" w:rsidRDefault="00AB35F0" w:rsidP="00B32DD2">
                  <w:pPr>
                    <w:spacing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230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1A7D9" w:themeFill="accent2"/>
                </w:tcPr>
                <w:p w14:paraId="62C6E0D7" w14:textId="061C6834" w:rsidR="00AB35F0" w:rsidRPr="00406BD9" w:rsidRDefault="00AB35F0" w:rsidP="00B32DD2">
                  <w:pPr>
                    <w:tabs>
                      <w:tab w:val="center" w:pos="1766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</w:rPr>
                  </w:pPr>
                  <w:r w:rsidRPr="00406BD9">
                    <w:rPr>
                      <w:rFonts w:cstheme="minorHAnsi"/>
                      <w:b/>
                      <w:caps/>
                      <w:color w:val="FFFFFF" w:themeColor="background1"/>
                    </w:rPr>
                    <w:t>graduation year</w:t>
                  </w:r>
                </w:p>
              </w:tc>
              <w:tc>
                <w:tcPr>
                  <w:tcW w:w="49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02AC910B" w14:textId="0E80B40E" w:rsidR="00AB35F0" w:rsidRDefault="00AB35F0" w:rsidP="00B32DD2">
                  <w:pPr>
                    <w:tabs>
                      <w:tab w:val="right" w:pos="3533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2018</w:t>
                  </w:r>
                </w:p>
              </w:tc>
              <w:tc>
                <w:tcPr>
                  <w:tcW w:w="522" w:type="dxa"/>
                </w:tcPr>
                <w:p w14:paraId="31450CEB" w14:textId="77777777" w:rsidR="00AB35F0" w:rsidRPr="00EA1A5F" w:rsidRDefault="00AB35F0" w:rsidP="00010F82">
                  <w:pPr>
                    <w:spacing w:line="276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406BD9" w:rsidRPr="00EA1A5F" w14:paraId="660786B0" w14:textId="77777777" w:rsidTr="008A74EF">
              <w:trPr>
                <w:trHeight w:val="386"/>
              </w:trPr>
              <w:tc>
                <w:tcPr>
                  <w:tcW w:w="333" w:type="dxa"/>
                </w:tcPr>
                <w:p w14:paraId="7289C648" w14:textId="77777777" w:rsidR="00406BD9" w:rsidRPr="00EA1A5F" w:rsidRDefault="00406BD9" w:rsidP="00B32DD2">
                  <w:pPr>
                    <w:spacing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230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1A7D9" w:themeFill="accent2"/>
                </w:tcPr>
                <w:p w14:paraId="2A88A5B4" w14:textId="49C6FB55" w:rsidR="00406BD9" w:rsidRPr="00406BD9" w:rsidRDefault="00406BD9" w:rsidP="00B32DD2">
                  <w:pPr>
                    <w:tabs>
                      <w:tab w:val="center" w:pos="1766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</w:rPr>
                  </w:pPr>
                  <w:r>
                    <w:rPr>
                      <w:rFonts w:cstheme="minorHAnsi"/>
                      <w:b/>
                      <w:caps/>
                      <w:color w:val="FFFFFF" w:themeColor="background1"/>
                    </w:rPr>
                    <w:t>GRADE</w:t>
                  </w:r>
                </w:p>
              </w:tc>
              <w:tc>
                <w:tcPr>
                  <w:tcW w:w="49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5749B372" w14:textId="3889E2FF" w:rsidR="00406BD9" w:rsidRDefault="00406BD9" w:rsidP="00B32DD2">
                  <w:pPr>
                    <w:tabs>
                      <w:tab w:val="right" w:pos="3533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b/>
                      <w:caps/>
                      <w:color w:val="016EB3" w:themeColor="accent1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G</w:t>
                  </w:r>
                  <w:r w:rsidR="00DB4FEA">
                    <w:rPr>
                      <w:rFonts w:cstheme="minorHAnsi"/>
                      <w:b/>
                      <w:caps/>
                      <w:color w:val="016EB3" w:themeColor="accent1"/>
                    </w:rPr>
                    <w:t>ood</w:t>
                  </w:r>
                </w:p>
              </w:tc>
              <w:tc>
                <w:tcPr>
                  <w:tcW w:w="522" w:type="dxa"/>
                </w:tcPr>
                <w:p w14:paraId="4175FA13" w14:textId="77777777" w:rsidR="00406BD9" w:rsidRPr="00EA1A5F" w:rsidRDefault="00406BD9" w:rsidP="00010F82">
                  <w:pPr>
                    <w:spacing w:line="276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AB35F0" w:rsidRPr="00EA1A5F" w14:paraId="57381F4C" w14:textId="77777777" w:rsidTr="008A74EF">
              <w:trPr>
                <w:trHeight w:val="467"/>
              </w:trPr>
              <w:tc>
                <w:tcPr>
                  <w:tcW w:w="333" w:type="dxa"/>
                </w:tcPr>
                <w:p w14:paraId="258ACDB4" w14:textId="77777777" w:rsidR="00AB35F0" w:rsidRPr="00EA1A5F" w:rsidRDefault="00AB35F0" w:rsidP="00B32DD2">
                  <w:pPr>
                    <w:spacing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230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1A7D9" w:themeFill="accent2"/>
                </w:tcPr>
                <w:p w14:paraId="59023FDE" w14:textId="01E21CDC" w:rsidR="00AB35F0" w:rsidRPr="00406BD9" w:rsidRDefault="00AB35F0" w:rsidP="00B32DD2">
                  <w:pPr>
                    <w:tabs>
                      <w:tab w:val="center" w:pos="1766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</w:rPr>
                  </w:pPr>
                  <w:r w:rsidRPr="00406BD9">
                    <w:rPr>
                      <w:rFonts w:cstheme="minorHAnsi"/>
                      <w:b/>
                      <w:caps/>
                      <w:color w:val="FFFFFF" w:themeColor="background1"/>
                    </w:rPr>
                    <w:t>military service</w:t>
                  </w:r>
                  <w:r w:rsidR="00406BD9">
                    <w:rPr>
                      <w:rFonts w:cstheme="minorHAnsi"/>
                      <w:b/>
                      <w:caps/>
                      <w:color w:val="FFFFFF" w:themeColor="background1"/>
                    </w:rPr>
                    <w:t xml:space="preserve"> </w:t>
                  </w:r>
                </w:p>
              </w:tc>
              <w:tc>
                <w:tcPr>
                  <w:tcW w:w="49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4658FA72" w14:textId="5845817F" w:rsidR="00AB35F0" w:rsidRPr="00AB35F0" w:rsidRDefault="00AB35F0" w:rsidP="00B32DD2">
                  <w:pPr>
                    <w:tabs>
                      <w:tab w:val="right" w:pos="3533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iCs/>
                      <w:color w:val="63B8DD" w:themeColor="accent6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EXEMPTION</w:t>
                  </w:r>
                </w:p>
              </w:tc>
              <w:tc>
                <w:tcPr>
                  <w:tcW w:w="522" w:type="dxa"/>
                </w:tcPr>
                <w:p w14:paraId="5E8CB63D" w14:textId="77777777" w:rsidR="00AB35F0" w:rsidRPr="00EA1A5F" w:rsidRDefault="00AB35F0" w:rsidP="00010F82">
                  <w:pPr>
                    <w:spacing w:line="276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8A74EF" w:rsidRPr="00EA1A5F" w14:paraId="636B2B13" w14:textId="77777777" w:rsidTr="008A74EF">
              <w:trPr>
                <w:trHeight w:val="467"/>
              </w:trPr>
              <w:tc>
                <w:tcPr>
                  <w:tcW w:w="333" w:type="dxa"/>
                </w:tcPr>
                <w:p w14:paraId="227FB72F" w14:textId="77777777" w:rsidR="008A74EF" w:rsidRPr="00EA1A5F" w:rsidRDefault="008A74EF" w:rsidP="00B32DD2">
                  <w:pPr>
                    <w:spacing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230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1A7D9" w:themeFill="accent2"/>
                </w:tcPr>
                <w:p w14:paraId="18A34252" w14:textId="682636DF" w:rsidR="008A74EF" w:rsidRPr="00406BD9" w:rsidRDefault="008A74EF" w:rsidP="00B32DD2">
                  <w:pPr>
                    <w:tabs>
                      <w:tab w:val="center" w:pos="1766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</w:rPr>
                  </w:pPr>
                  <w:r w:rsidRPr="00DA7400">
                    <w:rPr>
                      <w:rFonts w:cstheme="minorHAnsi"/>
                      <w:b/>
                      <w:caps/>
                      <w:color w:val="F2F2F2" w:themeColor="background1" w:themeShade="F2"/>
                      <w:sz w:val="24"/>
                      <w:szCs w:val="24"/>
                    </w:rPr>
                    <w:t xml:space="preserve">My portfolio </w:t>
                  </w:r>
                </w:p>
              </w:tc>
              <w:tc>
                <w:tcPr>
                  <w:tcW w:w="49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1A7D9" w:themeFill="accent2"/>
                </w:tcPr>
                <w:p w14:paraId="4A33F8C3" w14:textId="209923DC" w:rsidR="008A74EF" w:rsidRPr="008A74EF" w:rsidRDefault="008A74EF" w:rsidP="00B32DD2">
                  <w:pPr>
                    <w:tabs>
                      <w:tab w:val="right" w:pos="3533"/>
                    </w:tabs>
                    <w:spacing w:before="120" w:after="120" w:line="360" w:lineRule="auto"/>
                    <w:jc w:val="center"/>
                    <w:rPr>
                      <w:rFonts w:cstheme="minorHAnsi"/>
                      <w:b/>
                      <w:caps/>
                      <w:color w:val="016EB3" w:themeColor="accent1"/>
                    </w:rPr>
                  </w:pPr>
                  <w:r w:rsidRPr="008A74EF">
                    <w:rPr>
                      <w:rFonts w:cstheme="minorHAnsi"/>
                      <w:b/>
                      <w:color w:val="F2F2F2" w:themeColor="background1" w:themeShade="F2"/>
                      <w:u w:val="single"/>
                    </w:rPr>
                    <w:t>https://mahmoud2527.github.io/My-Portfolio</w:t>
                  </w:r>
                </w:p>
              </w:tc>
              <w:tc>
                <w:tcPr>
                  <w:tcW w:w="522" w:type="dxa"/>
                </w:tcPr>
                <w:p w14:paraId="46DB3ACA" w14:textId="77777777" w:rsidR="008A74EF" w:rsidRPr="00EA1A5F" w:rsidRDefault="008A74EF" w:rsidP="00010F82">
                  <w:pPr>
                    <w:spacing w:line="276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8A74EF" w:rsidRPr="00EA1A5F" w14:paraId="17B86AE0" w14:textId="77777777" w:rsidTr="00010F82">
              <w:trPr>
                <w:gridAfter w:val="3"/>
                <w:wAfter w:w="7295" w:type="dxa"/>
                <w:trHeight w:val="800"/>
              </w:trPr>
              <w:tc>
                <w:tcPr>
                  <w:tcW w:w="333" w:type="dxa"/>
                </w:tcPr>
                <w:p w14:paraId="1FF80175" w14:textId="77777777" w:rsidR="008A74EF" w:rsidRPr="00EA1A5F" w:rsidRDefault="008A74EF" w:rsidP="00B32DD2">
                  <w:pPr>
                    <w:spacing w:before="240"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22" w:type="dxa"/>
                </w:tcPr>
                <w:p w14:paraId="688A2B9F" w14:textId="77777777" w:rsidR="008A74EF" w:rsidRPr="00EA1A5F" w:rsidRDefault="008A74EF" w:rsidP="00B32DD2">
                  <w:pPr>
                    <w:spacing w:before="240" w:line="360" w:lineRule="auto"/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FE01D23" w14:textId="354D9DB7" w:rsidR="0029606A" w:rsidRPr="00C4559B" w:rsidRDefault="0029606A" w:rsidP="00A4292B">
            <w:pPr>
              <w:spacing w:before="240" w:line="276" w:lineRule="auto"/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</w:rPr>
            </w:pPr>
          </w:p>
          <w:p w14:paraId="30412FD7" w14:textId="77777777" w:rsidR="007502C2" w:rsidRPr="00EA1A5F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6D4253" w:rsidRPr="00EA1A5F" w:rsidRDefault="000644E5" w:rsidP="00010F82">
      <w:pPr>
        <w:rPr>
          <w:rFonts w:cstheme="minorHAnsi"/>
          <w:color w:val="1A222D" w:themeColor="text2"/>
        </w:rPr>
      </w:pPr>
    </w:p>
    <w:sectPr w:rsidR="006D4253" w:rsidRPr="00EA1A5F" w:rsidSect="00DA705A">
      <w:headerReference w:type="default" r:id="rId10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9C349" w14:textId="77777777" w:rsidR="000644E5" w:rsidRDefault="000644E5" w:rsidP="007C7DF3">
      <w:pPr>
        <w:spacing w:after="0" w:line="240" w:lineRule="auto"/>
      </w:pPr>
      <w:r>
        <w:separator/>
      </w:r>
    </w:p>
  </w:endnote>
  <w:endnote w:type="continuationSeparator" w:id="0">
    <w:p w14:paraId="7A4948C6" w14:textId="77777777" w:rsidR="000644E5" w:rsidRDefault="000644E5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D2397" w14:textId="77777777" w:rsidR="000644E5" w:rsidRDefault="000644E5" w:rsidP="007C7DF3">
      <w:pPr>
        <w:spacing w:after="0" w:line="240" w:lineRule="auto"/>
      </w:pPr>
      <w:r>
        <w:separator/>
      </w:r>
    </w:p>
  </w:footnote>
  <w:footnote w:type="continuationSeparator" w:id="0">
    <w:p w14:paraId="2A75E1A3" w14:textId="77777777" w:rsidR="000644E5" w:rsidRDefault="000644E5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1E0AB" w14:textId="636D5AD1" w:rsidR="007C7DF3" w:rsidRPr="007C7DF3" w:rsidRDefault="008321D4" w:rsidP="008A74EF">
    <w:pPr>
      <w:pStyle w:val="Header"/>
      <w:jc w:val="right"/>
    </w:pPr>
    <w:r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174BE90A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199A301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  <w:r w:rsidR="004008CF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5603560E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834688"/>
              <wp:effectExtent l="0" t="0" r="60960" b="622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83468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935844" id="Rectangle 1" o:spid="_x0000_s1026" style="position:absolute;margin-left:0;margin-top:-38.65pt;width:187.2pt;height:853.1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C6"/>
    <w:rsid w:val="0000011B"/>
    <w:rsid w:val="00010F82"/>
    <w:rsid w:val="000625E6"/>
    <w:rsid w:val="000644E5"/>
    <w:rsid w:val="001329B8"/>
    <w:rsid w:val="001A5680"/>
    <w:rsid w:val="001C5349"/>
    <w:rsid w:val="002106BC"/>
    <w:rsid w:val="00211675"/>
    <w:rsid w:val="00260F68"/>
    <w:rsid w:val="0029606A"/>
    <w:rsid w:val="00296221"/>
    <w:rsid w:val="002E35BC"/>
    <w:rsid w:val="00306469"/>
    <w:rsid w:val="00337D0F"/>
    <w:rsid w:val="003559ED"/>
    <w:rsid w:val="003658A3"/>
    <w:rsid w:val="00366C77"/>
    <w:rsid w:val="00367683"/>
    <w:rsid w:val="00373EBD"/>
    <w:rsid w:val="00376F58"/>
    <w:rsid w:val="00386B5A"/>
    <w:rsid w:val="003A26CD"/>
    <w:rsid w:val="004008CF"/>
    <w:rsid w:val="00401060"/>
    <w:rsid w:val="00406BD9"/>
    <w:rsid w:val="0041439B"/>
    <w:rsid w:val="004350D8"/>
    <w:rsid w:val="00443010"/>
    <w:rsid w:val="00482B04"/>
    <w:rsid w:val="004D2B00"/>
    <w:rsid w:val="0050629A"/>
    <w:rsid w:val="005140B4"/>
    <w:rsid w:val="005323AA"/>
    <w:rsid w:val="00553719"/>
    <w:rsid w:val="00573A87"/>
    <w:rsid w:val="00582E38"/>
    <w:rsid w:val="00586ACC"/>
    <w:rsid w:val="00594092"/>
    <w:rsid w:val="005C5FDB"/>
    <w:rsid w:val="005E3A06"/>
    <w:rsid w:val="00602ADD"/>
    <w:rsid w:val="0067642A"/>
    <w:rsid w:val="00680487"/>
    <w:rsid w:val="00686515"/>
    <w:rsid w:val="006B17C8"/>
    <w:rsid w:val="006C1C18"/>
    <w:rsid w:val="007136C3"/>
    <w:rsid w:val="007502C2"/>
    <w:rsid w:val="007606BA"/>
    <w:rsid w:val="007A5FA7"/>
    <w:rsid w:val="007C7DF3"/>
    <w:rsid w:val="007D54D4"/>
    <w:rsid w:val="007F2BC6"/>
    <w:rsid w:val="00814595"/>
    <w:rsid w:val="00824BC0"/>
    <w:rsid w:val="008321D4"/>
    <w:rsid w:val="008547DF"/>
    <w:rsid w:val="00855651"/>
    <w:rsid w:val="008A74EF"/>
    <w:rsid w:val="008B7436"/>
    <w:rsid w:val="008C2B36"/>
    <w:rsid w:val="008C3B0B"/>
    <w:rsid w:val="008E3393"/>
    <w:rsid w:val="00953DA1"/>
    <w:rsid w:val="00962F36"/>
    <w:rsid w:val="0097233F"/>
    <w:rsid w:val="00982154"/>
    <w:rsid w:val="009B2E82"/>
    <w:rsid w:val="009B4C66"/>
    <w:rsid w:val="00A4292B"/>
    <w:rsid w:val="00A47151"/>
    <w:rsid w:val="00A95683"/>
    <w:rsid w:val="00AB35F0"/>
    <w:rsid w:val="00AD6AD6"/>
    <w:rsid w:val="00B32DD2"/>
    <w:rsid w:val="00B42190"/>
    <w:rsid w:val="00B7015C"/>
    <w:rsid w:val="00BC4B0B"/>
    <w:rsid w:val="00BC7A2B"/>
    <w:rsid w:val="00BE799C"/>
    <w:rsid w:val="00BF5EC6"/>
    <w:rsid w:val="00C03153"/>
    <w:rsid w:val="00C4559B"/>
    <w:rsid w:val="00C764D8"/>
    <w:rsid w:val="00C80762"/>
    <w:rsid w:val="00CA51CD"/>
    <w:rsid w:val="00CC3A03"/>
    <w:rsid w:val="00D649F8"/>
    <w:rsid w:val="00D7307D"/>
    <w:rsid w:val="00DA705A"/>
    <w:rsid w:val="00DA7400"/>
    <w:rsid w:val="00DB4FEA"/>
    <w:rsid w:val="00DE5F71"/>
    <w:rsid w:val="00E16BA2"/>
    <w:rsid w:val="00E55F6A"/>
    <w:rsid w:val="00E56759"/>
    <w:rsid w:val="00E939A0"/>
    <w:rsid w:val="00EA1A5F"/>
    <w:rsid w:val="00F64C30"/>
    <w:rsid w:val="00F734C7"/>
    <w:rsid w:val="00FA3D2D"/>
    <w:rsid w:val="00FB5CE9"/>
    <w:rsid w:val="00FE2674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  <w15:chartTrackingRefBased/>
  <w15:docId w15:val="{36F156A4-7F7A-4E1C-B6FA-8F246FF3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6221"/>
    <w:pPr>
      <w:spacing w:after="200" w:line="240" w:lineRule="auto"/>
    </w:pPr>
    <w:rPr>
      <w:i/>
      <w:iCs/>
      <w:color w:val="1A222D" w:themeColor="text2"/>
      <w:sz w:val="18"/>
      <w:szCs w:val="18"/>
    </w:rPr>
  </w:style>
  <w:style w:type="paragraph" w:customStyle="1" w:styleId="Default">
    <w:name w:val="Default"/>
    <w:rsid w:val="00FF06C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33-429E-AF1D-169FC3A71A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33-429E-AF1D-169FC3A71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186687104"/>
        <c:axId val="-186686560"/>
      </c:barChart>
      <c:catAx>
        <c:axId val="-1866871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86686560"/>
        <c:crosses val="autoZero"/>
        <c:auto val="1"/>
        <c:lblAlgn val="ctr"/>
        <c:lblOffset val="100"/>
        <c:noMultiLvlLbl val="0"/>
      </c:catAx>
      <c:valAx>
        <c:axId val="-1866865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-186687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F3B-458F-80D4-EA622B1761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F3B-458F-80D4-EA622B176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186701792"/>
        <c:axId val="-186696896"/>
      </c:barChart>
      <c:catAx>
        <c:axId val="-1867017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86696896"/>
        <c:crosses val="autoZero"/>
        <c:auto val="1"/>
        <c:lblAlgn val="ctr"/>
        <c:lblOffset val="100"/>
        <c:noMultiLvlLbl val="0"/>
      </c:catAx>
      <c:valAx>
        <c:axId val="-186696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-18670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FC1EFA448F4D9E9CB5EDD35682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64D6-2FD2-4A93-8B2D-F79D3D20168A}"/>
      </w:docPartPr>
      <w:docPartBody>
        <w:p w:rsidR="001D2FD6" w:rsidRDefault="00E76752" w:rsidP="00E76752">
          <w:pPr>
            <w:pStyle w:val="32FC1EFA448F4D9E9CB5EDD35682C3CE32"/>
          </w:pPr>
          <w:r w:rsidRPr="00CC3A03">
            <w:rPr>
              <w:rFonts w:cstheme="minorHAnsi"/>
              <w:b/>
              <w:caps/>
              <w:color w:val="FFFFFF" w:themeColor="background1"/>
              <w:sz w:val="40"/>
              <w:szCs w:val="24"/>
            </w:rPr>
            <w:t>Experience</w:t>
          </w:r>
        </w:p>
      </w:docPartBody>
    </w:docPart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E76752" w:rsidP="00E76752">
          <w:pPr>
            <w:pStyle w:val="19889A48417B4EA096F2A166BF75C13828"/>
          </w:pPr>
          <w:r w:rsidRPr="00EA1A5F">
            <w:rPr>
              <w:rFonts w:ascii="Open Sans" w:hAnsi="Open Sans" w:cs="Open Sans"/>
              <w:b/>
              <w:caps/>
              <w:color w:val="44546A" w:themeColor="text2"/>
              <w:sz w:val="28"/>
              <w:szCs w:val="24"/>
            </w:rPr>
            <w:t>CONTACTS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E76752" w:rsidP="00E76752">
          <w:pPr>
            <w:pStyle w:val="DC5F77A2814C43DD9EF17B325A8BDF2226"/>
          </w:pPr>
          <w:r w:rsidRPr="00EA1A5F">
            <w:rPr>
              <w:rFonts w:ascii="Open Sans" w:hAnsi="Open Sans" w:cs="Open Sans"/>
              <w:b/>
              <w:caps/>
              <w:color w:val="44546A" w:themeColor="text2"/>
              <w:sz w:val="28"/>
              <w:szCs w:val="24"/>
            </w:rPr>
            <w:t>Skills</w:t>
          </w:r>
        </w:p>
      </w:docPartBody>
    </w:docPart>
    <w:docPart>
      <w:docPartPr>
        <w:name w:val="E73FB40FAC17455D9B5FFD2178CA1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7E404-5D06-4F1C-8F35-5ECE7D24E956}"/>
      </w:docPartPr>
      <w:docPartBody>
        <w:p w:rsidR="00624EC0" w:rsidRDefault="00E76752" w:rsidP="00E76752">
          <w:pPr>
            <w:pStyle w:val="E73FB40FAC17455D9B5FFD2178CA1B7B22"/>
          </w:pPr>
          <w:r w:rsidRPr="00EA1A5F">
            <w:rPr>
              <w:rFonts w:ascii="Open Sans" w:hAnsi="Open Sans" w:cs="Open Sans"/>
              <w:b/>
              <w:caps/>
              <w:color w:val="44546A" w:themeColor="text2"/>
              <w:sz w:val="28"/>
              <w:szCs w:val="24"/>
            </w:rPr>
            <w:t>Languages</w:t>
          </w:r>
        </w:p>
      </w:docPartBody>
    </w:docPart>
    <w:docPart>
      <w:docPartPr>
        <w:name w:val="5BC3075AE9124B2DBE66C727DAB6D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F7C52-AE44-4CCE-98AE-FA697048D7E0}"/>
      </w:docPartPr>
      <w:docPartBody>
        <w:p w:rsidR="00877853" w:rsidRDefault="00422648" w:rsidP="00422648">
          <w:pPr>
            <w:pStyle w:val="5BC3075AE9124B2DBE66C727DAB6DF3C"/>
          </w:pPr>
          <w:r w:rsidRPr="00EA1A5F">
            <w:rPr>
              <w:rFonts w:cstheme="minorHAnsi"/>
              <w:i/>
              <w:noProof/>
              <w:color w:val="70AD47" w:themeColor="accent6"/>
              <w:sz w:val="20"/>
              <w:szCs w:val="20"/>
            </w:rPr>
            <w:t>Present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A3"/>
    <w:rsid w:val="000B2EC4"/>
    <w:rsid w:val="001D2FD6"/>
    <w:rsid w:val="00236C61"/>
    <w:rsid w:val="003A3A1D"/>
    <w:rsid w:val="00422648"/>
    <w:rsid w:val="005F056F"/>
    <w:rsid w:val="00624EC0"/>
    <w:rsid w:val="00877853"/>
    <w:rsid w:val="008C3B20"/>
    <w:rsid w:val="00A506D5"/>
    <w:rsid w:val="00CA302E"/>
    <w:rsid w:val="00D9407C"/>
    <w:rsid w:val="00E130A3"/>
    <w:rsid w:val="00E76752"/>
    <w:rsid w:val="00E836BC"/>
    <w:rsid w:val="00E85575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563C1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A0FDC92ED241414CAEBA5C1564E59C6C">
    <w:name w:val="A0FDC92ED241414CAEBA5C1564E59C6C"/>
    <w:rsid w:val="000B2EC4"/>
  </w:style>
  <w:style w:type="paragraph" w:customStyle="1" w:styleId="336B3700D7D14B28805685F26858CD21">
    <w:name w:val="336B3700D7D14B28805685F26858CD21"/>
    <w:rsid w:val="000B2EC4"/>
  </w:style>
  <w:style w:type="paragraph" w:customStyle="1" w:styleId="A88EEC4EF0B44F178F56F8757A924AEA">
    <w:name w:val="A88EEC4EF0B44F178F56F8757A924AEA"/>
    <w:rsid w:val="000B2EC4"/>
  </w:style>
  <w:style w:type="paragraph" w:customStyle="1" w:styleId="92D4D0C8D53D488CAFD0187F07C44478">
    <w:name w:val="92D4D0C8D53D488CAFD0187F07C44478"/>
    <w:rsid w:val="000B2EC4"/>
  </w:style>
  <w:style w:type="paragraph" w:customStyle="1" w:styleId="261AC7E9C5614E3484DCCB0BB43263D2">
    <w:name w:val="261AC7E9C5614E3484DCCB0BB43263D2"/>
    <w:rsid w:val="000B2EC4"/>
  </w:style>
  <w:style w:type="paragraph" w:customStyle="1" w:styleId="CF19532051094E5084F2AFB2ACA6BB43">
    <w:name w:val="CF19532051094E5084F2AFB2ACA6BB43"/>
    <w:rsid w:val="000B2EC4"/>
  </w:style>
  <w:style w:type="paragraph" w:customStyle="1" w:styleId="61D118C7E9DC4F7288187DD9932AFE06">
    <w:name w:val="61D118C7E9DC4F7288187DD9932AFE06"/>
    <w:rsid w:val="000B2EC4"/>
  </w:style>
  <w:style w:type="paragraph" w:customStyle="1" w:styleId="CF96621ADFAA425C863230802380D352">
    <w:name w:val="CF96621ADFAA425C863230802380D352"/>
    <w:rsid w:val="000B2EC4"/>
  </w:style>
  <w:style w:type="paragraph" w:customStyle="1" w:styleId="1B6E43AD9FA348C1A9D6064C33081566">
    <w:name w:val="1B6E43AD9FA348C1A9D6064C33081566"/>
    <w:rsid w:val="000B2EC4"/>
  </w:style>
  <w:style w:type="paragraph" w:customStyle="1" w:styleId="B442DD78EB2E4942BAC30E0EB6D940B3">
    <w:name w:val="B442DD78EB2E4942BAC30E0EB6D940B3"/>
    <w:rsid w:val="000B2EC4"/>
  </w:style>
  <w:style w:type="paragraph" w:customStyle="1" w:styleId="0C7B73F2FC3E4084B4461D35E4142442">
    <w:name w:val="0C7B73F2FC3E4084B4461D35E4142442"/>
    <w:rsid w:val="000B2EC4"/>
  </w:style>
  <w:style w:type="paragraph" w:customStyle="1" w:styleId="360A21810B6C44C0A3904B305514D051">
    <w:name w:val="360A21810B6C44C0A3904B305514D051"/>
    <w:rsid w:val="000B2EC4"/>
  </w:style>
  <w:style w:type="paragraph" w:customStyle="1" w:styleId="F50A7EA63DF4470285DC5AA7BF52280F">
    <w:name w:val="F50A7EA63DF4470285DC5AA7BF52280F"/>
    <w:rsid w:val="000B2EC4"/>
  </w:style>
  <w:style w:type="paragraph" w:customStyle="1" w:styleId="AF26378587ED42008E1C1F66F68BB758">
    <w:name w:val="AF26378587ED42008E1C1F66F68BB758"/>
    <w:rsid w:val="000B2EC4"/>
  </w:style>
  <w:style w:type="paragraph" w:customStyle="1" w:styleId="46A5CA392D7A4D8598BE194C955EFAC4">
    <w:name w:val="46A5CA392D7A4D8598BE194C955EFAC4"/>
    <w:rsid w:val="000B2EC4"/>
  </w:style>
  <w:style w:type="paragraph" w:customStyle="1" w:styleId="C8572D4309EB47B1B098BF2CEE5F67E0">
    <w:name w:val="C8572D4309EB47B1B098BF2CEE5F67E0"/>
    <w:rsid w:val="000B2EC4"/>
  </w:style>
  <w:style w:type="paragraph" w:customStyle="1" w:styleId="352EF77DDE164A65932BCF7E40BDDF3F">
    <w:name w:val="352EF77DDE164A65932BCF7E40BDDF3F"/>
    <w:rsid w:val="000B2EC4"/>
  </w:style>
  <w:style w:type="paragraph" w:customStyle="1" w:styleId="454685E6C3E14E04B57E9C0B74408333">
    <w:name w:val="454685E6C3E14E04B57E9C0B74408333"/>
    <w:rsid w:val="000B2EC4"/>
  </w:style>
  <w:style w:type="paragraph" w:customStyle="1" w:styleId="2276A3080F974B9F9C79686AC3EC4C9D">
    <w:name w:val="2276A3080F974B9F9C79686AC3EC4C9D"/>
    <w:rsid w:val="000B2EC4"/>
  </w:style>
  <w:style w:type="paragraph" w:customStyle="1" w:styleId="BBEC9BD19D56404C8B607E3D275581D0">
    <w:name w:val="BBEC9BD19D56404C8B607E3D275581D0"/>
    <w:rsid w:val="000B2EC4"/>
  </w:style>
  <w:style w:type="paragraph" w:customStyle="1" w:styleId="FD8CF1F955E34FECBBA9C5B892160676">
    <w:name w:val="FD8CF1F955E34FECBBA9C5B892160676"/>
    <w:rsid w:val="000B2EC4"/>
  </w:style>
  <w:style w:type="paragraph" w:customStyle="1" w:styleId="5A3BCE8403FD4C529CC1FD8940A6EBC3">
    <w:name w:val="5A3BCE8403FD4C529CC1FD8940A6EBC3"/>
    <w:rsid w:val="000B2EC4"/>
  </w:style>
  <w:style w:type="paragraph" w:customStyle="1" w:styleId="87559082904F46DA938B2C3376D91258">
    <w:name w:val="87559082904F46DA938B2C3376D91258"/>
    <w:rsid w:val="000B2EC4"/>
  </w:style>
  <w:style w:type="paragraph" w:customStyle="1" w:styleId="E012D4D190704FDCA3CF74B6FA794731">
    <w:name w:val="E012D4D190704FDCA3CF74B6FA794731"/>
    <w:rsid w:val="000B2EC4"/>
  </w:style>
  <w:style w:type="paragraph" w:customStyle="1" w:styleId="B593C592893D4B2F89D431AEC561AA3A">
    <w:name w:val="B593C592893D4B2F89D431AEC561AA3A"/>
    <w:rsid w:val="000B2EC4"/>
  </w:style>
  <w:style w:type="paragraph" w:customStyle="1" w:styleId="5E943921A41B4E4488591C5473F47A4E">
    <w:name w:val="5E943921A41B4E4488591C5473F47A4E"/>
    <w:rsid w:val="000B2EC4"/>
  </w:style>
  <w:style w:type="paragraph" w:customStyle="1" w:styleId="1AC511EBEB1848B2A84B3CB300B852F3">
    <w:name w:val="1AC511EBEB1848B2A84B3CB300B852F3"/>
    <w:rsid w:val="000B2EC4"/>
  </w:style>
  <w:style w:type="paragraph" w:customStyle="1" w:styleId="C4E64AED20DA48F88C88E63EB979C431">
    <w:name w:val="C4E64AED20DA48F88C88E63EB979C431"/>
    <w:rsid w:val="000B2EC4"/>
  </w:style>
  <w:style w:type="paragraph" w:customStyle="1" w:styleId="CCCC7BFA909E4E0AAB0C6061311D5D99">
    <w:name w:val="CCCC7BFA909E4E0AAB0C6061311D5D99"/>
    <w:rsid w:val="000B2EC4"/>
  </w:style>
  <w:style w:type="paragraph" w:customStyle="1" w:styleId="52C32BBF77FC4804BA390FD40DC9F757">
    <w:name w:val="52C32BBF77FC4804BA390FD40DC9F757"/>
    <w:rsid w:val="000B2EC4"/>
  </w:style>
  <w:style w:type="paragraph" w:customStyle="1" w:styleId="F06A161750F44A839A0940A51D69B774">
    <w:name w:val="F06A161750F44A839A0940A51D69B774"/>
    <w:rsid w:val="000B2EC4"/>
  </w:style>
  <w:style w:type="paragraph" w:customStyle="1" w:styleId="FF222590813C4D3E8FA9944BAA2D6EF7">
    <w:name w:val="FF222590813C4D3E8FA9944BAA2D6EF7"/>
    <w:rsid w:val="000B2EC4"/>
  </w:style>
  <w:style w:type="paragraph" w:customStyle="1" w:styleId="23A2EC649D534572A8E5C559B51FDAAD">
    <w:name w:val="23A2EC649D534572A8E5C559B51FDAAD"/>
    <w:rsid w:val="000B2EC4"/>
  </w:style>
  <w:style w:type="paragraph" w:customStyle="1" w:styleId="FCFAE585C9A84CFAA9AD8F276D445DCB">
    <w:name w:val="FCFAE585C9A84CFAA9AD8F276D445DCB"/>
    <w:rsid w:val="000B2EC4"/>
  </w:style>
  <w:style w:type="paragraph" w:customStyle="1" w:styleId="9123DCE8981D4A1DA631D16A81311328">
    <w:name w:val="9123DCE8981D4A1DA631D16A81311328"/>
    <w:rsid w:val="000B2EC4"/>
  </w:style>
  <w:style w:type="paragraph" w:customStyle="1" w:styleId="D1AD3104EBC74618BD81BF9E27287E79">
    <w:name w:val="D1AD3104EBC74618BD81BF9E27287E79"/>
    <w:rsid w:val="000B2EC4"/>
  </w:style>
  <w:style w:type="paragraph" w:customStyle="1" w:styleId="D3F7305869674EB681BE950D3AB64353">
    <w:name w:val="D3F7305869674EB681BE950D3AB64353"/>
    <w:rsid w:val="000B2EC4"/>
  </w:style>
  <w:style w:type="paragraph" w:customStyle="1" w:styleId="125458CFC21547A6AC19814C5395CDB8">
    <w:name w:val="125458CFC21547A6AC19814C5395CDB8"/>
    <w:rsid w:val="000B2EC4"/>
  </w:style>
  <w:style w:type="paragraph" w:customStyle="1" w:styleId="7AD3B7AC2BB0497C8D59FB57C35E101F">
    <w:name w:val="7AD3B7AC2BB0497C8D59FB57C35E101F"/>
    <w:rsid w:val="000B2EC4"/>
  </w:style>
  <w:style w:type="paragraph" w:customStyle="1" w:styleId="B224B2E3FF1F4A76927A0658B9548284">
    <w:name w:val="B224B2E3FF1F4A76927A0658B9548284"/>
    <w:rsid w:val="000B2EC4"/>
  </w:style>
  <w:style w:type="paragraph" w:customStyle="1" w:styleId="8DC25879531F428B87727D134BB3BC39">
    <w:name w:val="8DC25879531F428B87727D134BB3BC39"/>
    <w:rsid w:val="000B2EC4"/>
  </w:style>
  <w:style w:type="paragraph" w:customStyle="1" w:styleId="F0EAD44EE816469AA50E57F1992231A4">
    <w:name w:val="F0EAD44EE816469AA50E57F1992231A4"/>
    <w:rsid w:val="000B2EC4"/>
  </w:style>
  <w:style w:type="paragraph" w:customStyle="1" w:styleId="110B3C866FAD4AC49DF374538F15F363">
    <w:name w:val="110B3C866FAD4AC49DF374538F15F363"/>
    <w:rsid w:val="000B2EC4"/>
  </w:style>
  <w:style w:type="paragraph" w:customStyle="1" w:styleId="11806DC41A2749B6A975AC146F7A66D9">
    <w:name w:val="11806DC41A2749B6A975AC146F7A66D9"/>
    <w:rsid w:val="000B2EC4"/>
  </w:style>
  <w:style w:type="paragraph" w:customStyle="1" w:styleId="BB3DDFBF052B462E9666FCD1C1ACE720">
    <w:name w:val="BB3DDFBF052B462E9666FCD1C1ACE720"/>
    <w:rsid w:val="000B2EC4"/>
  </w:style>
  <w:style w:type="paragraph" w:customStyle="1" w:styleId="4570DD8B8C964F2B89F6EC74768B596D">
    <w:name w:val="4570DD8B8C964F2B89F6EC74768B596D"/>
    <w:rsid w:val="000B2EC4"/>
  </w:style>
  <w:style w:type="paragraph" w:customStyle="1" w:styleId="780826032BBD4AF49937E415ADBB58CD">
    <w:name w:val="780826032BBD4AF49937E415ADBB58CD"/>
    <w:rsid w:val="000B2EC4"/>
  </w:style>
  <w:style w:type="paragraph" w:customStyle="1" w:styleId="3BF6B312BFE24483AAD7889F5F1897AA">
    <w:name w:val="3BF6B312BFE24483AAD7889F5F1897AA"/>
    <w:rsid w:val="000B2EC4"/>
  </w:style>
  <w:style w:type="paragraph" w:customStyle="1" w:styleId="6C4BDEBF2FF94DCD9E1108E6593541F8">
    <w:name w:val="6C4BDEBF2FF94DCD9E1108E6593541F8"/>
    <w:rsid w:val="000B2EC4"/>
  </w:style>
  <w:style w:type="paragraph" w:customStyle="1" w:styleId="023E0280EECD4D5CA02DF98507C7614B">
    <w:name w:val="023E0280EECD4D5CA02DF98507C7614B"/>
    <w:rsid w:val="000B2EC4"/>
  </w:style>
  <w:style w:type="paragraph" w:customStyle="1" w:styleId="4D9CB983B5B14DE69FB402792EDEB8E1">
    <w:name w:val="4D9CB983B5B14DE69FB402792EDEB8E1"/>
    <w:rsid w:val="000B2EC4"/>
  </w:style>
  <w:style w:type="paragraph" w:customStyle="1" w:styleId="23D3A27E18C4405880DED023A22693B4">
    <w:name w:val="23D3A27E18C4405880DED023A22693B4"/>
    <w:rsid w:val="000B2EC4"/>
  </w:style>
  <w:style w:type="paragraph" w:customStyle="1" w:styleId="43760B0075C74B888279187DFEBEB3E6">
    <w:name w:val="43760B0075C74B888279187DFEBEB3E6"/>
    <w:rsid w:val="000B2EC4"/>
  </w:style>
  <w:style w:type="paragraph" w:customStyle="1" w:styleId="DB93BF7BE68041948AAF1EE2E8237E0F">
    <w:name w:val="DB93BF7BE68041948AAF1EE2E8237E0F"/>
    <w:rsid w:val="000B2EC4"/>
  </w:style>
  <w:style w:type="paragraph" w:customStyle="1" w:styleId="56827AA7EEDF4908B657D16808F3D74E">
    <w:name w:val="56827AA7EEDF4908B657D16808F3D74E"/>
    <w:rsid w:val="000B2EC4"/>
  </w:style>
  <w:style w:type="paragraph" w:customStyle="1" w:styleId="FD465642732446DF8BA639A68422BF1D">
    <w:name w:val="FD465642732446DF8BA639A68422BF1D"/>
    <w:rsid w:val="000B2EC4"/>
  </w:style>
  <w:style w:type="paragraph" w:customStyle="1" w:styleId="AE9A4BAD37994E6E889C69AF2E076269">
    <w:name w:val="AE9A4BAD37994E6E889C69AF2E076269"/>
    <w:rsid w:val="000B2EC4"/>
  </w:style>
  <w:style w:type="paragraph" w:customStyle="1" w:styleId="895B0ABECAC64E0CAFE05680ABCD8C7C">
    <w:name w:val="895B0ABECAC64E0CAFE05680ABCD8C7C"/>
    <w:rsid w:val="000B2EC4"/>
  </w:style>
  <w:style w:type="paragraph" w:customStyle="1" w:styleId="0D8A5BFAFAB24DDFA344939F8AC640A2">
    <w:name w:val="0D8A5BFAFAB24DDFA344939F8AC640A2"/>
    <w:rsid w:val="000B2EC4"/>
  </w:style>
  <w:style w:type="paragraph" w:customStyle="1" w:styleId="4FA833BE8E0E4EFE9F6210E0118A7519">
    <w:name w:val="4FA833BE8E0E4EFE9F6210E0118A7519"/>
    <w:rsid w:val="000B2EC4"/>
  </w:style>
  <w:style w:type="paragraph" w:customStyle="1" w:styleId="3672F015FA7941A693F9EE81FD978CFA">
    <w:name w:val="3672F015FA7941A693F9EE81FD978CFA"/>
    <w:rsid w:val="000B2EC4"/>
  </w:style>
  <w:style w:type="paragraph" w:customStyle="1" w:styleId="D17A6038312E459A9DC8F17BEA088AD5">
    <w:name w:val="D17A6038312E459A9DC8F17BEA088AD5"/>
    <w:rsid w:val="000B2EC4"/>
  </w:style>
  <w:style w:type="paragraph" w:customStyle="1" w:styleId="4409660D55E142BA96EE9CE70AA749A5">
    <w:name w:val="4409660D55E142BA96EE9CE70AA749A5"/>
    <w:rsid w:val="000B2EC4"/>
  </w:style>
  <w:style w:type="paragraph" w:customStyle="1" w:styleId="209CF1ECB35D439FBF8D373DABBEFA65">
    <w:name w:val="209CF1ECB35D439FBF8D373DABBEFA65"/>
    <w:rsid w:val="000B2EC4"/>
  </w:style>
  <w:style w:type="paragraph" w:customStyle="1" w:styleId="60AED5FEB5C643BFA116B3D390114D45">
    <w:name w:val="60AED5FEB5C643BFA116B3D390114D45"/>
    <w:rsid w:val="00422648"/>
  </w:style>
  <w:style w:type="paragraph" w:customStyle="1" w:styleId="91D60BE174414E6AB3DB2BA3C65B0071">
    <w:name w:val="91D60BE174414E6AB3DB2BA3C65B0071"/>
    <w:rsid w:val="00422648"/>
  </w:style>
  <w:style w:type="paragraph" w:customStyle="1" w:styleId="6D6DAC4E83AF459DAB86BD052B21F24F">
    <w:name w:val="6D6DAC4E83AF459DAB86BD052B21F24F"/>
    <w:rsid w:val="00422648"/>
  </w:style>
  <w:style w:type="paragraph" w:customStyle="1" w:styleId="733F8427E5EA48E58DCAC3F6F4758435">
    <w:name w:val="733F8427E5EA48E58DCAC3F6F4758435"/>
    <w:rsid w:val="00422648"/>
  </w:style>
  <w:style w:type="paragraph" w:customStyle="1" w:styleId="72CE7B18BA5C4557BD14101FF8AA22C7">
    <w:name w:val="72CE7B18BA5C4557BD14101FF8AA22C7"/>
    <w:rsid w:val="00422648"/>
  </w:style>
  <w:style w:type="paragraph" w:customStyle="1" w:styleId="2FD294A236EC4D7995539EE89AC25F51">
    <w:name w:val="2FD294A236EC4D7995539EE89AC25F51"/>
    <w:rsid w:val="00422648"/>
  </w:style>
  <w:style w:type="paragraph" w:customStyle="1" w:styleId="8F5494DC94B6445AAE0695ACDCC9691F">
    <w:name w:val="8F5494DC94B6445AAE0695ACDCC9691F"/>
    <w:rsid w:val="00422648"/>
  </w:style>
  <w:style w:type="paragraph" w:customStyle="1" w:styleId="95EF324A5A11436D86BCCD0142BB9EF9">
    <w:name w:val="95EF324A5A11436D86BCCD0142BB9EF9"/>
    <w:rsid w:val="00422648"/>
  </w:style>
  <w:style w:type="paragraph" w:customStyle="1" w:styleId="5BC3075AE9124B2DBE66C727DAB6DF3C">
    <w:name w:val="5BC3075AE9124B2DBE66C727DAB6DF3C"/>
    <w:rsid w:val="00422648"/>
  </w:style>
  <w:style w:type="paragraph" w:customStyle="1" w:styleId="8D13B34DF2444BA6AA3C38068B5E1702">
    <w:name w:val="8D13B34DF2444BA6AA3C38068B5E1702"/>
    <w:rsid w:val="00422648"/>
  </w:style>
  <w:style w:type="paragraph" w:customStyle="1" w:styleId="355B915CBBDA4CE69F3D01BEEFA7577C">
    <w:name w:val="355B915CBBDA4CE69F3D01BEEFA7577C"/>
    <w:rsid w:val="004226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subject/>
  <dc:creator>Ofeex.com;Rezumeet.com</dc:creator>
  <cp:keywords/>
  <dc:description>© Copyright Rezumeet.com</dc:description>
  <cp:lastModifiedBy>Mahmoud Ahmed</cp:lastModifiedBy>
  <cp:revision>6</cp:revision>
  <cp:lastPrinted>2020-11-26T11:58:00Z</cp:lastPrinted>
  <dcterms:created xsi:type="dcterms:W3CDTF">2020-11-19T02:32:00Z</dcterms:created>
  <dcterms:modified xsi:type="dcterms:W3CDTF">2020-11-26T12:01:00Z</dcterms:modified>
  <cp:category>Curriculum Vitae/Resume Template</cp:category>
</cp:coreProperties>
</file>