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10D" w:rsidRDefault="000F285B" w:rsidP="000F285B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8"/>
        </w:rPr>
        <w:t>Korszerű WEB technológiák beadadó</w:t>
      </w:r>
      <w:r w:rsidR="00FE210D">
        <w:rPr>
          <w:rFonts w:ascii="Arial" w:hAnsi="Arial" w:cs="Arial"/>
          <w:sz w:val="48"/>
        </w:rPr>
        <w:br/>
      </w:r>
      <w:r w:rsidR="00FE210D">
        <w:rPr>
          <w:rFonts w:ascii="Arial" w:hAnsi="Arial" w:cs="Arial"/>
          <w:sz w:val="40"/>
        </w:rPr>
        <w:t>Mészáros Ákos</w:t>
      </w:r>
    </w:p>
    <w:p w:rsidR="00FE210D" w:rsidRDefault="00FE210D">
      <w:pPr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br w:type="page"/>
      </w:r>
    </w:p>
    <w:p w:rsidR="00D8619B" w:rsidRDefault="00D8619B" w:rsidP="00792B91">
      <w:pPr>
        <w:pStyle w:val="Listaszerbekezds"/>
        <w:numPr>
          <w:ilvl w:val="0"/>
          <w:numId w:val="1"/>
        </w:numPr>
        <w:ind w:left="426"/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Felhasználói felület</w:t>
      </w:r>
    </w:p>
    <w:p w:rsidR="00E56605" w:rsidRPr="00E56605" w:rsidRDefault="00E56605" w:rsidP="00E5660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Főoldal</w:t>
      </w:r>
    </w:p>
    <w:p w:rsidR="00D8619B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hu-HU"/>
        </w:rPr>
        <w:drawing>
          <wp:inline distT="0" distB="0" distL="0" distR="0">
            <wp:extent cx="5760720" cy="26593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3-02-17 1529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05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Elérhetőség</w:t>
      </w:r>
    </w:p>
    <w:p w:rsidR="00E56605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hu-HU"/>
        </w:rPr>
        <w:drawing>
          <wp:inline distT="0" distB="0" distL="0" distR="0">
            <wp:extent cx="5760720" cy="28213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3-02-17 1535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05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Rendelés</w:t>
      </w:r>
    </w:p>
    <w:p w:rsidR="00E56605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hu-HU"/>
        </w:rPr>
        <w:lastRenderedPageBreak/>
        <w:drawing>
          <wp:inline distT="0" distB="0" distL="0" distR="0">
            <wp:extent cx="5760720" cy="3400425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ernyőkép 2023-02-17 1538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05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hu-HU"/>
        </w:rPr>
        <w:drawing>
          <wp:inline distT="0" distB="0" distL="0" distR="0">
            <wp:extent cx="5760720" cy="340614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ernyőkép 2023-02-17 1540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05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Order gomb megnyomása után:</w:t>
      </w:r>
    </w:p>
    <w:p w:rsidR="00E56605" w:rsidRDefault="00E56605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hu-HU"/>
        </w:rPr>
        <w:lastRenderedPageBreak/>
        <w:drawing>
          <wp:inline distT="0" distB="0" distL="0" distR="0">
            <wp:extent cx="5760720" cy="326072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ernyőkép 2023-02-17 1543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E4" w:rsidRDefault="003B66E4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hu-HU"/>
        </w:rPr>
        <w:drawing>
          <wp:inline distT="0" distB="0" distL="0" distR="0">
            <wp:extent cx="5760720" cy="14668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ernyőkép 2023-02-17 1546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E4" w:rsidRDefault="003B66E4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Helyesen kitöltött űrlap:</w:t>
      </w:r>
    </w:p>
    <w:p w:rsidR="003B66E4" w:rsidRDefault="003B66E4" w:rsidP="00D8619B">
      <w:pPr>
        <w:ind w:left="66"/>
        <w:jc w:val="left"/>
        <w:rPr>
          <w:rFonts w:ascii="Times New Roman" w:hAnsi="Times New Roman" w:cs="Times New Roman"/>
          <w:sz w:val="28"/>
        </w:rPr>
      </w:pPr>
      <w:r w:rsidRPr="003B66E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7E1F6F7" wp14:editId="4B02D1F5">
            <wp:extent cx="5760720" cy="520446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E4" w:rsidRDefault="003B66E4" w:rsidP="00D8619B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Place Order megnyomása után az alábbi oldal jelenik meg:</w:t>
      </w:r>
    </w:p>
    <w:p w:rsidR="003B66E4" w:rsidRPr="00D8619B" w:rsidRDefault="003B66E4" w:rsidP="00D8619B">
      <w:pPr>
        <w:ind w:left="66"/>
        <w:jc w:val="left"/>
        <w:rPr>
          <w:rFonts w:ascii="Times New Roman" w:hAnsi="Times New Roman" w:cs="Times New Roman"/>
          <w:sz w:val="28"/>
        </w:rPr>
      </w:pPr>
      <w:r w:rsidRPr="003B66E4">
        <w:rPr>
          <w:rFonts w:ascii="Times New Roman" w:hAnsi="Times New Roman" w:cs="Times New Roman"/>
          <w:sz w:val="28"/>
        </w:rPr>
        <w:drawing>
          <wp:inline distT="0" distB="0" distL="0" distR="0" wp14:anchorId="2AA2AA50" wp14:editId="214C8132">
            <wp:extent cx="5760720" cy="186880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0074" w:rsidRDefault="005A1E0C" w:rsidP="00792B91">
      <w:pPr>
        <w:pStyle w:val="Listaszerbekezds"/>
        <w:numPr>
          <w:ilvl w:val="0"/>
          <w:numId w:val="1"/>
        </w:numPr>
        <w:ind w:left="426"/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HTML</w:t>
      </w:r>
    </w:p>
    <w:p w:rsidR="00792B91" w:rsidRDefault="00792B91" w:rsidP="00792B91">
      <w:pPr>
        <w:jc w:val="left"/>
        <w:rPr>
          <w:rFonts w:ascii="Times New Roman" w:hAnsi="Times New Roman" w:cs="Times New Roman"/>
          <w:b/>
          <w:sz w:val="28"/>
        </w:rPr>
      </w:pPr>
      <w:r w:rsidRPr="00792B91">
        <w:rPr>
          <w:rFonts w:ascii="Times New Roman" w:hAnsi="Times New Roman" w:cs="Times New Roman"/>
          <w:b/>
          <w:sz w:val="28"/>
        </w:rPr>
        <w:t>- div, span, p, címsorok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nav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"logo"</w:t>
      </w:r>
      <w:proofErr w:type="gramStart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Nemtudommi</w:t>
      </w:r>
      <w:proofErr w:type="gramEnd"/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Pizzéria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"navbutton"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"nav-selected"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"index.html"</w:t>
      </w:r>
      <w:proofErr w:type="gramStart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Főoldal</w:t>
      </w:r>
      <w:proofErr w:type="gramEnd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"navbutton"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"order.html"</w:t>
      </w:r>
      <w:proofErr w:type="gramStart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Rendelés</w:t>
      </w:r>
      <w:proofErr w:type="gramEnd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"navbutton"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"contact.html"</w:t>
      </w:r>
      <w:proofErr w:type="gramStart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Elérhetőség</w:t>
      </w:r>
      <w:proofErr w:type="gramEnd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nav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"main"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"pad"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"content"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"Picture of a pizza"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"data/pizza.jpg"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2B9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92B9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"800"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h1</w:t>
      </w:r>
      <w:proofErr w:type="gramStart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Welcome</w:t>
      </w:r>
      <w:proofErr w:type="gramEnd"/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to Nemtudommi Pizzéria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h1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proofErr w:type="gramStart"/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At</w:t>
      </w:r>
      <w:proofErr w:type="gramEnd"/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Nemtudommi Pizzéria, we serve up delicious, authentic Italian pizzas that are made with only the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freshest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ingredients. Our menu features a wide variety of classic and gourmet pizzas, as well as salads, pasta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dishes, and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mouth-watering desserts. Whether you're stopping by for a quick slice on your lunch break or settling in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for a cozy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dinner with friends and family, we're sure to have something on the menu that will satisfy your</w:t>
      </w:r>
    </w:p>
    <w:p w:rsidR="00792B91" w:rsidRPr="00792B91" w:rsidRDefault="00792B91" w:rsidP="00792B9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2B9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cravings.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792B9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792B9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792B91" w:rsidRDefault="00792B91" w:rsidP="00792B91">
      <w:pPr>
        <w:jc w:val="left"/>
        <w:rPr>
          <w:rFonts w:ascii="Times New Roman" w:hAnsi="Times New Roman" w:cs="Times New Roman"/>
          <w:sz w:val="28"/>
        </w:rPr>
      </w:pPr>
    </w:p>
    <w:p w:rsidR="00792B91" w:rsidRDefault="00792B91" w:rsidP="00792B91">
      <w:pPr>
        <w:jc w:val="left"/>
        <w:rPr>
          <w:rFonts w:ascii="Times New Roman" w:hAnsi="Times New Roman" w:cs="Times New Roman"/>
          <w:b/>
          <w:sz w:val="28"/>
        </w:rPr>
      </w:pPr>
      <w:r w:rsidRPr="00792B91">
        <w:rPr>
          <w:rFonts w:ascii="Times New Roman" w:hAnsi="Times New Roman" w:cs="Times New Roman"/>
          <w:b/>
          <w:sz w:val="28"/>
        </w:rPr>
        <w:t>- képek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"width:200px;"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"data/pizzeria.jpg"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"pizzeria"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"moving-pizza"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"pizza"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"data/pizza-box.png"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"pizza"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"100"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"width:200px;"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"data/house.png"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"house"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36DF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36DF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436DFE" w:rsidRPr="00436DFE" w:rsidRDefault="00436DFE" w:rsidP="00436D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36DF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36DF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36DFE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436DFE" w:rsidRDefault="00792B91" w:rsidP="00792B91">
      <w:pPr>
        <w:jc w:val="left"/>
        <w:rPr>
          <w:rFonts w:ascii="Times New Roman" w:hAnsi="Times New Roman" w:cs="Times New Roman"/>
          <w:b/>
          <w:sz w:val="28"/>
        </w:rPr>
      </w:pPr>
    </w:p>
    <w:p w:rsidR="00792B91" w:rsidRDefault="00792B91" w:rsidP="00792B91">
      <w:pPr>
        <w:jc w:val="left"/>
        <w:rPr>
          <w:rFonts w:ascii="Times New Roman" w:hAnsi="Times New Roman" w:cs="Times New Roman"/>
          <w:b/>
          <w:sz w:val="28"/>
        </w:rPr>
      </w:pPr>
      <w:r w:rsidRPr="00792B91">
        <w:rPr>
          <w:rFonts w:ascii="Times New Roman" w:hAnsi="Times New Roman" w:cs="Times New Roman"/>
          <w:b/>
          <w:sz w:val="28"/>
        </w:rPr>
        <w:t>- táblázat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"order"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Pizza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Price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Margherita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(pizza sauce, mozzarella, fresh basil)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$9.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'margherita',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9.99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Pepperoni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(pizza sauce, mozzarella, pepperoni)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$11.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'pepperoni',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11.99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Hawaiian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(pizza sauce, mozzarella, ham, pineapple)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$12.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'hawaiian',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Meat</w:t>
      </w:r>
      <w:proofErr w:type="gramEnd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Lover's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(pizza sauce, mozzarella, pepperoni, sausage, bacon, ground beef)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$14.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'meatlovers',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14.99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Vegetarian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(pizza sauce, mozzarella, mushrooms, onions, green peppers, black olives)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$13.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'vegetarian',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13.99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BBQ</w:t>
      </w:r>
      <w:proofErr w:type="gramEnd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Chicken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(BBQ sauce, mozzarella, grilled chicken, red onions)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$14.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'bbqchicken',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14.99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Buffalo</w:t>
      </w:r>
      <w:proofErr w:type="gramEnd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Chicken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(buffalo sauce, mozzarella, grilled chicken, red onions)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$15.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'buffalochicken',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15.99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White</w:t>
      </w:r>
      <w:proofErr w:type="gramEnd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Pizza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(olive oil, garlic, ricotta, mozzarella, parmesan cheese)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$12.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'whitepizza',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Meatball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(pizza sauce, mozzarella, meatballs, parmesan cheese)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$13.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'meatball',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13.99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Supreme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(pizza sauce, mozzarella, pepperoni, sausage, onions, green peppers, mushrooms, black olives)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$15.</w:t>
      </w:r>
      <w:proofErr w:type="gramStart"/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99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8222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A8222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'supreme', </w:t>
      </w:r>
      <w:r w:rsidRPr="00A8222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15.99</w:t>
      </w:r>
      <w:r w:rsidRPr="00A8222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A8222A" w:rsidRPr="00A8222A" w:rsidRDefault="00A8222A" w:rsidP="00A8222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8222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8222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r w:rsidRPr="00A8222A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792B91" w:rsidRPr="00386830" w:rsidRDefault="00792B91" w:rsidP="00792B91">
      <w:pPr>
        <w:jc w:val="left"/>
        <w:rPr>
          <w:rFonts w:ascii="Times New Roman" w:hAnsi="Times New Roman" w:cs="Times New Roman"/>
          <w:sz w:val="28"/>
        </w:rPr>
      </w:pPr>
    </w:p>
    <w:p w:rsidR="00792B91" w:rsidRDefault="00792B91" w:rsidP="00792B91">
      <w:pPr>
        <w:jc w:val="left"/>
        <w:rPr>
          <w:rFonts w:ascii="Times New Roman" w:hAnsi="Times New Roman" w:cs="Times New Roman"/>
          <w:b/>
          <w:sz w:val="28"/>
        </w:rPr>
      </w:pPr>
      <w:r w:rsidRPr="00792B91">
        <w:rPr>
          <w:rFonts w:ascii="Times New Roman" w:hAnsi="Times New Roman" w:cs="Times New Roman"/>
          <w:b/>
          <w:sz w:val="28"/>
        </w:rPr>
        <w:t>- linkek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"navbutton"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"index.html"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Főoldal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"navbutton"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"order.html"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Rendelés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"navbutton"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"nav-selected"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"contact.html"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Elérhetőség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386830" w:rsidRPr="00386830" w:rsidRDefault="00386830" w:rsidP="00792B91">
      <w:pPr>
        <w:jc w:val="left"/>
        <w:rPr>
          <w:rFonts w:ascii="Times New Roman" w:hAnsi="Times New Roman" w:cs="Times New Roman"/>
          <w:sz w:val="28"/>
        </w:rPr>
      </w:pP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- űrlap elemek</w:t>
      </w:r>
    </w:p>
    <w:p w:rsidR="00632133" w:rsidRDefault="00632133" w:rsidP="00632133">
      <w:pPr>
        <w:jc w:val="left"/>
        <w:rPr>
          <w:rFonts w:ascii="Times New Roman" w:hAnsi="Times New Roman" w:cs="Times New Roman"/>
          <w:sz w:val="28"/>
        </w:rPr>
      </w:pPr>
      <w:r w:rsidRPr="00632133">
        <w:rPr>
          <w:rFonts w:ascii="Times New Roman" w:hAnsi="Times New Roman" w:cs="Times New Roman"/>
          <w:sz w:val="28"/>
        </w:rPr>
        <w:tab/>
        <w:t>- szöveges beviteli mező: egy, több soros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"formgroup"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"firstname"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First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Name:*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"firstname"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"lastname"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Last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Name:*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"lastname"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Default="00632133" w:rsidP="00632133">
      <w:pPr>
        <w:jc w:val="left"/>
        <w:rPr>
          <w:rFonts w:ascii="Times New Roman" w:hAnsi="Times New Roman" w:cs="Times New Roman"/>
          <w:sz w:val="28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"misc"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"3"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Default="00632133" w:rsidP="00632133">
      <w:pPr>
        <w:jc w:val="left"/>
        <w:rPr>
          <w:rFonts w:ascii="Times New Roman" w:hAnsi="Times New Roman" w:cs="Times New Roman"/>
          <w:sz w:val="28"/>
        </w:rPr>
      </w:pPr>
      <w:r w:rsidRPr="00632133">
        <w:rPr>
          <w:rFonts w:ascii="Times New Roman" w:hAnsi="Times New Roman" w:cs="Times New Roman"/>
          <w:sz w:val="28"/>
        </w:rPr>
        <w:tab/>
        <w:t>- checkbox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"ToC"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"checkbox"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I have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accepted the Terms and Conditions for placing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this order.*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Default="00632133" w:rsidP="00632133">
      <w:pPr>
        <w:jc w:val="left"/>
        <w:rPr>
          <w:rFonts w:ascii="Times New Roman" w:hAnsi="Times New Roman" w:cs="Times New Roman"/>
          <w:sz w:val="28"/>
        </w:rPr>
      </w:pPr>
      <w:r w:rsidRPr="00632133">
        <w:rPr>
          <w:rFonts w:ascii="Times New Roman" w:hAnsi="Times New Roman" w:cs="Times New Roman"/>
          <w:sz w:val="28"/>
        </w:rPr>
        <w:tab/>
        <w:t>- radio button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"payment-type"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"radio"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"cash"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"cash"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Cash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(on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        pickup)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Default="00632133" w:rsidP="00632133">
      <w:pPr>
        <w:jc w:val="left"/>
        <w:rPr>
          <w:rFonts w:ascii="Times New Roman" w:hAnsi="Times New Roman" w:cs="Times New Roman"/>
          <w:sz w:val="28"/>
        </w:rPr>
      </w:pPr>
      <w:r w:rsidRPr="00632133">
        <w:rPr>
          <w:rFonts w:ascii="Times New Roman" w:hAnsi="Times New Roman" w:cs="Times New Roman"/>
          <w:sz w:val="28"/>
        </w:rPr>
        <w:tab/>
        <w:t>- színválasztó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"color"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Favorite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color: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"color"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"color"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386830" w:rsidRPr="00386830" w:rsidRDefault="00632133" w:rsidP="00632133">
      <w:pPr>
        <w:jc w:val="left"/>
        <w:rPr>
          <w:rFonts w:ascii="Times New Roman" w:hAnsi="Times New Roman" w:cs="Times New Roman"/>
          <w:sz w:val="28"/>
        </w:rPr>
      </w:pPr>
      <w:r w:rsidRPr="00632133">
        <w:rPr>
          <w:rFonts w:ascii="Times New Roman" w:hAnsi="Times New Roman" w:cs="Times New Roman"/>
          <w:sz w:val="28"/>
        </w:rPr>
        <w:tab/>
        <w:t>- dátum választás</w:t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gombok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"addpizza"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'whitepizza',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12.99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386830" w:rsidRDefault="00386830" w:rsidP="00386830">
      <w:pPr>
        <w:jc w:val="left"/>
        <w:rPr>
          <w:rFonts w:ascii="Times New Roman" w:hAnsi="Times New Roman" w:cs="Times New Roman"/>
          <w:sz w:val="28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"order-button"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"submit"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"Order"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disabled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386830" w:rsidRDefault="00632133" w:rsidP="00386830">
      <w:pPr>
        <w:jc w:val="left"/>
        <w:rPr>
          <w:rFonts w:ascii="Times New Roman" w:hAnsi="Times New Roman" w:cs="Times New Roman"/>
          <w:sz w:val="28"/>
        </w:rPr>
      </w:pP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számozott lista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"address-form"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action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"index.html"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method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Name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"formgroup"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"firstname"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First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Name:*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"firstname"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"lastname"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Last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Name:*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"lastname"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"name"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"DoB"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Date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of Birth: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"DoB"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"date"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Contact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information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"contactinfo"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"formgroup"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Email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"long"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placeholder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"example@email.com"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"phone"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Phone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number:*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"phone"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"phone"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placeholder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"+</w:t>
      </w:r>
      <w:proofErr w:type="gramStart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36(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12)345-6789"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pattern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"^\+</w:t>
      </w:r>
      <w:proofErr w:type="gramStart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36[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 ]?\d{2}[) ]?\d{3}[- ]?\d{4}$"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'Phone number is invalid!</w:t>
      </w:r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Accepted formats:</w:t>
      </w:r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+36(12)345-6789</w:t>
      </w:r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+36123456789</w:t>
      </w:r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+36 12 345 6789'); </w:t>
      </w:r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                  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gramStart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'')"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Address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"address"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"formgroup noflex"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"postalcode"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Postal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code:*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"postalcode"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"short"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"number"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minlength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"4"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maxlength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"4"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'Postal Code must be 4 digits long!'); </w:t>
      </w:r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gramStart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'')"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"city"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City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"city"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"address"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Address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"address"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"long"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Payment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method*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"payment-type"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"formgroup noflex"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"payment-type"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"radio"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"cash"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"cash"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Cash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(on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        pickup)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"payment-type"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"radio"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"card"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"card"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Credit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Card (on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        pickup)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"payment-type"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"radio"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"online"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"online"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Credit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Card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        (online)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Miscellaneous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h3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"misc"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"formgroup noflex"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Other information: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"misc"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"3"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"color"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Favorite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color: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"color"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"color"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"ToC"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"checkbox"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63213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I have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accepted the Terms and Conditions for placing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this order.*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"submit"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"Place Order"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386830" w:rsidRPr="00386830" w:rsidRDefault="00386830" w:rsidP="00386830">
      <w:pPr>
        <w:jc w:val="left"/>
        <w:rPr>
          <w:rFonts w:ascii="Times New Roman" w:hAnsi="Times New Roman" w:cs="Times New Roman"/>
          <w:sz w:val="28"/>
        </w:rPr>
      </w:pPr>
    </w:p>
    <w:p w:rsidR="00792B91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pontozott lista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Location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Middle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of Nowhere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Mexico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Hours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of Operation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Monday-Saturday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11am-10pm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Sunday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12pm-9pm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Phone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Number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+123 (555) </w:t>
      </w:r>
      <w:proofErr w:type="gramStart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456-7890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Email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Address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info@nemtudommi.com</w:t>
      </w:r>
      <w:proofErr w:type="gramEnd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Social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Media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Follow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us on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"http://www.twitter.com/"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Twitter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proofErr w:type="gramStart"/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Follow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us on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"http://www.instagram.com/"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Instagram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386830" w:rsidRPr="00386830" w:rsidRDefault="00386830" w:rsidP="00386830">
      <w:pPr>
        <w:jc w:val="left"/>
        <w:rPr>
          <w:rFonts w:ascii="Times New Roman" w:hAnsi="Times New Roman" w:cs="Times New Roman"/>
          <w:sz w:val="28"/>
        </w:rPr>
      </w:pPr>
    </w:p>
    <w:p w:rsidR="00792B91" w:rsidRPr="00792B91" w:rsidRDefault="005A1E0C" w:rsidP="00792B91">
      <w:pPr>
        <w:pStyle w:val="Listaszerbekezds"/>
        <w:numPr>
          <w:ilvl w:val="0"/>
          <w:numId w:val="1"/>
        </w:numPr>
        <w:ind w:left="426"/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CSS</w:t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style attribútumban néhány elem formázása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"display</w:t>
      </w:r>
      <w:proofErr w:type="gramStart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:flex</w:t>
      </w:r>
      <w:proofErr w:type="gramEnd"/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"width:200px;"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"data/pizzeria.jpg"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"pizzeria"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"moving-pizza"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"pizza"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"data/pizza-box.png"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"pizza"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"100"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"width:200px;"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"data/house.png"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"house"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"200"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3213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3213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32133" w:rsidRPr="00386830" w:rsidRDefault="00632133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632133">
        <w:rPr>
          <w:rFonts w:ascii="Times New Roman" w:hAnsi="Times New Roman" w:cs="Times New Roman"/>
          <w:b/>
          <w:sz w:val="28"/>
        </w:rPr>
        <w:drawing>
          <wp:inline distT="0" distB="0" distL="0" distR="0" wp14:anchorId="03E7442D" wp14:editId="5BBC5DBC">
            <wp:extent cx="5760720" cy="18827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azonosító alapján formázást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#current-order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gramStart"/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  <w:proofErr w:type="gramEnd"/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min-height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E2F8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solid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E2F8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black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text-align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left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2E2F87" w:rsidRPr="00386830" w:rsidRDefault="002E2F87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2E2F87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2A7929D6" wp14:editId="119CC869">
            <wp:extent cx="1962424" cy="136226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osztály alapján formázást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main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display</w:t>
      </w:r>
      <w:proofErr w:type="gramEnd"/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flex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content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background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white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800px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min-width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800px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8px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text-align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justify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pad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100000px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min-width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8px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2E2F8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image-container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float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margin-left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margin-bottom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E2F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2E2F8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400px</w:t>
      </w: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E2F87" w:rsidRPr="002E2F87" w:rsidRDefault="002E2F87" w:rsidP="002E2F8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E2F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2E2F87" w:rsidRPr="00386830" w:rsidRDefault="002E2F87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2E2F87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6916A956" wp14:editId="16F37905">
            <wp:extent cx="5760720" cy="31807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táblázat formázása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table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gramStart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  <w:proofErr w:type="gramEnd"/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black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solid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background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black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th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td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gramStart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  <w:proofErr w:type="gramEnd"/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background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white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386830" w:rsidRDefault="00C078D5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C078D5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239C46D9" wp14:editId="6D94CFBD">
            <wp:extent cx="5760720" cy="73736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menü kialakítása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navbar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32px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background-color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maroon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color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aqua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font-size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14pt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display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block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align-items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center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white-space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normal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logo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5px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10px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float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left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font-weight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bold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navbutton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5px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10px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text-align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float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solid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firebrick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border-width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3213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.navbutton</w:t>
      </w:r>
      <w:proofErr w:type="gramStart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:hover</w:t>
      </w:r>
      <w:proofErr w:type="gramEnd"/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color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#ddf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632133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nav-selected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32133" w:rsidRPr="00632133" w:rsidRDefault="00632133" w:rsidP="0063213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3213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color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63213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#ccf</w:t>
      </w: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32133" w:rsidRPr="00C078D5" w:rsidRDefault="00632133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3213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632133" w:rsidRPr="00386830" w:rsidRDefault="00632133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632133">
        <w:rPr>
          <w:rFonts w:ascii="Times New Roman" w:hAnsi="Times New Roman" w:cs="Times New Roman"/>
          <w:b/>
          <w:sz w:val="28"/>
        </w:rPr>
        <w:drawing>
          <wp:inline distT="0" distB="0" distL="0" distR="0" wp14:anchorId="1F2AFA0D" wp14:editId="59D9C70D">
            <wp:extent cx="5760720" cy="26987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háttérszín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body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color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black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background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beige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font-size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12pt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386830" w:rsidRDefault="00C078D5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2E2F87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1B6E115C" wp14:editId="689CBC54">
            <wp:extent cx="5760720" cy="318071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30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linkek formázása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a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color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inherit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text-decoration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inherit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</w:t>
      </w:r>
      <w:proofErr w:type="gramEnd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navbutton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text-align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float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solid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firebrick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border-width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.navbutton</w:t>
      </w: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:hover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color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#ddf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386830" w:rsidRDefault="00C078D5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C078D5">
        <w:rPr>
          <w:rFonts w:ascii="Times New Roman" w:hAnsi="Times New Roman" w:cs="Times New Roman"/>
          <w:b/>
          <w:sz w:val="28"/>
        </w:rPr>
        <w:drawing>
          <wp:inline distT="0" distB="0" distL="0" distR="0" wp14:anchorId="227D6498" wp14:editId="5F2AE375">
            <wp:extent cx="2715004" cy="371527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91" w:rsidRDefault="00386830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386830">
        <w:rPr>
          <w:rFonts w:ascii="Times New Roman" w:hAnsi="Times New Roman" w:cs="Times New Roman"/>
          <w:b/>
          <w:sz w:val="28"/>
        </w:rPr>
        <w:t>- űrlap elemek, gombok formázása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input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border-width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border-radius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input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],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input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],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lastRenderedPageBreak/>
        <w:t>input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"number"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120px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input.short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input.long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078D5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input</w:t>
      </w:r>
      <w:proofErr w:type="gramEnd"/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"submit"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 {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font-size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14px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background-color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aqua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border-radius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3px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078D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border-color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C078D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dodgerblue</w:t>
      </w: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078D5" w:rsidRPr="00C078D5" w:rsidRDefault="00C078D5" w:rsidP="00C078D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078D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C078D5" w:rsidRPr="00386830" w:rsidRDefault="007A1D59" w:rsidP="00386830">
      <w:pPr>
        <w:jc w:val="left"/>
        <w:rPr>
          <w:rFonts w:ascii="Times New Roman" w:hAnsi="Times New Roman" w:cs="Times New Roman"/>
          <w:b/>
          <w:sz w:val="28"/>
        </w:rPr>
      </w:pPr>
      <w:r w:rsidRPr="007A1D59">
        <w:rPr>
          <w:rFonts w:ascii="Times New Roman" w:hAnsi="Times New Roman" w:cs="Times New Roman"/>
          <w:b/>
          <w:sz w:val="28"/>
        </w:rPr>
        <w:drawing>
          <wp:inline distT="0" distB="0" distL="0" distR="0" wp14:anchorId="02E391DD" wp14:editId="773EEC78">
            <wp:extent cx="5760720" cy="480187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D5" w:rsidRDefault="005A1E0C" w:rsidP="00C078D5">
      <w:pPr>
        <w:pStyle w:val="Listaszerbekezds"/>
        <w:numPr>
          <w:ilvl w:val="0"/>
          <w:numId w:val="1"/>
        </w:numPr>
        <w:ind w:left="426"/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JavaScript</w:t>
      </w:r>
    </w:p>
    <w:p w:rsidR="000236E7" w:rsidRDefault="000236E7" w:rsidP="000236E7">
      <w:pPr>
        <w:ind w:left="66"/>
        <w:jc w:val="left"/>
        <w:rPr>
          <w:rFonts w:ascii="Times New Roman" w:hAnsi="Times New Roman" w:cs="Times New Roman"/>
          <w:b/>
          <w:sz w:val="28"/>
        </w:rPr>
      </w:pPr>
      <w:r w:rsidRPr="000236E7">
        <w:rPr>
          <w:rFonts w:ascii="Times New Roman" w:hAnsi="Times New Roman" w:cs="Times New Roman"/>
          <w:b/>
          <w:sz w:val="28"/>
        </w:rPr>
        <w:lastRenderedPageBreak/>
        <w:t xml:space="preserve">- form ellenőrzés, hiba esetén az egyes űrlap elemeknél </w:t>
      </w:r>
      <w:proofErr w:type="gramStart"/>
      <w:r w:rsidRPr="000236E7">
        <w:rPr>
          <w:rFonts w:ascii="Times New Roman" w:hAnsi="Times New Roman" w:cs="Times New Roman"/>
          <w:b/>
          <w:sz w:val="28"/>
        </w:rPr>
        <w:t>kiírja</w:t>
      </w:r>
      <w:proofErr w:type="gramEnd"/>
      <w:r w:rsidRPr="000236E7">
        <w:rPr>
          <w:rFonts w:ascii="Times New Roman" w:hAnsi="Times New Roman" w:cs="Times New Roman"/>
          <w:b/>
          <w:sz w:val="28"/>
        </w:rPr>
        <w:t xml:space="preserve"> hogy mi a hiba, css-t állít pl. piros keret ha hibás az adott űrlap elem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proofErr w:type="gramStart"/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gramEnd"/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outlineColor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'red'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borderColor</w:t>
      </w:r>
      <w:proofErr w:type="gramEnd"/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'red'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gramStart"/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  <w:proofErr w:type="gramEnd"/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"long"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placeholder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"example@email.com"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"firstname"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"name"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pattern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"^\+</w:t>
      </w:r>
      <w:proofErr w:type="gramStart"/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36[</w:t>
      </w:r>
      <w:proofErr w:type="gramEnd"/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 ]?\d{2}[) ]?\d{3}[- ]?\d{4}$"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'Phone number is invalid!</w:t>
      </w:r>
      <w:r w:rsidRPr="000236E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Accepted formats:</w:t>
      </w:r>
      <w:r w:rsidRPr="000236E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+36(12)345-6789</w:t>
      </w:r>
      <w:r w:rsidRPr="000236E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+36123456789</w:t>
      </w:r>
      <w:r w:rsidRPr="000236E7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\n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+36 12 345 6789'); 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</w:p>
    <w:p w:rsid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gramStart"/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'')"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</w:pP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"postalcode"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"short"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"number"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minlength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"4"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maxlength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"4"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'Postal Code must be 4 digits long!'); 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</w:p>
    <w:p w:rsidR="000236E7" w:rsidRPr="000236E7" w:rsidRDefault="000236E7" w:rsidP="000236E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gramStart"/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setCustomValidity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'')"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0236E7" w:rsidRPr="000236E7" w:rsidRDefault="00D8619B" w:rsidP="000236E7">
      <w:pPr>
        <w:ind w:left="66"/>
        <w:jc w:val="left"/>
        <w:rPr>
          <w:rFonts w:ascii="Times New Roman" w:hAnsi="Times New Roman" w:cs="Times New Roman"/>
          <w:sz w:val="28"/>
        </w:rPr>
      </w:pPr>
      <w:r w:rsidRPr="00D8619B">
        <w:rPr>
          <w:rFonts w:ascii="Times New Roman" w:hAnsi="Times New Roman" w:cs="Times New Roman"/>
          <w:sz w:val="28"/>
        </w:rPr>
        <w:drawing>
          <wp:inline distT="0" distB="0" distL="0" distR="0" wp14:anchorId="3E07F530" wp14:editId="2A8371CC">
            <wp:extent cx="4143953" cy="2229161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E7" w:rsidRDefault="000236E7" w:rsidP="000236E7">
      <w:pPr>
        <w:ind w:left="66"/>
        <w:jc w:val="left"/>
        <w:rPr>
          <w:rFonts w:ascii="Times New Roman" w:hAnsi="Times New Roman" w:cs="Times New Roman"/>
          <w:b/>
          <w:sz w:val="28"/>
        </w:rPr>
      </w:pPr>
      <w:r w:rsidRPr="000236E7">
        <w:rPr>
          <w:rFonts w:ascii="Times New Roman" w:hAnsi="Times New Roman" w:cs="Times New Roman"/>
          <w:b/>
          <w:sz w:val="28"/>
        </w:rPr>
        <w:t>- animáció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D8619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var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offset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gramStart"/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animate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offset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+= 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offset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&gt;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319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offset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offset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% 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30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 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proofErr w:type="gramStart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  <w:proofErr w:type="gramEnd"/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querySelector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".pizza"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"60px 0 0 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offset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"px"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requestAnimationFrame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gramEnd"/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animate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requestAnimationFrame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gramEnd"/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animate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0236E7" w:rsidRDefault="00D8619B" w:rsidP="000236E7">
      <w:pPr>
        <w:ind w:left="66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hu-HU"/>
        </w:rPr>
        <w:drawing>
          <wp:inline distT="0" distB="0" distL="0" distR="0">
            <wp:extent cx="5760720" cy="1810919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imáció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9B" w:rsidRPr="000236E7" w:rsidRDefault="00D8619B" w:rsidP="000236E7">
      <w:pPr>
        <w:ind w:left="66"/>
        <w:jc w:val="left"/>
        <w:rPr>
          <w:rFonts w:ascii="Times New Roman" w:hAnsi="Times New Roman" w:cs="Times New Roman"/>
          <w:sz w:val="28"/>
        </w:rPr>
      </w:pPr>
      <w:r w:rsidRPr="00D8619B">
        <w:rPr>
          <w:rFonts w:ascii="Times New Roman" w:hAnsi="Times New Roman" w:cs="Times New Roman"/>
          <w:sz w:val="28"/>
        </w:rPr>
        <w:drawing>
          <wp:inline distT="0" distB="0" distL="0" distR="0" wp14:anchorId="28D0317A" wp14:editId="2669E32E">
            <wp:extent cx="5760720" cy="185928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9B" w:rsidRDefault="000236E7" w:rsidP="000236E7">
      <w:pPr>
        <w:ind w:left="66"/>
        <w:jc w:val="left"/>
        <w:rPr>
          <w:rFonts w:ascii="Times New Roman" w:hAnsi="Times New Roman" w:cs="Times New Roman"/>
          <w:b/>
          <w:sz w:val="28"/>
        </w:rPr>
      </w:pPr>
      <w:r w:rsidRPr="000236E7">
        <w:rPr>
          <w:rFonts w:ascii="Times New Roman" w:hAnsi="Times New Roman" w:cs="Times New Roman"/>
          <w:b/>
          <w:sz w:val="28"/>
        </w:rPr>
        <w:t>- új html elem kész</w:t>
      </w:r>
      <w:r w:rsidR="00D8619B">
        <w:rPr>
          <w:rFonts w:ascii="Times New Roman" w:hAnsi="Times New Roman" w:cs="Times New Roman"/>
          <w:b/>
          <w:sz w:val="28"/>
        </w:rPr>
        <w:t>ítése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D8619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var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orderValue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0.0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gramStart"/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addOrderItem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gramEnd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pizzaType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pizzaCost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"order-button"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removeAttribute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"disabled"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D8619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var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"label"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switch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pizzaType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proofErr w:type="gramStart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  <w:proofErr w:type="gramEnd"/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"margherita"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Margherita&lt;/b&gt;&lt;br&gt;"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"pepperoni"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Pepperoni&lt;/b&gt;&lt;br&gt;"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"hawaiian"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Hawaiian&lt;/b&gt;&lt;br&gt;"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"meatlovers"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Meat Lover's&lt;/b&gt;&lt;br&gt;"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"vegetarian"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Vegetarian&lt;/b&gt;&lt;br&gt;"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"bbqchicken"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BBQ Chicken&lt;/b&gt;&lt;br&gt;"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"buffalochicken"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Buffalo Chicken&lt;/b&gt;&lt;br&gt;"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"whitepizza"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White Pizza&lt;/b&gt;&lt;br&gt;"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"meatball"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Meatball&lt;/b&gt;&lt;br&gt;"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"supreme"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"&lt;b&gt;- Supreme&lt;/b&gt;&lt;br&gt;"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19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"$"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pizzaCost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toFixed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+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"&lt;br&gt;"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"current-order"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appendChild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newElement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orderValue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+=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pizzaCost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"order-price"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orderValue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gramStart"/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gramEnd"/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"price-display"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textContent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19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"Total: $"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</w:t>
      </w:r>
      <w:r w:rsidRPr="00D8619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orderValue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1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toFixed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19B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</w:t>
      </w: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D8619B" w:rsidRP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19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D8619B" w:rsidRPr="00D8619B" w:rsidRDefault="00D8619B" w:rsidP="000236E7">
      <w:pPr>
        <w:ind w:left="66"/>
        <w:jc w:val="left"/>
        <w:rPr>
          <w:rFonts w:ascii="Times New Roman" w:hAnsi="Times New Roman" w:cs="Times New Roman"/>
          <w:sz w:val="28"/>
        </w:rPr>
      </w:pPr>
    </w:p>
    <w:p w:rsidR="000236E7" w:rsidRDefault="00D8619B" w:rsidP="000236E7">
      <w:pPr>
        <w:ind w:left="66"/>
        <w:jc w:val="lef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-</w:t>
      </w:r>
      <w:r w:rsidR="000236E7" w:rsidRPr="000236E7">
        <w:rPr>
          <w:rFonts w:ascii="Times New Roman" w:hAnsi="Times New Roman" w:cs="Times New Roman"/>
          <w:b/>
          <w:sz w:val="28"/>
        </w:rPr>
        <w:t xml:space="preserve"> meglévő html elem módosítása</w:t>
      </w:r>
    </w:p>
    <w:p w:rsidR="00D8619B" w:rsidRPr="000236E7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proofErr w:type="gramStart"/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gramEnd"/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D8619B" w:rsidRPr="000236E7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outlineColor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'red'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Pr="000236E7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gramStart"/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borderColor</w:t>
      </w:r>
      <w:proofErr w:type="gramEnd"/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'red'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8619B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gramStart"/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  <w:proofErr w:type="gramEnd"/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D8619B" w:rsidRPr="000236E7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"long"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placeholder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"example@email.com"</w:t>
      </w:r>
    </w:p>
    <w:p w:rsidR="00D8619B" w:rsidRPr="000236E7" w:rsidRDefault="00D8619B" w:rsidP="00D8619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oninvalid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gramStart"/>
      <w:r w:rsidRPr="000236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setInvalid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</w:t>
      </w:r>
      <w:proofErr w:type="gramEnd"/>
      <w:r w:rsidRPr="000236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0236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);"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0236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236E7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:rsidR="00792B91" w:rsidRPr="00792B91" w:rsidRDefault="00792B91" w:rsidP="00792B91">
      <w:pPr>
        <w:jc w:val="left"/>
        <w:rPr>
          <w:rFonts w:ascii="Times New Roman" w:hAnsi="Times New Roman" w:cs="Times New Roman"/>
          <w:sz w:val="28"/>
        </w:rPr>
      </w:pPr>
    </w:p>
    <w:sectPr w:rsidR="00792B91" w:rsidRPr="00792B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4B4" w:rsidRDefault="000554B4" w:rsidP="00D8619B">
      <w:pPr>
        <w:spacing w:before="0" w:after="0" w:line="240" w:lineRule="auto"/>
      </w:pPr>
      <w:r>
        <w:separator/>
      </w:r>
    </w:p>
  </w:endnote>
  <w:endnote w:type="continuationSeparator" w:id="0">
    <w:p w:rsidR="000554B4" w:rsidRDefault="000554B4" w:rsidP="00D8619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4B4" w:rsidRDefault="000554B4" w:rsidP="00D8619B">
      <w:pPr>
        <w:spacing w:before="0" w:after="0" w:line="240" w:lineRule="auto"/>
      </w:pPr>
      <w:r>
        <w:separator/>
      </w:r>
    </w:p>
  </w:footnote>
  <w:footnote w:type="continuationSeparator" w:id="0">
    <w:p w:rsidR="000554B4" w:rsidRDefault="000554B4" w:rsidP="00D8619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E05DA"/>
    <w:multiLevelType w:val="hybridMultilevel"/>
    <w:tmpl w:val="37344C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272"/>
    <w:rsid w:val="000236E7"/>
    <w:rsid w:val="000554B4"/>
    <w:rsid w:val="000F285B"/>
    <w:rsid w:val="00225272"/>
    <w:rsid w:val="002E2F87"/>
    <w:rsid w:val="00386830"/>
    <w:rsid w:val="003B66E4"/>
    <w:rsid w:val="00436DFE"/>
    <w:rsid w:val="005A1E0C"/>
    <w:rsid w:val="00632133"/>
    <w:rsid w:val="00792B91"/>
    <w:rsid w:val="007A1D59"/>
    <w:rsid w:val="007D2C15"/>
    <w:rsid w:val="00950E65"/>
    <w:rsid w:val="00A20074"/>
    <w:rsid w:val="00A8222A"/>
    <w:rsid w:val="00C078D5"/>
    <w:rsid w:val="00D8619B"/>
    <w:rsid w:val="00E56605"/>
    <w:rsid w:val="00FE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3E26B4-D47F-469E-9499-552302FE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before="40" w:after="12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D8619B"/>
  </w:style>
  <w:style w:type="paragraph" w:styleId="Cmsor1">
    <w:name w:val="heading 1"/>
    <w:basedOn w:val="Norml"/>
    <w:next w:val="Norml"/>
    <w:link w:val="Cmsor1Char"/>
    <w:uiPriority w:val="9"/>
    <w:qFormat/>
    <w:rsid w:val="00950E65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36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50E65"/>
    <w:pPr>
      <w:keepNext/>
      <w:keepLines/>
      <w:spacing w:after="0"/>
      <w:outlineLvl w:val="1"/>
    </w:pPr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50E65"/>
    <w:rPr>
      <w:rFonts w:ascii="Arial" w:eastAsiaTheme="majorEastAsia" w:hAnsi="Arial" w:cstheme="majorBidi"/>
      <w:color w:val="000000" w:themeColor="text1"/>
      <w:sz w:val="36"/>
      <w:szCs w:val="3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950E65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5A1E0C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D861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8619B"/>
  </w:style>
  <w:style w:type="paragraph" w:styleId="llb">
    <w:name w:val="footer"/>
    <w:basedOn w:val="Norml"/>
    <w:link w:val="llbChar"/>
    <w:uiPriority w:val="99"/>
    <w:unhideWhenUsed/>
    <w:rsid w:val="00D861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861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22</Pages>
  <Words>2328</Words>
  <Characters>16070</Characters>
  <Application>Microsoft Office Word</Application>
  <DocSecurity>0</DocSecurity>
  <Lines>133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BlackHUN</dc:creator>
  <cp:keywords/>
  <dc:description/>
  <cp:lastModifiedBy>BlackHUN</cp:lastModifiedBy>
  <cp:revision>12</cp:revision>
  <dcterms:created xsi:type="dcterms:W3CDTF">2023-02-17T12:34:00Z</dcterms:created>
  <dcterms:modified xsi:type="dcterms:W3CDTF">2023-02-17T14:52:00Z</dcterms:modified>
</cp:coreProperties>
</file>