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295A" w14:textId="77777777" w:rsidR="007E7FC5" w:rsidRDefault="007E7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E7FC5" w14:paraId="3ACB4A19" w14:textId="77777777">
        <w:trPr>
          <w:trHeight w:val="1133"/>
          <w:jc w:val="center"/>
        </w:trPr>
        <w:tc>
          <w:tcPr>
            <w:tcW w:w="806" w:type="dxa"/>
          </w:tcPr>
          <w:p w14:paraId="556F45CC" w14:textId="77777777" w:rsidR="007E7FC5" w:rsidRDefault="007E7FC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28D596BA" w14:textId="77777777" w:rsidR="007E7FC5" w:rsidRDefault="001F22A8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5041B77" w14:textId="77777777" w:rsidR="007E7FC5" w:rsidRDefault="001F22A8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99E590E" w14:textId="77777777" w:rsidR="007E7FC5" w:rsidRDefault="001F22A8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23E67D05" w14:textId="77777777" w:rsidR="007E7FC5" w:rsidRDefault="007E7FC5"/>
    <w:p w14:paraId="5C56FDC9" w14:textId="77777777" w:rsidR="007E7FC5" w:rsidRDefault="007E7FC5"/>
    <w:p w14:paraId="1052E11D" w14:textId="77777777" w:rsidR="007E7FC5" w:rsidRDefault="001F2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692C7E3" w14:textId="77777777" w:rsidR="007E7FC5" w:rsidRDefault="007E7FC5">
      <w:pPr>
        <w:jc w:val="center"/>
        <w:rPr>
          <w:b/>
          <w:sz w:val="28"/>
          <w:szCs w:val="28"/>
        </w:rPr>
      </w:pPr>
    </w:p>
    <w:p w14:paraId="580B2BB3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3F9862DF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5415CD9E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637E009C" w14:textId="77777777" w:rsidR="007E7FC5" w:rsidRDefault="007E7FC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73EA552F" w14:textId="77777777" w:rsidR="007E7FC5" w:rsidRDefault="001F22A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7FD2D738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569775F4" w14:textId="77777777" w:rsidR="007E7FC5" w:rsidRDefault="001F22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0B95002A" w14:textId="77777777" w:rsidR="007E7FC5" w:rsidRDefault="007E7FC5">
      <w:pPr>
        <w:spacing w:line="360" w:lineRule="auto"/>
        <w:jc w:val="center"/>
        <w:rPr>
          <w:b/>
          <w:sz w:val="28"/>
          <w:szCs w:val="28"/>
        </w:rPr>
      </w:pPr>
    </w:p>
    <w:p w14:paraId="6E33FBA9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5B4A6945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50B5650A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59F21CD4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3848D5F2" w14:textId="7F151A16" w:rsidR="007E7FC5" w:rsidRPr="006D632B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B70C86">
        <w:rPr>
          <w:sz w:val="28"/>
          <w:szCs w:val="28"/>
        </w:rPr>
        <w:t xml:space="preserve">Карпов Максим Дмитриевич </w:t>
      </w:r>
    </w:p>
    <w:p w14:paraId="5D447217" w14:textId="77777777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25D9B9A5" w14:textId="77777777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2CB3A7E3" w14:textId="77777777" w:rsidR="007E7FC5" w:rsidRDefault="007E7FC5">
      <w:pPr>
        <w:spacing w:line="360" w:lineRule="auto"/>
        <w:rPr>
          <w:sz w:val="28"/>
          <w:szCs w:val="28"/>
        </w:rPr>
      </w:pPr>
    </w:p>
    <w:p w14:paraId="033C8B1B" w14:textId="77777777" w:rsidR="007E7FC5" w:rsidRDefault="007E7FC5">
      <w:pPr>
        <w:spacing w:line="360" w:lineRule="auto"/>
        <w:rPr>
          <w:sz w:val="28"/>
          <w:szCs w:val="28"/>
        </w:rPr>
      </w:pPr>
    </w:p>
    <w:p w14:paraId="44B143E7" w14:textId="77777777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F86DE7E" w14:textId="77777777" w:rsidR="007E7FC5" w:rsidRDefault="007E7FC5">
      <w:pPr>
        <w:spacing w:line="360" w:lineRule="auto"/>
        <w:rPr>
          <w:sz w:val="28"/>
          <w:szCs w:val="28"/>
        </w:rPr>
      </w:pPr>
    </w:p>
    <w:p w14:paraId="541275FE" w14:textId="77777777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63457287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7A479C67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284802D2" w14:textId="77777777" w:rsidR="007A1C6B" w:rsidRDefault="007A1C6B">
      <w:pPr>
        <w:spacing w:line="360" w:lineRule="auto"/>
        <w:jc w:val="center"/>
        <w:rPr>
          <w:sz w:val="28"/>
          <w:szCs w:val="28"/>
        </w:rPr>
      </w:pPr>
    </w:p>
    <w:p w14:paraId="6DA0FF3D" w14:textId="77777777" w:rsidR="007E7FC5" w:rsidRDefault="001F22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546CB5E7" w14:textId="77777777" w:rsidR="007A1C6B" w:rsidRDefault="007A1C6B" w:rsidP="007A1C6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698B4ABD" w14:textId="77777777" w:rsidR="007A1C6B" w:rsidRPr="007A1C6B" w:rsidRDefault="007A1C6B" w:rsidP="007A1C6B">
      <w:pPr>
        <w:ind w:firstLine="709"/>
        <w:jc w:val="center"/>
        <w:rPr>
          <w:sz w:val="28"/>
          <w:szCs w:val="28"/>
        </w:rPr>
      </w:pPr>
      <w:r w:rsidRPr="007A1C6B">
        <w:rPr>
          <w:sz w:val="28"/>
          <w:szCs w:val="28"/>
        </w:rPr>
        <w:t>Работа №4. Создание диаграмм деятельности</w:t>
      </w:r>
    </w:p>
    <w:p w14:paraId="1FBF1D1D" w14:textId="77777777" w:rsidR="007A1C6B" w:rsidRDefault="007A1C6B" w:rsidP="007A1C6B">
      <w:pPr>
        <w:ind w:firstLine="709"/>
        <w:jc w:val="both"/>
        <w:rPr>
          <w:sz w:val="28"/>
          <w:szCs w:val="28"/>
        </w:rPr>
      </w:pPr>
    </w:p>
    <w:p w14:paraId="01CC9CF5" w14:textId="77777777" w:rsidR="007E7FC5" w:rsidRPr="007A1C6B" w:rsidRDefault="007A1C6B" w:rsidP="007A1C6B">
      <w:pPr>
        <w:ind w:firstLine="709"/>
        <w:jc w:val="both"/>
        <w:rPr>
          <w:sz w:val="28"/>
          <w:szCs w:val="28"/>
        </w:rPr>
      </w:pPr>
      <w:r w:rsidRPr="007A1C6B">
        <w:rPr>
          <w:sz w:val="28"/>
          <w:szCs w:val="28"/>
        </w:rPr>
        <w:t xml:space="preserve">Цель работы – получение навыков построения </w:t>
      </w:r>
      <w:proofErr w:type="spellStart"/>
      <w:r w:rsidRPr="007A1C6B">
        <w:rPr>
          <w:sz w:val="28"/>
          <w:szCs w:val="28"/>
        </w:rPr>
        <w:t>Activity</w:t>
      </w:r>
      <w:proofErr w:type="spellEnd"/>
      <w:r w:rsidRPr="007A1C6B">
        <w:rPr>
          <w:sz w:val="28"/>
          <w:szCs w:val="28"/>
        </w:rPr>
        <w:t xml:space="preserve"> </w:t>
      </w:r>
      <w:proofErr w:type="spellStart"/>
      <w:r w:rsidRPr="007A1C6B">
        <w:rPr>
          <w:sz w:val="28"/>
          <w:szCs w:val="28"/>
        </w:rPr>
        <w:t>Diagram</w:t>
      </w:r>
      <w:proofErr w:type="spellEnd"/>
      <w:r w:rsidRPr="007A1C6B">
        <w:rPr>
          <w:sz w:val="28"/>
          <w:szCs w:val="28"/>
        </w:rPr>
        <w:t>.</w:t>
      </w:r>
    </w:p>
    <w:p w14:paraId="21AE180E" w14:textId="77777777" w:rsidR="007A1C6B" w:rsidRDefault="007A1C6B">
      <w:pPr>
        <w:ind w:firstLine="709"/>
        <w:jc w:val="both"/>
        <w:rPr>
          <w:b/>
          <w:sz w:val="28"/>
          <w:szCs w:val="28"/>
        </w:rPr>
      </w:pPr>
    </w:p>
    <w:p w14:paraId="2EDD9BA5" w14:textId="77777777" w:rsidR="007E7FC5" w:rsidRDefault="001F22A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6A8C929" w14:textId="77777777" w:rsidR="007A1C6B" w:rsidRDefault="007A1C6B">
      <w:pPr>
        <w:ind w:firstLine="709"/>
        <w:jc w:val="both"/>
        <w:rPr>
          <w:b/>
          <w:sz w:val="28"/>
          <w:szCs w:val="28"/>
        </w:rPr>
      </w:pPr>
    </w:p>
    <w:p w14:paraId="1439D08F" w14:textId="77777777"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1</w:t>
      </w:r>
      <w:r>
        <w:rPr>
          <w:b/>
          <w:sz w:val="28"/>
          <w:szCs w:val="28"/>
          <w:lang w:val="en-US"/>
        </w:rPr>
        <w:t>:</w:t>
      </w:r>
    </w:p>
    <w:p w14:paraId="0902CD4D" w14:textId="77777777" w:rsidR="007A1C6B" w:rsidRDefault="006D632B">
      <w:pPr>
        <w:ind w:firstLine="709"/>
        <w:jc w:val="both"/>
        <w:rPr>
          <w:b/>
          <w:sz w:val="28"/>
          <w:szCs w:val="28"/>
          <w:lang w:val="en-US"/>
        </w:rPr>
      </w:pPr>
      <w:r w:rsidRPr="006D632B">
        <w:rPr>
          <w:b/>
          <w:noProof/>
          <w:sz w:val="28"/>
          <w:szCs w:val="28"/>
          <w:lang w:val="en-US"/>
        </w:rPr>
        <w:drawing>
          <wp:inline distT="0" distB="0" distL="0" distR="0" wp14:anchorId="3F34C926" wp14:editId="73A0FCAF">
            <wp:extent cx="5034050" cy="5876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446" cy="58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C429" w14:textId="77777777" w:rsidR="007A1C6B" w:rsidRDefault="007A1C6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259433C9" w14:textId="77777777"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  <w:lang w:val="en-US"/>
        </w:rPr>
        <w:t>:</w:t>
      </w:r>
    </w:p>
    <w:p w14:paraId="41936629" w14:textId="77777777" w:rsidR="007A1C6B" w:rsidRDefault="006D632B">
      <w:pPr>
        <w:ind w:firstLine="709"/>
        <w:jc w:val="both"/>
        <w:rPr>
          <w:b/>
          <w:sz w:val="28"/>
          <w:szCs w:val="28"/>
          <w:lang w:val="en-US"/>
        </w:rPr>
      </w:pPr>
      <w:r w:rsidRPr="006D632B">
        <w:rPr>
          <w:b/>
          <w:noProof/>
          <w:sz w:val="28"/>
          <w:szCs w:val="28"/>
          <w:lang w:val="en-US"/>
        </w:rPr>
        <w:drawing>
          <wp:inline distT="0" distB="0" distL="0" distR="0" wp14:anchorId="41BF7716" wp14:editId="1BDD9566">
            <wp:extent cx="4629150" cy="8899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431" cy="89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7C1D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14:paraId="2107255A" w14:textId="77777777" w:rsidR="007A1C6B" w:rsidRDefault="006D632B">
      <w:pPr>
        <w:ind w:firstLine="709"/>
        <w:jc w:val="both"/>
        <w:rPr>
          <w:b/>
          <w:sz w:val="28"/>
          <w:szCs w:val="28"/>
        </w:rPr>
      </w:pPr>
      <w:r w:rsidRPr="006D632B">
        <w:rPr>
          <w:b/>
          <w:noProof/>
          <w:sz w:val="28"/>
          <w:szCs w:val="28"/>
        </w:rPr>
        <w:drawing>
          <wp:inline distT="0" distB="0" distL="0" distR="0" wp14:anchorId="1A07EDEC" wp14:editId="3D3F3A52">
            <wp:extent cx="4267796" cy="53537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5BE" w14:textId="77777777"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533EC5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14:paraId="3F9BCFC0" w14:textId="77777777" w:rsidR="007A1C6B" w:rsidRDefault="006D632B">
      <w:pPr>
        <w:ind w:firstLine="709"/>
        <w:jc w:val="both"/>
        <w:rPr>
          <w:b/>
          <w:sz w:val="28"/>
          <w:szCs w:val="28"/>
        </w:rPr>
      </w:pPr>
      <w:r w:rsidRPr="006D632B">
        <w:rPr>
          <w:b/>
          <w:noProof/>
          <w:sz w:val="28"/>
          <w:szCs w:val="28"/>
        </w:rPr>
        <w:drawing>
          <wp:inline distT="0" distB="0" distL="0" distR="0" wp14:anchorId="3DAD2F7C" wp14:editId="38037DC4">
            <wp:extent cx="4534533" cy="65445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DDD4" w14:textId="77777777"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2B3E922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14:paraId="1B036C09" w14:textId="77777777" w:rsidR="007A1C6B" w:rsidRDefault="006D632B">
      <w:pPr>
        <w:ind w:firstLine="709"/>
        <w:jc w:val="both"/>
        <w:rPr>
          <w:b/>
          <w:sz w:val="28"/>
          <w:szCs w:val="28"/>
        </w:rPr>
      </w:pPr>
      <w:r w:rsidRPr="006D632B">
        <w:rPr>
          <w:b/>
          <w:noProof/>
          <w:sz w:val="28"/>
          <w:szCs w:val="28"/>
        </w:rPr>
        <w:drawing>
          <wp:inline distT="0" distB="0" distL="0" distR="0" wp14:anchorId="78FC9A3F" wp14:editId="0DB65F1F">
            <wp:extent cx="4020111" cy="46679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4EF6" w14:textId="77777777" w:rsidR="007A1C6B" w:rsidRDefault="007A1C6B">
      <w:pPr>
        <w:ind w:firstLine="709"/>
        <w:jc w:val="both"/>
        <w:rPr>
          <w:b/>
          <w:sz w:val="28"/>
          <w:szCs w:val="28"/>
        </w:rPr>
      </w:pPr>
    </w:p>
    <w:p w14:paraId="56662E53" w14:textId="77777777"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0C02D7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6:</w:t>
      </w:r>
    </w:p>
    <w:p w14:paraId="4CD5C008" w14:textId="77777777" w:rsidR="007A1C6B" w:rsidRPr="007A1C6B" w:rsidRDefault="006D632B">
      <w:pPr>
        <w:ind w:firstLine="709"/>
        <w:jc w:val="both"/>
        <w:rPr>
          <w:b/>
          <w:sz w:val="28"/>
          <w:szCs w:val="28"/>
        </w:rPr>
      </w:pPr>
      <w:r w:rsidRPr="006D632B">
        <w:rPr>
          <w:b/>
          <w:noProof/>
          <w:sz w:val="28"/>
          <w:szCs w:val="28"/>
        </w:rPr>
        <w:drawing>
          <wp:inline distT="0" distB="0" distL="0" distR="0" wp14:anchorId="286BE208" wp14:editId="4DCB2878">
            <wp:extent cx="4944165" cy="569674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C6B" w:rsidRPr="007A1C6B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E9295" w14:textId="77777777" w:rsidR="000C756F" w:rsidRDefault="000C756F">
      <w:r>
        <w:separator/>
      </w:r>
    </w:p>
  </w:endnote>
  <w:endnote w:type="continuationSeparator" w:id="0">
    <w:p w14:paraId="61CEBB9F" w14:textId="77777777" w:rsidR="000C756F" w:rsidRDefault="000C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4F7B" w14:textId="77777777" w:rsidR="007E7FC5" w:rsidRDefault="001F22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D632B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0FECFD40" w14:textId="77777777" w:rsidR="007E7FC5" w:rsidRDefault="007E7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E976" w14:textId="77777777" w:rsidR="000C756F" w:rsidRDefault="000C756F">
      <w:r>
        <w:separator/>
      </w:r>
    </w:p>
  </w:footnote>
  <w:footnote w:type="continuationSeparator" w:id="0">
    <w:p w14:paraId="57A3B882" w14:textId="77777777" w:rsidR="000C756F" w:rsidRDefault="000C7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3B79" w14:textId="77777777" w:rsidR="007E7FC5" w:rsidRDefault="007E7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FC5"/>
    <w:rsid w:val="000C756F"/>
    <w:rsid w:val="001F22A8"/>
    <w:rsid w:val="00206740"/>
    <w:rsid w:val="0065081C"/>
    <w:rsid w:val="006D632B"/>
    <w:rsid w:val="007A1C6B"/>
    <w:rsid w:val="007E7FC5"/>
    <w:rsid w:val="00B70C86"/>
    <w:rsid w:val="00B939CF"/>
    <w:rsid w:val="00D81992"/>
    <w:rsid w:val="00F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EAA8"/>
  <w15:docId w15:val="{D3996596-FB8B-4905-A75C-E9752739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Programmer</dc:creator>
  <cp:lastModifiedBy>Максим Карпов</cp:lastModifiedBy>
  <cp:revision>8</cp:revision>
  <dcterms:created xsi:type="dcterms:W3CDTF">2023-11-09T11:13:00Z</dcterms:created>
  <dcterms:modified xsi:type="dcterms:W3CDTF">2023-12-05T19:27:00Z</dcterms:modified>
</cp:coreProperties>
</file>