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783BF494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A511D">
        <w:rPr>
          <w:sz w:val="28"/>
          <w:szCs w:val="28"/>
        </w:rPr>
        <w:t xml:space="preserve">Карпов Максим Дмитриевич 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="00A51E81">
        <w:rPr>
          <w:sz w:val="28"/>
          <w:szCs w:val="28"/>
          <w:lang w:val="en-US"/>
        </w:rPr>
        <w:t>Statechart</w:t>
      </w:r>
      <w:proofErr w:type="spellEnd"/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0E849D9" w:rsidR="00825710" w:rsidRDefault="00A51E81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3A65C972" wp14:editId="27B9CED8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61CE7350" w:rsidR="00F23928" w:rsidRDefault="00532993" w:rsidP="00F2392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2782DA62" w:rsidR="00F23928" w:rsidRDefault="00A51E81" w:rsidP="00532993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6200B79E" wp14:editId="5AECE522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585FE779" w:rsidR="00F23928" w:rsidRDefault="00A51E81" w:rsidP="00AF7B1A">
      <w:pPr>
        <w:ind w:firstLine="709"/>
        <w:jc w:val="both"/>
        <w:rPr>
          <w:sz w:val="28"/>
          <w:szCs w:val="28"/>
          <w:lang w:val="en-US"/>
        </w:rPr>
      </w:pPr>
      <w:r w:rsidRPr="00A51E81">
        <w:rPr>
          <w:noProof/>
          <w:sz w:val="28"/>
          <w:szCs w:val="28"/>
        </w:rPr>
        <w:drawing>
          <wp:inline distT="0" distB="0" distL="0" distR="0" wp14:anchorId="7D910DF7" wp14:editId="4282BA26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9837A" w14:textId="77777777" w:rsidR="00B74BA0" w:rsidRDefault="00B74BA0">
      <w:r>
        <w:separator/>
      </w:r>
    </w:p>
  </w:endnote>
  <w:endnote w:type="continuationSeparator" w:id="0">
    <w:p w14:paraId="130EE2EC" w14:textId="77777777" w:rsidR="00B74BA0" w:rsidRDefault="00B7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7A9FA78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843B4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7FA8" w14:textId="77777777" w:rsidR="00B74BA0" w:rsidRDefault="00B74BA0">
      <w:r>
        <w:separator/>
      </w:r>
    </w:p>
  </w:footnote>
  <w:footnote w:type="continuationSeparator" w:id="0">
    <w:p w14:paraId="3B18ABB3" w14:textId="77777777" w:rsidR="00B74BA0" w:rsidRDefault="00B74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 w16cid:durableId="202161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F45F2"/>
    <w:rsid w:val="002C261C"/>
    <w:rsid w:val="003123EA"/>
    <w:rsid w:val="00372AE2"/>
    <w:rsid w:val="003843B4"/>
    <w:rsid w:val="004D4EF7"/>
    <w:rsid w:val="00532993"/>
    <w:rsid w:val="00733AD5"/>
    <w:rsid w:val="00825710"/>
    <w:rsid w:val="009B2E46"/>
    <w:rsid w:val="00A24828"/>
    <w:rsid w:val="00A51E81"/>
    <w:rsid w:val="00AA511D"/>
    <w:rsid w:val="00AF7B1A"/>
    <w:rsid w:val="00B3086B"/>
    <w:rsid w:val="00B74BA0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93D00406-B7F3-44ED-8793-89D20158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Максим Карпов</cp:lastModifiedBy>
  <cp:revision>9</cp:revision>
  <dcterms:created xsi:type="dcterms:W3CDTF">2023-10-28T18:27:00Z</dcterms:created>
  <dcterms:modified xsi:type="dcterms:W3CDTF">2023-12-06T20:01:00Z</dcterms:modified>
</cp:coreProperties>
</file>