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4EA0" w14:textId="5BB070AA" w:rsidR="008A49B6" w:rsidRPr="00A21AD1" w:rsidRDefault="00A21AD1" w:rsidP="00A21AD1">
      <w:pPr>
        <w:pStyle w:val="BodyText"/>
        <w:ind w:left="97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2272" behindDoc="1" locked="0" layoutInCell="1" allowOverlap="1" wp14:anchorId="705255D2" wp14:editId="21B3406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2C1EE" id="Freeform 10" o:spid="_x0000_s1026" style="position:absolute;left:0;text-align:left;margin-left:24.5pt;margin-top:24.5pt;width:546.7pt;height:793.4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784" behindDoc="1" locked="0" layoutInCell="1" allowOverlap="1" wp14:anchorId="74BA13C4" wp14:editId="2195456F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F19E1" id="Freeform 9" o:spid="_x0000_s1026" style="position:absolute;left:0;text-align:left;margin-left:24.5pt;margin-top:24.5pt;width:546.7pt;height:793.4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76957748" wp14:editId="5F0DFBB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0550" cy="10076815"/>
                <wp:effectExtent l="0" t="0" r="635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0076815"/>
                        </a:xfrm>
                        <a:custGeom>
                          <a:avLst/>
                          <a:gdLst>
                            <a:gd name="T0" fmla="+- 0 11419 490"/>
                            <a:gd name="T1" fmla="*/ T0 w 10930"/>
                            <a:gd name="T2" fmla="+- 0 499 490"/>
                            <a:gd name="T3" fmla="*/ 499 h 15869"/>
                            <a:gd name="T4" fmla="+- 0 11410 490"/>
                            <a:gd name="T5" fmla="*/ T4 w 10930"/>
                            <a:gd name="T6" fmla="+- 0 499 490"/>
                            <a:gd name="T7" fmla="*/ 499 h 15869"/>
                            <a:gd name="T8" fmla="+- 0 11410 490"/>
                            <a:gd name="T9" fmla="*/ T8 w 10930"/>
                            <a:gd name="T10" fmla="+- 0 490 490"/>
                            <a:gd name="T11" fmla="*/ 490 h 15869"/>
                            <a:gd name="T12" fmla="+- 0 11400 490"/>
                            <a:gd name="T13" fmla="*/ T12 w 10930"/>
                            <a:gd name="T14" fmla="+- 0 490 490"/>
                            <a:gd name="T15" fmla="*/ 490 h 15869"/>
                            <a:gd name="T16" fmla="+- 0 11400 490"/>
                            <a:gd name="T17" fmla="*/ T16 w 10930"/>
                            <a:gd name="T18" fmla="+- 0 499 490"/>
                            <a:gd name="T19" fmla="*/ 499 h 15869"/>
                            <a:gd name="T20" fmla="+- 0 11400 490"/>
                            <a:gd name="T21" fmla="*/ T20 w 10930"/>
                            <a:gd name="T22" fmla="+- 0 16339 490"/>
                            <a:gd name="T23" fmla="*/ 16339 h 15869"/>
                            <a:gd name="T24" fmla="+- 0 499 490"/>
                            <a:gd name="T25" fmla="*/ T24 w 10930"/>
                            <a:gd name="T26" fmla="+- 0 16339 490"/>
                            <a:gd name="T27" fmla="*/ 16339 h 15869"/>
                            <a:gd name="T28" fmla="+- 0 499 490"/>
                            <a:gd name="T29" fmla="*/ T28 w 10930"/>
                            <a:gd name="T30" fmla="+- 0 499 490"/>
                            <a:gd name="T31" fmla="*/ 499 h 15869"/>
                            <a:gd name="T32" fmla="+- 0 11400 490"/>
                            <a:gd name="T33" fmla="*/ T32 w 10930"/>
                            <a:gd name="T34" fmla="+- 0 499 490"/>
                            <a:gd name="T35" fmla="*/ 499 h 15869"/>
                            <a:gd name="T36" fmla="+- 0 11400 490"/>
                            <a:gd name="T37" fmla="*/ T36 w 10930"/>
                            <a:gd name="T38" fmla="+- 0 490 490"/>
                            <a:gd name="T39" fmla="*/ 490 h 15869"/>
                            <a:gd name="T40" fmla="+- 0 499 490"/>
                            <a:gd name="T41" fmla="*/ T40 w 10930"/>
                            <a:gd name="T42" fmla="+- 0 490 490"/>
                            <a:gd name="T43" fmla="*/ 490 h 15869"/>
                            <a:gd name="T44" fmla="+- 0 490 490"/>
                            <a:gd name="T45" fmla="*/ T44 w 10930"/>
                            <a:gd name="T46" fmla="+- 0 490 490"/>
                            <a:gd name="T47" fmla="*/ 490 h 15869"/>
                            <a:gd name="T48" fmla="+- 0 490 490"/>
                            <a:gd name="T49" fmla="*/ T48 w 10930"/>
                            <a:gd name="T50" fmla="+- 0 499 490"/>
                            <a:gd name="T51" fmla="*/ 499 h 15869"/>
                            <a:gd name="T52" fmla="+- 0 490 490"/>
                            <a:gd name="T53" fmla="*/ T52 w 10930"/>
                            <a:gd name="T54" fmla="+- 0 16339 490"/>
                            <a:gd name="T55" fmla="*/ 16339 h 15869"/>
                            <a:gd name="T56" fmla="+- 0 490 490"/>
                            <a:gd name="T57" fmla="*/ T56 w 10930"/>
                            <a:gd name="T58" fmla="+- 0 16349 490"/>
                            <a:gd name="T59" fmla="*/ 16349 h 15869"/>
                            <a:gd name="T60" fmla="+- 0 499 490"/>
                            <a:gd name="T61" fmla="*/ T60 w 10930"/>
                            <a:gd name="T62" fmla="+- 0 16349 490"/>
                            <a:gd name="T63" fmla="*/ 16349 h 15869"/>
                            <a:gd name="T64" fmla="+- 0 499 490"/>
                            <a:gd name="T65" fmla="*/ T64 w 10930"/>
                            <a:gd name="T66" fmla="+- 0 16358 490"/>
                            <a:gd name="T67" fmla="*/ 16358 h 15869"/>
                            <a:gd name="T68" fmla="+- 0 11400 490"/>
                            <a:gd name="T69" fmla="*/ T68 w 10930"/>
                            <a:gd name="T70" fmla="+- 0 16358 490"/>
                            <a:gd name="T71" fmla="*/ 16358 h 15869"/>
                            <a:gd name="T72" fmla="+- 0 11410 490"/>
                            <a:gd name="T73" fmla="*/ T72 w 10930"/>
                            <a:gd name="T74" fmla="+- 0 16358 490"/>
                            <a:gd name="T75" fmla="*/ 16358 h 15869"/>
                            <a:gd name="T76" fmla="+- 0 11419 490"/>
                            <a:gd name="T77" fmla="*/ T76 w 10930"/>
                            <a:gd name="T78" fmla="+- 0 16358 490"/>
                            <a:gd name="T79" fmla="*/ 16358 h 15869"/>
                            <a:gd name="T80" fmla="+- 0 11419 490"/>
                            <a:gd name="T81" fmla="*/ T80 w 10930"/>
                            <a:gd name="T82" fmla="+- 0 16349 490"/>
                            <a:gd name="T83" fmla="*/ 16349 h 15869"/>
                            <a:gd name="T84" fmla="+- 0 11419 490"/>
                            <a:gd name="T85" fmla="*/ T84 w 10930"/>
                            <a:gd name="T86" fmla="+- 0 16339 490"/>
                            <a:gd name="T87" fmla="*/ 16339 h 15869"/>
                            <a:gd name="T88" fmla="+- 0 11419 490"/>
                            <a:gd name="T89" fmla="*/ T88 w 10930"/>
                            <a:gd name="T90" fmla="+- 0 499 490"/>
                            <a:gd name="T91" fmla="*/ 499 h 15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930" h="15869">
                              <a:moveTo>
                                <a:pt x="10929" y="9"/>
                              </a:moveTo>
                              <a:lnTo>
                                <a:pt x="10920" y="9"/>
                              </a:lnTo>
                              <a:lnTo>
                                <a:pt x="10920" y="0"/>
                              </a:lnTo>
                              <a:lnTo>
                                <a:pt x="10910" y="0"/>
                              </a:lnTo>
                              <a:lnTo>
                                <a:pt x="10910" y="9"/>
                              </a:lnTo>
                              <a:lnTo>
                                <a:pt x="10910" y="15849"/>
                              </a:lnTo>
                              <a:lnTo>
                                <a:pt x="9" y="15849"/>
                              </a:lnTo>
                              <a:lnTo>
                                <a:pt x="9" y="9"/>
                              </a:lnTo>
                              <a:lnTo>
                                <a:pt x="10910" y="9"/>
                              </a:lnTo>
                              <a:lnTo>
                                <a:pt x="1091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49"/>
                              </a:lnTo>
                              <a:lnTo>
                                <a:pt x="0" y="15859"/>
                              </a:lnTo>
                              <a:lnTo>
                                <a:pt x="9" y="15859"/>
                              </a:lnTo>
                              <a:lnTo>
                                <a:pt x="9" y="15868"/>
                              </a:lnTo>
                              <a:lnTo>
                                <a:pt x="10910" y="15868"/>
                              </a:lnTo>
                              <a:lnTo>
                                <a:pt x="10920" y="15868"/>
                              </a:lnTo>
                              <a:lnTo>
                                <a:pt x="10929" y="15868"/>
                              </a:lnTo>
                              <a:lnTo>
                                <a:pt x="10929" y="15859"/>
                              </a:lnTo>
                              <a:lnTo>
                                <a:pt x="10929" y="15849"/>
                              </a:lnTo>
                              <a:lnTo>
                                <a:pt x="1092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27BC2" id="Freeform 8" o:spid="_x0000_s1026" style="position:absolute;left:0;text-align:left;margin-left:24.5pt;margin-top:24.5pt;width:546.5pt;height:793.4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15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wBDtgUAAEQaAAAOAAAAZHJzL2Uyb0RvYy54bWysmduOo0YQhu8j5R1aXCbaMWewNZ5VtKuN&#13;&#10;Im0O0nYeAGN8UDBNaGY8m6dPVXOYgnXhVpS5sGH4XVTV19XHx/evl1K8FI0+q2rreA+uI4oqV/tz&#13;&#10;ddw6f8pP71JH6Dar9lmpqmLrfC208/7p++8er/Wm8NVJlfuiEWCk0ptrvXVObVtvViudn4pLph9U&#13;&#10;XVTw8KCaS9bCbXNc7ZvsCtYv5cp33Xh1Vc2+blReaA3//dg9dJ6M/cOhyNvfDwddtKLcOuBbaz4b&#13;&#10;87nDz9XTY7Y5Nll9Oue9G9l/8OKSnSt46WjqY9Zm4rk5f2Pqcs4bpdWhfcjVZaUOh3NemBggGs+d&#13;&#10;RfPllNWFiQWSo+sxTfr/M5v/9vKl/qNB13X9WeV/acjI6lrrzfgEbzRoxO76q9oDw+y5VSbY10Nz&#13;&#10;wV9CGOLV5PTrmNPitRU5/DNeh24UQepzeOa5bhKnXoRpX2Wb4ff5s25/LpSxlb181m1HZQ9XJqd7&#13;&#10;UWUXeLEEM4dLCYB+fCdc4XmhtxbheqA4yrxB9sNKSFdcheeug29U/qAyxsL1TVPBIAJTKDkJL0rj&#13;&#10;dd9uxjeGg2x0zL3lWDTI0LGQcyweVEuOJYNo2TEov1nGbjq2HmToWMo55k3zD5m/FaRH048aJmfe&#13;&#10;FADQdG/bowyk57PeTSFw3lEGS95NKfDeURDSi1nvpiSY5uZREAvtzZ+SYL3zKQvp87UwYxEHwc1y&#13;&#10;8CkLz6gYuv6cxm17lIb02ZLwZzRY/yiNZf+sePiUh/TZyoDehdYZQzegNBboBjMaXGUElIYM2MoI&#13;&#10;rFgElMWSdzMWrHeUhQzYygjmJG72AgElsVC3oRWJkJKQIVsX4ZQE06eElMOSb3MONyMNKQcZsjUR&#13;&#10;TjlwvlEKS75ZUQgpBRmy9YADPhl3mHqIKIWFFhdZUYgoBRmx1RBNKXS9BGRmPqZHlMNiXxJZkYgo&#13;&#10;CRmx9RBNScCbw5t9Z0RZdCqmL46taMSUhozZmoinNFj/Yspj2b8pEaa1xJSHjNm6iKc04M1Remue&#13;&#10;ElMenYrL34wI1+PBvLBv9TiNitnqSKY8WA8TSmTRw2TGBGbGN/uWhDKRCVsjyZQI7yFlsuzhjAo3&#13;&#10;d08oFZmwVZLMmHCUE8pk0cN0RoXzMKVUZMrWSTpjwtVxSpmAh1DtTDtMZ1RYDykVmbKVks6YcLOq&#13;&#10;lDIBD2FuyHk4o8J6SKnIlK0U6JUtxpE1JTIbR2CZeRwWktlpWFvmr1W/uIQrkeFmhWuWtLXSuJSV&#13;&#10;YBHWqzLoV6qgwpUoI4Z0ozixEkPkKIZVUrcIXjbtQeMw8mHNfEcOpIzcrFAh9mU5Lg9QDtN6G2f8&#13;&#10;PlDfLlKcPKN1mPbaWMfZrJHbhRr0ocLE0MY6zvjQOszVrOR9qKFdqDgvQuswo7GxjlMVI7cLFWcO&#13;&#10;Rm4XKg7kKIcB2MYZHFeN3C5UHORQDoOTjXUccYzcLlTs/o3cLlTsi1EOfaiNM2kfKnRoVvI+VOhf&#13;&#10;iLyrqr77aGCHcb632DgC9hZ3+JtsU2ct9jrDpbjiLhjuRokTXJm9JHx2US+FVEbVYgcEmr58hkS8&#13;&#10;KcpqrgRrkIVBOTwfvuvRYqczM12IYng+fI863OcBe7a6u+/t7UG0UCddJod3Dt/du7t82+qWbUEG&#13;&#10;+/fa6pbj7Xxb1tjkzYZVp7mfh1EHawGrvNrq4nTR3ltusQXf1eJuFbQnO+3YBizsjto7cb1V0/2c&#13;&#10;vmnnOc1LpYsuzVjVZgt7LG/sFcg2tlblef/pXJZY0ro57j6UjXjJ8BTC/PXpnchKM8eoFP5soNlv&#13;&#10;xuP+O55p6M1O7b/CXnyjuqMMOHqBi5Nq/nHEFY4xto7++zlrCkeUv1RwTrD2QtwRac1NGCWIoqFP&#13;&#10;dvRJVuVgauu0DsyJ8PJD252VPNfN+XiCN3lmllSpn+AM4HDGjXpzWNB51d/AUYXJTX+sgmch9N6o&#13;&#10;3g5/nv4FAAD//wMAUEsDBBQABgAIAAAAIQBtrGYz4AAAABABAAAPAAAAZHJzL2Rvd25yZXYueG1s&#13;&#10;TE/dSsMwFL4XfIdwBG/EpevWsnVNhyheiDDZ3ANkTdYWm5OSZG18e89A0Jvz93G+n3IbTc9G7Xxn&#13;&#10;UcB8lgDTWFvVYSPg+Pn6uALmg0Qle4tawLf2sK1ub0pZKDvhXo+H0DAiQV9IAW0IQ8G5r1ttpJ/Z&#13;&#10;QSNhZ+uMDLS6hisnJyI3PU+TJOdGdkgKrRz0c6vrr8PFCMgSNy7w7aN5H1ZpzNW0i/vsQYj7u/iy&#13;&#10;ofK0ARZ0DH8fcM1A/qEiYyd7QeVZL2C5pjzht1/x+TKly4mmfJGtgVcl/x+k+gEAAP//AwBQSwEC&#13;&#10;LQAUAAYACAAAACEAtoM4kv4AAADhAQAAEwAAAAAAAAAAAAAAAAAAAAAAW0NvbnRlbnRfVHlwZXNd&#13;&#10;LnhtbFBLAQItABQABgAIAAAAIQA4/SH/1gAAAJQBAAALAAAAAAAAAAAAAAAAAC8BAABfcmVscy8u&#13;&#10;cmVsc1BLAQItABQABgAIAAAAIQC2PwBDtgUAAEQaAAAOAAAAAAAAAAAAAAAAAC4CAABkcnMvZTJv&#13;&#10;RG9jLnhtbFBLAQItABQABgAIAAAAIQBtrGYz4AAAABABAAAPAAAAAAAAAAAAAAAAABAIAABkcnMv&#13;&#10;ZG93bnJldi54bWxQSwUGAAAAAAQABADzAAAAHQkAAAAA&#13;&#10;" path="m10929,9r-9,l10920,r-10,l10910,9r,15840l9,15849,9,9r10901,l10910,,9,,,,,9,,15849r,10l9,15859r,9l10910,15868r10,l10929,15868r,-9l10929,15849,10929,9xe" fillcolor="black" stroked="f">
                <v:path arrowok="t" o:connecttype="custom" o:connectlocs="6939915,316865;6934200,316865;6934200,311150;6927850,311150;6927850,316865;6927850,10375265;5715,10375265;5715,316865;6927850,316865;6927850,311150;5715,311150;0,311150;0,316865;0,10375265;0,10381615;5715,10381615;5715,10387330;6927850,10387330;6934200,10387330;6939915,10387330;6939915,10381615;6939915,10375265;6939915,316865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67D9CED" wp14:editId="0BFA11F5">
            <wp:extent cx="4399192" cy="22189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192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2EC3" w14:textId="77777777" w:rsidR="008A49B6" w:rsidRDefault="00A21AD1">
      <w:pPr>
        <w:spacing w:before="1"/>
        <w:ind w:left="339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One</w:t>
      </w:r>
      <w:r>
        <w:rPr>
          <w:rFonts w:ascii="Calibri"/>
          <w:b/>
          <w:spacing w:val="-4"/>
          <w:sz w:val="44"/>
        </w:rPr>
        <w:t xml:space="preserve"> </w:t>
      </w:r>
      <w:r>
        <w:rPr>
          <w:rFonts w:ascii="Calibri"/>
          <w:b/>
          <w:sz w:val="44"/>
        </w:rPr>
        <w:t>of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the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applicable</w:t>
      </w:r>
      <w:r>
        <w:rPr>
          <w:rFonts w:ascii="Calibri"/>
          <w:b/>
          <w:spacing w:val="-4"/>
          <w:sz w:val="44"/>
        </w:rPr>
        <w:t xml:space="preserve"> </w:t>
      </w:r>
      <w:r>
        <w:rPr>
          <w:rFonts w:ascii="Calibri"/>
          <w:b/>
          <w:sz w:val="44"/>
        </w:rPr>
        <w:t>programs</w:t>
      </w:r>
      <w:r>
        <w:rPr>
          <w:rFonts w:ascii="Calibri"/>
          <w:b/>
          <w:spacing w:val="14"/>
          <w:sz w:val="44"/>
        </w:rPr>
        <w:t xml:space="preserve"> </w:t>
      </w:r>
      <w:r>
        <w:rPr>
          <w:rFonts w:ascii="Calibri"/>
          <w:b/>
          <w:sz w:val="44"/>
        </w:rPr>
        <w:t>is:</w:t>
      </w:r>
    </w:p>
    <w:p w14:paraId="2302B221" w14:textId="77777777" w:rsidR="008A49B6" w:rsidRDefault="00A21AD1">
      <w:pPr>
        <w:spacing w:before="443"/>
        <w:ind w:left="339"/>
        <w:rPr>
          <w:rFonts w:ascii="Times New Roman"/>
          <w:sz w:val="36"/>
        </w:rPr>
      </w:pPr>
      <w:proofErr w:type="spellStart"/>
      <w:r>
        <w:rPr>
          <w:rFonts w:ascii="Times New Roman"/>
          <w:sz w:val="36"/>
        </w:rPr>
        <w:t>MusixMatch</w:t>
      </w:r>
      <w:proofErr w:type="spellEnd"/>
    </w:p>
    <w:p w14:paraId="397853D0" w14:textId="77777777" w:rsidR="008A49B6" w:rsidRDefault="008A49B6">
      <w:pPr>
        <w:pStyle w:val="BodyText"/>
        <w:spacing w:before="6"/>
        <w:rPr>
          <w:rFonts w:ascii="Times New Roman"/>
          <w:sz w:val="46"/>
        </w:rPr>
      </w:pPr>
    </w:p>
    <w:p w14:paraId="58341266" w14:textId="77777777" w:rsidR="008A49B6" w:rsidRDefault="00A21AD1">
      <w:pPr>
        <w:pStyle w:val="Heading1"/>
      </w:pP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is:</w:t>
      </w:r>
    </w:p>
    <w:p w14:paraId="60B2C9F7" w14:textId="77777777" w:rsidR="008A49B6" w:rsidRDefault="00A21AD1">
      <w:pPr>
        <w:pStyle w:val="ListParagraph"/>
        <w:numPr>
          <w:ilvl w:val="0"/>
          <w:numId w:val="2"/>
        </w:numPr>
        <w:tabs>
          <w:tab w:val="left" w:pos="796"/>
        </w:tabs>
        <w:spacing w:before="442" w:line="240" w:lineRule="auto"/>
        <w:ind w:right="1468" w:firstLine="0"/>
        <w:rPr>
          <w:b/>
          <w:sz w:val="44"/>
        </w:rPr>
      </w:pPr>
      <w:r>
        <w:rPr>
          <w:b/>
          <w:sz w:val="44"/>
        </w:rPr>
        <w:t>How does the program work and how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does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it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work?</w:t>
      </w:r>
    </w:p>
    <w:p w14:paraId="45FAECAF" w14:textId="77777777" w:rsidR="008A49B6" w:rsidRDefault="00A21AD1">
      <w:pPr>
        <w:pStyle w:val="BodyText"/>
        <w:spacing w:before="3"/>
        <w:ind w:left="119" w:right="638"/>
        <w:rPr>
          <w:rFonts w:ascii="Segoe UI"/>
        </w:rPr>
      </w:pPr>
      <w:proofErr w:type="spellStart"/>
      <w:r>
        <w:rPr>
          <w:rFonts w:ascii="Segoe UI"/>
          <w:color w:val="282829"/>
        </w:rPr>
        <w:t>Musixmatch</w:t>
      </w:r>
      <w:proofErr w:type="spellEnd"/>
      <w:r>
        <w:rPr>
          <w:rFonts w:ascii="Segoe UI"/>
          <w:color w:val="282829"/>
        </w:rPr>
        <w:t xml:space="preserve"> uses the access permission to be able to read</w:t>
      </w:r>
      <w:r>
        <w:rPr>
          <w:rFonts w:ascii="Segoe UI"/>
          <w:color w:val="282829"/>
          <w:spacing w:val="1"/>
        </w:rPr>
        <w:t xml:space="preserve"> </w:t>
      </w:r>
      <w:r>
        <w:rPr>
          <w:rFonts w:ascii="Segoe UI"/>
          <w:color w:val="282829"/>
        </w:rPr>
        <w:t>the transmission in the output and use that to search,</w:t>
      </w:r>
      <w:r>
        <w:rPr>
          <w:rFonts w:ascii="Segoe UI"/>
          <w:color w:val="282829"/>
          <w:spacing w:val="1"/>
        </w:rPr>
        <w:t xml:space="preserve"> </w:t>
      </w:r>
      <w:r>
        <w:rPr>
          <w:rFonts w:ascii="Segoe UI"/>
          <w:color w:val="282829"/>
        </w:rPr>
        <w:t>identify the song, and provide the lyrics. Unlike apps like</w:t>
      </w:r>
      <w:r>
        <w:rPr>
          <w:rFonts w:ascii="Segoe UI"/>
          <w:color w:val="282829"/>
          <w:spacing w:val="1"/>
        </w:rPr>
        <w:t xml:space="preserve"> </w:t>
      </w:r>
      <w:r>
        <w:rPr>
          <w:rFonts w:ascii="Segoe UI"/>
          <w:color w:val="282829"/>
        </w:rPr>
        <w:t>shazam that recognizes the song from the microphone,</w:t>
      </w:r>
      <w:r>
        <w:rPr>
          <w:rFonts w:ascii="Segoe UI"/>
          <w:color w:val="282829"/>
          <w:spacing w:val="1"/>
        </w:rPr>
        <w:t xml:space="preserve"> </w:t>
      </w:r>
      <w:proofErr w:type="spellStart"/>
      <w:r>
        <w:rPr>
          <w:rFonts w:ascii="Segoe UI"/>
          <w:color w:val="282829"/>
        </w:rPr>
        <w:t>musixmatch</w:t>
      </w:r>
      <w:proofErr w:type="spellEnd"/>
      <w:r>
        <w:rPr>
          <w:rFonts w:ascii="Segoe UI"/>
          <w:color w:val="282829"/>
        </w:rPr>
        <w:t xml:space="preserve"> directly hits the output because there is no</w:t>
      </w:r>
      <w:r>
        <w:rPr>
          <w:rFonts w:ascii="Segoe UI"/>
          <w:color w:val="282829"/>
          <w:spacing w:val="1"/>
        </w:rPr>
        <w:t xml:space="preserve"> </w:t>
      </w:r>
      <w:r>
        <w:rPr>
          <w:rFonts w:ascii="Segoe UI"/>
          <w:color w:val="282829"/>
        </w:rPr>
        <w:t>interference to any noise and as a result finds the song with</w:t>
      </w:r>
      <w:r>
        <w:rPr>
          <w:rFonts w:ascii="Segoe UI"/>
          <w:color w:val="282829"/>
          <w:spacing w:val="-86"/>
        </w:rPr>
        <w:t xml:space="preserve"> </w:t>
      </w:r>
      <w:r>
        <w:rPr>
          <w:rFonts w:ascii="Segoe UI"/>
          <w:color w:val="282829"/>
        </w:rPr>
        <w:t>the</w:t>
      </w:r>
      <w:r>
        <w:rPr>
          <w:rFonts w:ascii="Segoe UI"/>
          <w:color w:val="282829"/>
          <w:spacing w:val="-2"/>
        </w:rPr>
        <w:t xml:space="preserve"> </w:t>
      </w:r>
      <w:r>
        <w:rPr>
          <w:rFonts w:ascii="Segoe UI"/>
          <w:color w:val="282829"/>
        </w:rPr>
        <w:t>lyrics</w:t>
      </w:r>
      <w:r>
        <w:rPr>
          <w:rFonts w:ascii="Segoe UI"/>
          <w:color w:val="282829"/>
          <w:spacing w:val="-1"/>
        </w:rPr>
        <w:t xml:space="preserve"> </w:t>
      </w:r>
      <w:r>
        <w:rPr>
          <w:rFonts w:ascii="Segoe UI"/>
          <w:color w:val="282829"/>
        </w:rPr>
        <w:t>faster</w:t>
      </w:r>
      <w:r>
        <w:rPr>
          <w:rFonts w:ascii="Segoe UI"/>
          <w:color w:val="282829"/>
          <w:spacing w:val="-2"/>
        </w:rPr>
        <w:t xml:space="preserve"> </w:t>
      </w:r>
      <w:r>
        <w:rPr>
          <w:rFonts w:ascii="Segoe UI"/>
          <w:color w:val="282829"/>
        </w:rPr>
        <w:t>and</w:t>
      </w:r>
      <w:r>
        <w:rPr>
          <w:rFonts w:ascii="Segoe UI"/>
          <w:color w:val="282829"/>
          <w:spacing w:val="-1"/>
        </w:rPr>
        <w:t xml:space="preserve"> </w:t>
      </w:r>
      <w:r>
        <w:rPr>
          <w:rFonts w:ascii="Segoe UI"/>
          <w:color w:val="282829"/>
        </w:rPr>
        <w:t>more</w:t>
      </w:r>
      <w:r>
        <w:rPr>
          <w:rFonts w:ascii="Segoe UI"/>
          <w:color w:val="282829"/>
          <w:spacing w:val="-2"/>
        </w:rPr>
        <w:t xml:space="preserve"> </w:t>
      </w:r>
      <w:r>
        <w:rPr>
          <w:rFonts w:ascii="Segoe UI"/>
          <w:color w:val="282829"/>
        </w:rPr>
        <w:t>accurate</w:t>
      </w:r>
      <w:r>
        <w:rPr>
          <w:rFonts w:ascii="Segoe UI"/>
          <w:color w:val="282829"/>
          <w:spacing w:val="-1"/>
        </w:rPr>
        <w:t xml:space="preserve"> </w:t>
      </w:r>
      <w:r>
        <w:rPr>
          <w:rFonts w:ascii="Segoe UI"/>
          <w:color w:val="282829"/>
        </w:rPr>
        <w:t>than</w:t>
      </w:r>
      <w:r>
        <w:rPr>
          <w:rFonts w:ascii="Segoe UI"/>
          <w:color w:val="282829"/>
          <w:spacing w:val="-2"/>
        </w:rPr>
        <w:t xml:space="preserve"> </w:t>
      </w:r>
      <w:r>
        <w:rPr>
          <w:rFonts w:ascii="Segoe UI"/>
          <w:color w:val="282829"/>
        </w:rPr>
        <w:t>its</w:t>
      </w:r>
      <w:r>
        <w:rPr>
          <w:rFonts w:ascii="Segoe UI"/>
          <w:color w:val="282829"/>
          <w:spacing w:val="-1"/>
        </w:rPr>
        <w:t xml:space="preserve"> </w:t>
      </w:r>
      <w:r>
        <w:rPr>
          <w:rFonts w:ascii="Segoe UI"/>
          <w:color w:val="282829"/>
        </w:rPr>
        <w:t>competitors.</w:t>
      </w:r>
    </w:p>
    <w:p w14:paraId="4656DB40" w14:textId="77777777" w:rsidR="008A49B6" w:rsidRDefault="008A49B6">
      <w:pPr>
        <w:rPr>
          <w:rFonts w:ascii="Segoe UI"/>
        </w:rPr>
        <w:sectPr w:rsidR="008A49B6">
          <w:type w:val="continuous"/>
          <w:pgSz w:w="11900" w:h="16840"/>
          <w:pgMar w:top="1600" w:right="1260" w:bottom="280" w:left="1460" w:header="720" w:footer="720" w:gutter="0"/>
          <w:cols w:space="720"/>
        </w:sectPr>
      </w:pPr>
    </w:p>
    <w:p w14:paraId="0D2612C0" w14:textId="77777777" w:rsidR="008A49B6" w:rsidRDefault="00A21AD1">
      <w:pPr>
        <w:pStyle w:val="Heading1"/>
        <w:numPr>
          <w:ilvl w:val="0"/>
          <w:numId w:val="2"/>
        </w:numPr>
        <w:tabs>
          <w:tab w:val="left" w:pos="795"/>
        </w:tabs>
        <w:spacing w:before="74"/>
        <w:ind w:left="794" w:hanging="4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138FA006" wp14:editId="07FACC9E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93238" id="Freeform 7" o:spid="_x0000_s1026" style="position:absolute;left:0;text-align:left;margin-left:24.5pt;margin-top:24.5pt;width:546.7pt;height:793.4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3B8872FC" wp14:editId="7CB0001D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19DE" id="Freeform 6" o:spid="_x0000_s1026" style="position:absolute;left:0;text-align:left;margin-left:24.5pt;margin-top:24.5pt;width:546.7pt;height:793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07015F2F" wp14:editId="5AAD5149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0550" cy="10076815"/>
                <wp:effectExtent l="0" t="0" r="635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0076815"/>
                        </a:xfrm>
                        <a:custGeom>
                          <a:avLst/>
                          <a:gdLst>
                            <a:gd name="T0" fmla="+- 0 11419 490"/>
                            <a:gd name="T1" fmla="*/ T0 w 10930"/>
                            <a:gd name="T2" fmla="+- 0 499 490"/>
                            <a:gd name="T3" fmla="*/ 499 h 15869"/>
                            <a:gd name="T4" fmla="+- 0 11410 490"/>
                            <a:gd name="T5" fmla="*/ T4 w 10930"/>
                            <a:gd name="T6" fmla="+- 0 499 490"/>
                            <a:gd name="T7" fmla="*/ 499 h 15869"/>
                            <a:gd name="T8" fmla="+- 0 11410 490"/>
                            <a:gd name="T9" fmla="*/ T8 w 10930"/>
                            <a:gd name="T10" fmla="+- 0 490 490"/>
                            <a:gd name="T11" fmla="*/ 490 h 15869"/>
                            <a:gd name="T12" fmla="+- 0 11400 490"/>
                            <a:gd name="T13" fmla="*/ T12 w 10930"/>
                            <a:gd name="T14" fmla="+- 0 490 490"/>
                            <a:gd name="T15" fmla="*/ 490 h 15869"/>
                            <a:gd name="T16" fmla="+- 0 11400 490"/>
                            <a:gd name="T17" fmla="*/ T16 w 10930"/>
                            <a:gd name="T18" fmla="+- 0 499 490"/>
                            <a:gd name="T19" fmla="*/ 499 h 15869"/>
                            <a:gd name="T20" fmla="+- 0 11400 490"/>
                            <a:gd name="T21" fmla="*/ T20 w 10930"/>
                            <a:gd name="T22" fmla="+- 0 16339 490"/>
                            <a:gd name="T23" fmla="*/ 16339 h 15869"/>
                            <a:gd name="T24" fmla="+- 0 499 490"/>
                            <a:gd name="T25" fmla="*/ T24 w 10930"/>
                            <a:gd name="T26" fmla="+- 0 16339 490"/>
                            <a:gd name="T27" fmla="*/ 16339 h 15869"/>
                            <a:gd name="T28" fmla="+- 0 499 490"/>
                            <a:gd name="T29" fmla="*/ T28 w 10930"/>
                            <a:gd name="T30" fmla="+- 0 499 490"/>
                            <a:gd name="T31" fmla="*/ 499 h 15869"/>
                            <a:gd name="T32" fmla="+- 0 11400 490"/>
                            <a:gd name="T33" fmla="*/ T32 w 10930"/>
                            <a:gd name="T34" fmla="+- 0 499 490"/>
                            <a:gd name="T35" fmla="*/ 499 h 15869"/>
                            <a:gd name="T36" fmla="+- 0 11400 490"/>
                            <a:gd name="T37" fmla="*/ T36 w 10930"/>
                            <a:gd name="T38" fmla="+- 0 490 490"/>
                            <a:gd name="T39" fmla="*/ 490 h 15869"/>
                            <a:gd name="T40" fmla="+- 0 499 490"/>
                            <a:gd name="T41" fmla="*/ T40 w 10930"/>
                            <a:gd name="T42" fmla="+- 0 490 490"/>
                            <a:gd name="T43" fmla="*/ 490 h 15869"/>
                            <a:gd name="T44" fmla="+- 0 490 490"/>
                            <a:gd name="T45" fmla="*/ T44 w 10930"/>
                            <a:gd name="T46" fmla="+- 0 490 490"/>
                            <a:gd name="T47" fmla="*/ 490 h 15869"/>
                            <a:gd name="T48" fmla="+- 0 490 490"/>
                            <a:gd name="T49" fmla="*/ T48 w 10930"/>
                            <a:gd name="T50" fmla="+- 0 499 490"/>
                            <a:gd name="T51" fmla="*/ 499 h 15869"/>
                            <a:gd name="T52" fmla="+- 0 490 490"/>
                            <a:gd name="T53" fmla="*/ T52 w 10930"/>
                            <a:gd name="T54" fmla="+- 0 16339 490"/>
                            <a:gd name="T55" fmla="*/ 16339 h 15869"/>
                            <a:gd name="T56" fmla="+- 0 490 490"/>
                            <a:gd name="T57" fmla="*/ T56 w 10930"/>
                            <a:gd name="T58" fmla="+- 0 16349 490"/>
                            <a:gd name="T59" fmla="*/ 16349 h 15869"/>
                            <a:gd name="T60" fmla="+- 0 499 490"/>
                            <a:gd name="T61" fmla="*/ T60 w 10930"/>
                            <a:gd name="T62" fmla="+- 0 16349 490"/>
                            <a:gd name="T63" fmla="*/ 16349 h 15869"/>
                            <a:gd name="T64" fmla="+- 0 499 490"/>
                            <a:gd name="T65" fmla="*/ T64 w 10930"/>
                            <a:gd name="T66" fmla="+- 0 16358 490"/>
                            <a:gd name="T67" fmla="*/ 16358 h 15869"/>
                            <a:gd name="T68" fmla="+- 0 11400 490"/>
                            <a:gd name="T69" fmla="*/ T68 w 10930"/>
                            <a:gd name="T70" fmla="+- 0 16358 490"/>
                            <a:gd name="T71" fmla="*/ 16358 h 15869"/>
                            <a:gd name="T72" fmla="+- 0 11410 490"/>
                            <a:gd name="T73" fmla="*/ T72 w 10930"/>
                            <a:gd name="T74" fmla="+- 0 16358 490"/>
                            <a:gd name="T75" fmla="*/ 16358 h 15869"/>
                            <a:gd name="T76" fmla="+- 0 11419 490"/>
                            <a:gd name="T77" fmla="*/ T76 w 10930"/>
                            <a:gd name="T78" fmla="+- 0 16358 490"/>
                            <a:gd name="T79" fmla="*/ 16358 h 15869"/>
                            <a:gd name="T80" fmla="+- 0 11419 490"/>
                            <a:gd name="T81" fmla="*/ T80 w 10930"/>
                            <a:gd name="T82" fmla="+- 0 16349 490"/>
                            <a:gd name="T83" fmla="*/ 16349 h 15869"/>
                            <a:gd name="T84" fmla="+- 0 11419 490"/>
                            <a:gd name="T85" fmla="*/ T84 w 10930"/>
                            <a:gd name="T86" fmla="+- 0 16339 490"/>
                            <a:gd name="T87" fmla="*/ 16339 h 15869"/>
                            <a:gd name="T88" fmla="+- 0 11419 490"/>
                            <a:gd name="T89" fmla="*/ T88 w 10930"/>
                            <a:gd name="T90" fmla="+- 0 499 490"/>
                            <a:gd name="T91" fmla="*/ 499 h 15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930" h="15869">
                              <a:moveTo>
                                <a:pt x="10929" y="9"/>
                              </a:moveTo>
                              <a:lnTo>
                                <a:pt x="10920" y="9"/>
                              </a:lnTo>
                              <a:lnTo>
                                <a:pt x="10920" y="0"/>
                              </a:lnTo>
                              <a:lnTo>
                                <a:pt x="10910" y="0"/>
                              </a:lnTo>
                              <a:lnTo>
                                <a:pt x="10910" y="9"/>
                              </a:lnTo>
                              <a:lnTo>
                                <a:pt x="10910" y="15849"/>
                              </a:lnTo>
                              <a:lnTo>
                                <a:pt x="9" y="15849"/>
                              </a:lnTo>
                              <a:lnTo>
                                <a:pt x="9" y="9"/>
                              </a:lnTo>
                              <a:lnTo>
                                <a:pt x="10910" y="9"/>
                              </a:lnTo>
                              <a:lnTo>
                                <a:pt x="1091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49"/>
                              </a:lnTo>
                              <a:lnTo>
                                <a:pt x="0" y="15859"/>
                              </a:lnTo>
                              <a:lnTo>
                                <a:pt x="9" y="15859"/>
                              </a:lnTo>
                              <a:lnTo>
                                <a:pt x="9" y="15868"/>
                              </a:lnTo>
                              <a:lnTo>
                                <a:pt x="10910" y="15868"/>
                              </a:lnTo>
                              <a:lnTo>
                                <a:pt x="10920" y="15868"/>
                              </a:lnTo>
                              <a:lnTo>
                                <a:pt x="10929" y="15868"/>
                              </a:lnTo>
                              <a:lnTo>
                                <a:pt x="10929" y="15859"/>
                              </a:lnTo>
                              <a:lnTo>
                                <a:pt x="10929" y="15849"/>
                              </a:lnTo>
                              <a:lnTo>
                                <a:pt x="1092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8C8B" id="Freeform 5" o:spid="_x0000_s1026" style="position:absolute;left:0;text-align:left;margin-left:24.5pt;margin-top:24.5pt;width:546.5pt;height:793.4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15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wBDtgUAAEQaAAAOAAAAZHJzL2Uyb0RvYy54bWysmduOo0YQhu8j5R1aXCbaMWewNZ5VtKuN&#13;&#10;Im0O0nYeAGN8UDBNaGY8m6dPVXOYgnXhVpS5sGH4XVTV19XHx/evl1K8FI0+q2rreA+uI4oqV/tz&#13;&#10;ddw6f8pP71JH6Dar9lmpqmLrfC208/7p++8er/Wm8NVJlfuiEWCk0ptrvXVObVtvViudn4pLph9U&#13;&#10;XVTw8KCaS9bCbXNc7ZvsCtYv5cp33Xh1Vc2+blReaA3//dg9dJ6M/cOhyNvfDwddtKLcOuBbaz4b&#13;&#10;87nDz9XTY7Y5Nll9Oue9G9l/8OKSnSt46WjqY9Zm4rk5f2Pqcs4bpdWhfcjVZaUOh3NemBggGs+d&#13;&#10;RfPllNWFiQWSo+sxTfr/M5v/9vKl/qNB13X9WeV/acjI6lrrzfgEbzRoxO76q9oDw+y5VSbY10Nz&#13;&#10;wV9CGOLV5PTrmNPitRU5/DNeh24UQepzeOa5bhKnXoRpX2Wb4ff5s25/LpSxlb181m1HZQ9XJqd7&#13;&#10;UWUXeLEEM4dLCYB+fCdc4XmhtxbheqA4yrxB9sNKSFdcheeug29U/qAyxsL1TVPBIAJTKDkJL0rj&#13;&#10;dd9uxjeGg2x0zL3lWDTI0LGQcyweVEuOJYNo2TEov1nGbjq2HmToWMo55k3zD5m/FaRH048aJmfe&#13;&#10;FADQdG/bowyk57PeTSFw3lEGS95NKfDeURDSi1nvpiSY5uZREAvtzZ+SYL3zKQvp87UwYxEHwc1y&#13;&#10;8CkLz6gYuv6cxm17lIb02ZLwZzRY/yiNZf+sePiUh/TZyoDehdYZQzegNBboBjMaXGUElIYM2MoI&#13;&#10;rFgElMWSdzMWrHeUhQzYygjmJG72AgElsVC3oRWJkJKQIVsX4ZQE06eElMOSb3MONyMNKQcZsjUR&#13;&#10;TjlwvlEKS75ZUQgpBRmy9YADPhl3mHqIKIWFFhdZUYgoBRmx1RBNKXS9BGRmPqZHlMNiXxJZkYgo&#13;&#10;CRmx9RBNScCbw5t9Z0RZdCqmL46taMSUhozZmoinNFj/Yspj2b8pEaa1xJSHjNm6iKc04M1Remue&#13;&#10;ElMenYrL34wI1+PBvLBv9TiNitnqSKY8WA8TSmTRw2TGBGbGN/uWhDKRCVsjyZQI7yFlsuzhjAo3&#13;&#10;d08oFZmwVZLMmHCUE8pk0cN0RoXzMKVUZMrWSTpjwtVxSpmAh1DtTDtMZ1RYDykVmbKVks6YcLOq&#13;&#10;lDIBD2FuyHk4o8J6SKnIlK0U6JUtxpE1JTIbR2CZeRwWktlpWFvmr1W/uIQrkeFmhWuWtLXSuJSV&#13;&#10;YBHWqzLoV6qgwpUoI4Z0ozixEkPkKIZVUrcIXjbtQeMw8mHNfEcOpIzcrFAh9mU5Lg9QDtN6G2f8&#13;&#10;PlDfLlKcPKN1mPbaWMfZrJHbhRr0ocLE0MY6zvjQOszVrOR9qKFdqDgvQuswo7GxjlMVI7cLFWcO&#13;&#10;Rm4XKg7kKIcB2MYZHFeN3C5UHORQDoOTjXUccYzcLlTs/o3cLlTsi1EOfaiNM2kfKnRoVvI+VOhf&#13;&#10;iLyrqr77aGCHcb632DgC9hZ3+JtsU2ct9jrDpbjiLhjuRokTXJm9JHx2US+FVEbVYgcEmr58hkS8&#13;&#10;KcpqrgRrkIVBOTwfvuvRYqczM12IYng+fI863OcBe7a6u+/t7UG0UCddJod3Dt/du7t82+qWbUEG&#13;&#10;+/fa6pbj7Xxb1tjkzYZVp7mfh1EHawGrvNrq4nTR3ltusQXf1eJuFbQnO+3YBizsjto7cb1V0/2c&#13;&#10;vmnnOc1LpYsuzVjVZgt7LG/sFcg2tlblef/pXJZY0ro57j6UjXjJ8BTC/PXpnchKM8eoFP5soNlv&#13;&#10;xuP+O55p6M1O7b/CXnyjuqMMOHqBi5Nq/nHEFY4xto7++zlrCkeUv1RwTrD2QtwRac1NGCWIoqFP&#13;&#10;dvRJVuVgauu0DsyJ8PJD252VPNfN+XiCN3lmllSpn+AM4HDGjXpzWNB51d/AUYXJTX+sgmch9N6o&#13;&#10;3g5/nv4FAAD//wMAUEsDBBQABgAIAAAAIQBtrGYz4AAAABABAAAPAAAAZHJzL2Rvd25yZXYueG1s&#13;&#10;TE/dSsMwFL4XfIdwBG/EpevWsnVNhyheiDDZ3ANkTdYWm5OSZG18e89A0Jvz93G+n3IbTc9G7Xxn&#13;&#10;UcB8lgDTWFvVYSPg+Pn6uALmg0Qle4tawLf2sK1ub0pZKDvhXo+H0DAiQV9IAW0IQ8G5r1ttpJ/Z&#13;&#10;QSNhZ+uMDLS6hisnJyI3PU+TJOdGdkgKrRz0c6vrr8PFCMgSNy7w7aN5H1ZpzNW0i/vsQYj7u/iy&#13;&#10;ofK0ARZ0DH8fcM1A/qEiYyd7QeVZL2C5pjzht1/x+TKly4mmfJGtgVcl/x+k+gEAAP//AwBQSwEC&#13;&#10;LQAUAAYACAAAACEAtoM4kv4AAADhAQAAEwAAAAAAAAAAAAAAAAAAAAAAW0NvbnRlbnRfVHlwZXNd&#13;&#10;LnhtbFBLAQItABQABgAIAAAAIQA4/SH/1gAAAJQBAAALAAAAAAAAAAAAAAAAAC8BAABfcmVscy8u&#13;&#10;cmVsc1BLAQItABQABgAIAAAAIQC2PwBDtgUAAEQaAAAOAAAAAAAAAAAAAAAAAC4CAABkcnMvZTJv&#13;&#10;RG9jLnhtbFBLAQItABQABgAIAAAAIQBtrGYz4AAAABABAAAPAAAAAAAAAAAAAAAAABAIAABkcnMv&#13;&#10;ZG93bnJldi54bWxQSwUGAAAAAAQABADzAAAAHQkAAAAA&#13;&#10;" path="m10929,9r-9,l10920,r-10,l10910,9r,15840l9,15849,9,9r10901,l10910,,9,,,,,9,,15849r,10l9,15859r,9l10910,15868r10,l10929,15868r,-9l10929,15849,10929,9xe" fillcolor="black" stroked="f">
                <v:path arrowok="t" o:connecttype="custom" o:connectlocs="6939915,316865;6934200,316865;6934200,311150;6927850,311150;6927850,316865;6927850,10375265;5715,10375265;5715,316865;6927850,316865;6927850,311150;5715,311150;0,311150;0,316865;0,10375265;0,10381615;5715,10381615;5715,10387330;6927850,10387330;6934200,10387330;6939915,10387330;6939915,10381615;6939915,10375265;6939915,316865" o:connectangles="0,0,0,0,0,0,0,0,0,0,0,0,0,0,0,0,0,0,0,0,0,0,0"/>
                <w10:wrap anchorx="page" anchory="page"/>
              </v:shape>
            </w:pict>
          </mc:Fallback>
        </mc:AlternateConten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is:</w:t>
      </w:r>
    </w:p>
    <w:p w14:paraId="08AA03D4" w14:textId="77777777" w:rsidR="008A49B6" w:rsidRDefault="008A49B6">
      <w:pPr>
        <w:pStyle w:val="BodyText"/>
        <w:rPr>
          <w:rFonts w:ascii="Calibri"/>
          <w:b/>
          <w:sz w:val="20"/>
        </w:rPr>
      </w:pPr>
    </w:p>
    <w:p w14:paraId="7D6198B4" w14:textId="77777777" w:rsidR="008A49B6" w:rsidRDefault="008A49B6">
      <w:pPr>
        <w:pStyle w:val="BodyText"/>
        <w:rPr>
          <w:rFonts w:ascii="Calibri"/>
          <w:b/>
          <w:sz w:val="20"/>
        </w:rPr>
      </w:pPr>
    </w:p>
    <w:p w14:paraId="242C368A" w14:textId="77777777" w:rsidR="008A49B6" w:rsidRDefault="00A21AD1">
      <w:pPr>
        <w:pStyle w:val="BodyText"/>
        <w:spacing w:before="6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1434BC" wp14:editId="1037FAA0">
            <wp:simplePos x="0" y="0"/>
            <wp:positionH relativeFrom="page">
              <wp:posOffset>1189565</wp:posOffset>
            </wp:positionH>
            <wp:positionV relativeFrom="paragraph">
              <wp:posOffset>222435</wp:posOffset>
            </wp:positionV>
            <wp:extent cx="5446165" cy="40015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165" cy="4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51D6E" w14:textId="77777777" w:rsidR="008A49B6" w:rsidRDefault="008A49B6">
      <w:pPr>
        <w:pStyle w:val="BodyText"/>
        <w:spacing w:before="10"/>
        <w:rPr>
          <w:rFonts w:ascii="Calibri"/>
          <w:b/>
          <w:sz w:val="65"/>
        </w:rPr>
      </w:pPr>
    </w:p>
    <w:p w14:paraId="43B6E1DF" w14:textId="77777777" w:rsidR="008A49B6" w:rsidRDefault="00A21AD1">
      <w:pPr>
        <w:pStyle w:val="Heading2"/>
        <w:rPr>
          <w:rFonts w:ascii="Times New Roman"/>
        </w:rPr>
      </w:pPr>
      <w:r>
        <w:rPr>
          <w:color w:val="292929"/>
        </w:rPr>
        <w:t>Classical</w:t>
      </w:r>
      <w:r>
        <w:rPr>
          <w:color w:val="292929"/>
          <w:spacing w:val="21"/>
        </w:rPr>
        <w:t xml:space="preserve"> </w:t>
      </w:r>
      <w:r>
        <w:rPr>
          <w:color w:val="292929"/>
        </w:rPr>
        <w:t>NLP</w:t>
      </w:r>
      <w:r>
        <w:rPr>
          <w:rFonts w:ascii="Times New Roman"/>
          <w:color w:val="292929"/>
        </w:rPr>
        <w:t>:</w:t>
      </w:r>
    </w:p>
    <w:p w14:paraId="5A040AD7" w14:textId="77777777" w:rsidR="008A49B6" w:rsidRDefault="00A21AD1">
      <w:pPr>
        <w:pStyle w:val="BodyText"/>
        <w:spacing w:before="13" w:line="249" w:lineRule="auto"/>
        <w:ind w:left="119" w:right="473"/>
      </w:pPr>
      <w:r>
        <w:rPr>
          <w:color w:val="292929"/>
        </w:rPr>
        <w:t>A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Classical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NLP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pipeline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expects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language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detection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step: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reason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next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steps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differ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depending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it.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detection,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33"/>
        </w:rPr>
        <w:t xml:space="preserve"> </w:t>
      </w:r>
      <w:r>
        <w:rPr>
          <w:i/>
          <w:color w:val="292929"/>
        </w:rPr>
        <w:t>corresponding</w:t>
      </w:r>
      <w:r>
        <w:rPr>
          <w:i/>
          <w:color w:val="292929"/>
          <w:spacing w:val="13"/>
        </w:rPr>
        <w:t xml:space="preserve"> </w:t>
      </w:r>
      <w:r>
        <w:rPr>
          <w:i/>
          <w:color w:val="292929"/>
        </w:rPr>
        <w:t>pipeline</w:t>
      </w:r>
      <w:r>
        <w:rPr>
          <w:i/>
          <w:color w:val="292929"/>
          <w:spacing w:val="3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preprocessing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steps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performed,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includes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Tokenization,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Part-Of-Speech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tagger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Named</w:t>
      </w:r>
      <w:r>
        <w:rPr>
          <w:color w:val="292929"/>
          <w:spacing w:val="20"/>
        </w:rPr>
        <w:t xml:space="preserve"> </w:t>
      </w:r>
      <w:r>
        <w:rPr>
          <w:color w:val="292929"/>
        </w:rPr>
        <w:t>Entity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Recognition.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Human-designed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come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3"/>
        </w:rPr>
        <w:t xml:space="preserve"> </w:t>
      </w:r>
      <w:r>
        <w:rPr>
          <w:color w:val="292929"/>
        </w:rPr>
        <w:t>output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preprocessing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steps.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8"/>
        </w:rPr>
        <w:t xml:space="preserve"> </w:t>
      </w:r>
      <w:r>
        <w:rPr>
          <w:color w:val="292929"/>
        </w:rPr>
        <w:t>created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inference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desired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task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executed.</w:t>
      </w:r>
    </w:p>
    <w:p w14:paraId="6820CA59" w14:textId="77777777" w:rsidR="008A49B6" w:rsidRDefault="008A49B6">
      <w:pPr>
        <w:spacing w:line="249" w:lineRule="auto"/>
        <w:sectPr w:rsidR="008A49B6">
          <w:pgSz w:w="11900" w:h="16840"/>
          <w:pgMar w:top="1360" w:right="1260" w:bottom="280" w:left="1460" w:header="720" w:footer="720" w:gutter="0"/>
          <w:cols w:space="720"/>
        </w:sectPr>
      </w:pPr>
    </w:p>
    <w:p w14:paraId="4CFF95EB" w14:textId="77777777" w:rsidR="008A49B6" w:rsidRDefault="00A21AD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4E9675EF" wp14:editId="7D37394C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DC54B" id="Freeform 4" o:spid="_x0000_s1026" style="position:absolute;left:0;text-align:left;margin-left:24.5pt;margin-top:24.5pt;width:546.7pt;height:793.4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4A9E12E4" wp14:editId="2D479F7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3090" cy="10076180"/>
                <wp:effectExtent l="0" t="0" r="381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3090" cy="10076180"/>
                        </a:xfrm>
                        <a:custGeom>
                          <a:avLst/>
                          <a:gdLst>
                            <a:gd name="T0" fmla="+- 0 11424 490"/>
                            <a:gd name="T1" fmla="*/ T0 w 10934"/>
                            <a:gd name="T2" fmla="+- 0 500 490"/>
                            <a:gd name="T3" fmla="*/ 500 h 15868"/>
                            <a:gd name="T4" fmla="+- 0 11414 490"/>
                            <a:gd name="T5" fmla="*/ T4 w 10934"/>
                            <a:gd name="T6" fmla="+- 0 500 490"/>
                            <a:gd name="T7" fmla="*/ 500 h 15868"/>
                            <a:gd name="T8" fmla="+- 0 11414 490"/>
                            <a:gd name="T9" fmla="*/ T8 w 10934"/>
                            <a:gd name="T10" fmla="+- 0 490 490"/>
                            <a:gd name="T11" fmla="*/ 490 h 15868"/>
                            <a:gd name="T12" fmla="+- 0 11405 490"/>
                            <a:gd name="T13" fmla="*/ T12 w 10934"/>
                            <a:gd name="T14" fmla="+- 0 490 490"/>
                            <a:gd name="T15" fmla="*/ 490 h 15868"/>
                            <a:gd name="T16" fmla="+- 0 11405 490"/>
                            <a:gd name="T17" fmla="*/ T16 w 10934"/>
                            <a:gd name="T18" fmla="+- 0 500 490"/>
                            <a:gd name="T19" fmla="*/ 500 h 15868"/>
                            <a:gd name="T20" fmla="+- 0 11405 490"/>
                            <a:gd name="T21" fmla="*/ T20 w 10934"/>
                            <a:gd name="T22" fmla="+- 0 16338 490"/>
                            <a:gd name="T23" fmla="*/ 16338 h 15868"/>
                            <a:gd name="T24" fmla="+- 0 499 490"/>
                            <a:gd name="T25" fmla="*/ T24 w 10934"/>
                            <a:gd name="T26" fmla="+- 0 16338 490"/>
                            <a:gd name="T27" fmla="*/ 16338 h 15868"/>
                            <a:gd name="T28" fmla="+- 0 499 490"/>
                            <a:gd name="T29" fmla="*/ T28 w 10934"/>
                            <a:gd name="T30" fmla="+- 0 500 490"/>
                            <a:gd name="T31" fmla="*/ 500 h 15868"/>
                            <a:gd name="T32" fmla="+- 0 11405 490"/>
                            <a:gd name="T33" fmla="*/ T32 w 10934"/>
                            <a:gd name="T34" fmla="+- 0 500 490"/>
                            <a:gd name="T35" fmla="*/ 500 h 15868"/>
                            <a:gd name="T36" fmla="+- 0 11405 490"/>
                            <a:gd name="T37" fmla="*/ T36 w 10934"/>
                            <a:gd name="T38" fmla="+- 0 490 490"/>
                            <a:gd name="T39" fmla="*/ 490 h 15868"/>
                            <a:gd name="T40" fmla="+- 0 490 490"/>
                            <a:gd name="T41" fmla="*/ T40 w 10934"/>
                            <a:gd name="T42" fmla="+- 0 490 490"/>
                            <a:gd name="T43" fmla="*/ 490 h 15868"/>
                            <a:gd name="T44" fmla="+- 0 490 490"/>
                            <a:gd name="T45" fmla="*/ T44 w 10934"/>
                            <a:gd name="T46" fmla="+- 0 500 490"/>
                            <a:gd name="T47" fmla="*/ 500 h 15868"/>
                            <a:gd name="T48" fmla="+- 0 490 490"/>
                            <a:gd name="T49" fmla="*/ T48 w 10934"/>
                            <a:gd name="T50" fmla="+- 0 16338 490"/>
                            <a:gd name="T51" fmla="*/ 16338 h 15868"/>
                            <a:gd name="T52" fmla="+- 0 490 490"/>
                            <a:gd name="T53" fmla="*/ T52 w 10934"/>
                            <a:gd name="T54" fmla="+- 0 16348 490"/>
                            <a:gd name="T55" fmla="*/ 16348 h 15868"/>
                            <a:gd name="T56" fmla="+- 0 499 490"/>
                            <a:gd name="T57" fmla="*/ T56 w 10934"/>
                            <a:gd name="T58" fmla="+- 0 16348 490"/>
                            <a:gd name="T59" fmla="*/ 16348 h 15868"/>
                            <a:gd name="T60" fmla="+- 0 499 490"/>
                            <a:gd name="T61" fmla="*/ T60 w 10934"/>
                            <a:gd name="T62" fmla="+- 0 16358 490"/>
                            <a:gd name="T63" fmla="*/ 16358 h 15868"/>
                            <a:gd name="T64" fmla="+- 0 11424 490"/>
                            <a:gd name="T65" fmla="*/ T64 w 10934"/>
                            <a:gd name="T66" fmla="+- 0 16358 490"/>
                            <a:gd name="T67" fmla="*/ 16358 h 15868"/>
                            <a:gd name="T68" fmla="+- 0 11424 490"/>
                            <a:gd name="T69" fmla="*/ T68 w 10934"/>
                            <a:gd name="T70" fmla="+- 0 16348 490"/>
                            <a:gd name="T71" fmla="*/ 16348 h 15868"/>
                            <a:gd name="T72" fmla="+- 0 11424 490"/>
                            <a:gd name="T73" fmla="*/ T72 w 10934"/>
                            <a:gd name="T74" fmla="+- 0 16338 490"/>
                            <a:gd name="T75" fmla="*/ 16338 h 15868"/>
                            <a:gd name="T76" fmla="+- 0 11424 490"/>
                            <a:gd name="T77" fmla="*/ T76 w 10934"/>
                            <a:gd name="T78" fmla="+- 0 500 490"/>
                            <a:gd name="T79" fmla="*/ 500 h 158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34" h="15868">
                              <a:moveTo>
                                <a:pt x="10934" y="10"/>
                              </a:moveTo>
                              <a:lnTo>
                                <a:pt x="10924" y="10"/>
                              </a:lnTo>
                              <a:lnTo>
                                <a:pt x="10924" y="0"/>
                              </a:lnTo>
                              <a:lnTo>
                                <a:pt x="10915" y="0"/>
                              </a:lnTo>
                              <a:lnTo>
                                <a:pt x="10915" y="10"/>
                              </a:lnTo>
                              <a:lnTo>
                                <a:pt x="10915" y="15848"/>
                              </a:lnTo>
                              <a:lnTo>
                                <a:pt x="9" y="15848"/>
                              </a:lnTo>
                              <a:lnTo>
                                <a:pt x="9" y="10"/>
                              </a:lnTo>
                              <a:lnTo>
                                <a:pt x="10915" y="10"/>
                              </a:lnTo>
                              <a:lnTo>
                                <a:pt x="1091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48"/>
                              </a:lnTo>
                              <a:lnTo>
                                <a:pt x="0" y="15858"/>
                              </a:lnTo>
                              <a:lnTo>
                                <a:pt x="9" y="15858"/>
                              </a:lnTo>
                              <a:lnTo>
                                <a:pt x="9" y="15868"/>
                              </a:lnTo>
                              <a:lnTo>
                                <a:pt x="10934" y="15868"/>
                              </a:lnTo>
                              <a:lnTo>
                                <a:pt x="10934" y="15858"/>
                              </a:lnTo>
                              <a:lnTo>
                                <a:pt x="10934" y="15848"/>
                              </a:lnTo>
                              <a:lnTo>
                                <a:pt x="1093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7A26" id="Freeform 3" o:spid="_x0000_s1026" style="position:absolute;left:0;text-align:left;margin-left:24.5pt;margin-top:24.5pt;width:546.7pt;height:793.4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4,15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MWTQUAAGIXAAAOAAAAZHJzL2Uyb0RvYy54bWysmNtu4zYQhu8L9B0IXbbYWGfZRpxFsYst&#13;&#10;CmwPwLIPwMjyAZVFVVTipE/fGUr0kqpGIYrNhS1Fv0c/59NQ5Ny/f7nU7Lnq1Fk2uyC6CwNWNaXc&#13;&#10;n5vjLviTf3q3DpjqRbMXtWyqXfBaqeD9w/ff3V/bbRXLk6z3VccgSKO213YXnPq+3a5WqjxVF6Hu&#13;&#10;ZFs1cPEgu4vo4bQ7rvaduEL0S72KwzBfXWW3bztZVkrBfz8OF4MHHf9wqMr+98NBVT2rdwF46/Vn&#13;&#10;pz8f8XP1cC+2x060p3M52hD/w8VFnBu46S3UR9EL9tSd/xPqci47qeShvyvlZSUPh3NZ6THAaKJw&#13;&#10;MpovJ9FWeiyQHNXe0qS+Xdjyt+cv7R8dWlftZ1n+pSAjq2urtrcreKJAwx6vv8o9MBRPvdSDfTl0&#13;&#10;F/wlDIO96Jy+3nJavfSshH/mmzQJN5D6Eq5FYVjk0VqnfSW25vflk+p/rqSOJZ4/q36gsocjndM9&#13;&#10;a8QFbswhzOFSA6Af37GQRVEapyyF4KPeyCIj+2HFeMiuLAo3STpVxUalg2VhOBcqMSIIhZITi7J1&#13;&#10;vp7GSo3MGItmjWVGhsZSylhuVEvGCiNaNgbl52Zs3tjGyNDYmjIWufmHzM+lLLLTjxoiZ5ELAGiG&#13;&#10;2Ww8mwGPYtKdC4FyZzNYcudSoN3ZIHiUk+5cEsTjFtkgFp632CVBuottFjyma2HCIk+S9RyL2GYR&#13;&#10;aRVBN57S2MzGs2lwqGaqVic0SH82jWV/Lo90M+/P5sFjsjISlwdBN7FpLNBNJjSoykhsGjwhKwPm&#13;&#10;PnsWoNzZLJbcTViQ7mwWPCErI5mSmJ1VEpvEQt2mLgliFkhtEjwl6yJ1SVDRbA5L3lwOVDSbA0/J&#13;&#10;mkhdDgTV1KawQDX1opDaFHhK1kPmUhgqEcY7fW9mNofFes28SGQ2CZ6RFZG5JODOMJY5fzaLQUXM&#13;&#10;d5lLg5hPMpsGz8iayFwatD+bx6K/3CVC+MttHjwn6yJ3acCds9n85TaPQUXkL58QodZ2uU2E52R1&#13;&#10;5C4P2qFNZNnhhAnp0GbCc7JGCpcI3Hv+GSxsJoOKyGExoUI5LGwqvCCrpJgwod66hc0EHMLagXI4&#13;&#10;oUI6tKnwgqyTwmVCzIGFTWQyB8I25Gg2GuJk9h7lSzNuPuCICdzMhnrL00qFWx0OTGA/wxOc0CAE&#13;&#10;qHCnQoghPSguvMTgFcWwivYJHQFKLc/85JBXLd94yXH5iHJY9vmYiceBxn4jjcehwrLIJzqudtBM&#13;&#10;4jfUZBwqLBx8ouOKAKOnfkNNx6HC69Ur+jhUeN/5yPE1hmYyv6HiW0XL/YaKkzzKYXL2MYMzrpb7&#13;&#10;DTUfhwrTlk90nIswOswhXvJxqFDSlnyowLFiO2j6TNs9XcCg3fOIvxHbVvRY6OaQXbExgQ0CdoIj&#13;&#10;vb3Haxf5XHGpVT3W/KgBs7APHm7+VVI3Eynuf2ypEZjv1sQchSakuW6+b7powOCru3k0gcz3NCAM&#13;&#10;GNZ+w3iMxnwP2gGot+6bO1wOCG9RyLOP5o2UDIHeHuZNB4s0r7T56oa2EjzLJv3m+4YMn1F8qEwL&#13;&#10;yk/7xv2t5/rNR8HSTjNe1lJVQz6wwPRr8VZpWKBWk0/J+rz/dK5rrC7VHR8/1B17Ftij1X9jXh1Z&#13;&#10;rd+wjcSfmbSPrUrsTmLHV20f5f4VOpWdHBq90JiGg5Ps/gnYFZq8u0D9/SS6KmD1Lw10UTdRivvF&#13;&#10;Xp+kWYFtlc6+8mhfEU0JoXZBH8CKAA8/9EMn+antzscT3CnSa4RG/gQd0sMZ25i6lTq4Gk+gkatz&#13;&#10;MzadsVNsn2vV19b4w78AAAD//wMAUEsDBBQABgAIAAAAIQC3bUQU4QAAABABAAAPAAAAZHJzL2Rv&#13;&#10;d25yZXYueG1sTE9NT8MwDL0j8R8iI3Fj6UYZW9d0QpuQOHBpx2W3rPHaQuNUTdqVf48nIcHF9tOT&#13;&#10;30e6nWwrRux940jBfBaBQCqdaahS8HF4fViB8EGT0a0jVPCNHrbZ7U2qE+MulONYhEqwCPlEK6hD&#13;&#10;6BIpfVmj1X7mOiTmzq63OjDsK2l6fWFx28pFFC2l1Q2xQ6073NVYfhWDZd9uLd+jQ0x9vju+5c/D&#13;&#10;fhyKT6Xu76b9hsfLBkTAKfx9wLUD54eMg53cQMaLVkG85j7hd1/5ebyIQZz4Wj4+rUBmqfxfJPsB&#13;&#10;AAD//wMAUEsBAi0AFAAGAAgAAAAhALaDOJL+AAAA4QEAABMAAAAAAAAAAAAAAAAAAAAAAFtDb250&#13;&#10;ZW50X1R5cGVzXS54bWxQSwECLQAUAAYACAAAACEAOP0h/9YAAACUAQAACwAAAAAAAAAAAAAAAAAv&#13;&#10;AQAAX3JlbHMvLnJlbHNQSwECLQAUAAYACAAAACEACKxTFk0FAABiFwAADgAAAAAAAAAAAAAAAAAu&#13;&#10;AgAAZHJzL2Uyb0RvYy54bWxQSwECLQAUAAYACAAAACEAt21EFOEAAAAQAQAADwAAAAAAAAAAAAAA&#13;&#10;AACnBwAAZHJzL2Rvd25yZXYueG1sUEsFBgAAAAAEAAQA8wAAALUIAAAAAA==&#13;&#10;" path="m10934,10r-10,l10924,r-9,l10915,10r,15838l9,15848,9,10r10906,l10915,,,,,10,,15848r,10l9,15858r,10l10934,15868r,-10l10934,15848r,-15838xe" fillcolor="black" stroked="f">
                <v:path arrowok="t" o:connecttype="custom" o:connectlocs="6943090,317500;6936740,317500;6936740,311150;6931025,311150;6931025,317500;6931025,10374630;5715,10374630;5715,317500;6931025,317500;6931025,311150;0,311150;0,317500;0,10374630;0,10380980;5715,10380980;5715,10387330;6943090,10387330;6943090,10380980;6943090,10374630;6943090,31750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2FBCEAD3" wp14:editId="7D8977A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0550" cy="10076815"/>
                <wp:effectExtent l="0" t="0" r="635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0076815"/>
                        </a:xfrm>
                        <a:custGeom>
                          <a:avLst/>
                          <a:gdLst>
                            <a:gd name="T0" fmla="+- 0 11419 490"/>
                            <a:gd name="T1" fmla="*/ T0 w 10930"/>
                            <a:gd name="T2" fmla="+- 0 499 490"/>
                            <a:gd name="T3" fmla="*/ 499 h 15869"/>
                            <a:gd name="T4" fmla="+- 0 11410 490"/>
                            <a:gd name="T5" fmla="*/ T4 w 10930"/>
                            <a:gd name="T6" fmla="+- 0 499 490"/>
                            <a:gd name="T7" fmla="*/ 499 h 15869"/>
                            <a:gd name="T8" fmla="+- 0 11410 490"/>
                            <a:gd name="T9" fmla="*/ T8 w 10930"/>
                            <a:gd name="T10" fmla="+- 0 490 490"/>
                            <a:gd name="T11" fmla="*/ 490 h 15869"/>
                            <a:gd name="T12" fmla="+- 0 11400 490"/>
                            <a:gd name="T13" fmla="*/ T12 w 10930"/>
                            <a:gd name="T14" fmla="+- 0 490 490"/>
                            <a:gd name="T15" fmla="*/ 490 h 15869"/>
                            <a:gd name="T16" fmla="+- 0 11400 490"/>
                            <a:gd name="T17" fmla="*/ T16 w 10930"/>
                            <a:gd name="T18" fmla="+- 0 499 490"/>
                            <a:gd name="T19" fmla="*/ 499 h 15869"/>
                            <a:gd name="T20" fmla="+- 0 11400 490"/>
                            <a:gd name="T21" fmla="*/ T20 w 10930"/>
                            <a:gd name="T22" fmla="+- 0 16339 490"/>
                            <a:gd name="T23" fmla="*/ 16339 h 15869"/>
                            <a:gd name="T24" fmla="+- 0 499 490"/>
                            <a:gd name="T25" fmla="*/ T24 w 10930"/>
                            <a:gd name="T26" fmla="+- 0 16339 490"/>
                            <a:gd name="T27" fmla="*/ 16339 h 15869"/>
                            <a:gd name="T28" fmla="+- 0 499 490"/>
                            <a:gd name="T29" fmla="*/ T28 w 10930"/>
                            <a:gd name="T30" fmla="+- 0 499 490"/>
                            <a:gd name="T31" fmla="*/ 499 h 15869"/>
                            <a:gd name="T32" fmla="+- 0 11400 490"/>
                            <a:gd name="T33" fmla="*/ T32 w 10930"/>
                            <a:gd name="T34" fmla="+- 0 499 490"/>
                            <a:gd name="T35" fmla="*/ 499 h 15869"/>
                            <a:gd name="T36" fmla="+- 0 11400 490"/>
                            <a:gd name="T37" fmla="*/ T36 w 10930"/>
                            <a:gd name="T38" fmla="+- 0 490 490"/>
                            <a:gd name="T39" fmla="*/ 490 h 15869"/>
                            <a:gd name="T40" fmla="+- 0 499 490"/>
                            <a:gd name="T41" fmla="*/ T40 w 10930"/>
                            <a:gd name="T42" fmla="+- 0 490 490"/>
                            <a:gd name="T43" fmla="*/ 490 h 15869"/>
                            <a:gd name="T44" fmla="+- 0 490 490"/>
                            <a:gd name="T45" fmla="*/ T44 w 10930"/>
                            <a:gd name="T46" fmla="+- 0 490 490"/>
                            <a:gd name="T47" fmla="*/ 490 h 15869"/>
                            <a:gd name="T48" fmla="+- 0 490 490"/>
                            <a:gd name="T49" fmla="*/ T48 w 10930"/>
                            <a:gd name="T50" fmla="+- 0 499 490"/>
                            <a:gd name="T51" fmla="*/ 499 h 15869"/>
                            <a:gd name="T52" fmla="+- 0 490 490"/>
                            <a:gd name="T53" fmla="*/ T52 w 10930"/>
                            <a:gd name="T54" fmla="+- 0 16339 490"/>
                            <a:gd name="T55" fmla="*/ 16339 h 15869"/>
                            <a:gd name="T56" fmla="+- 0 490 490"/>
                            <a:gd name="T57" fmla="*/ T56 w 10930"/>
                            <a:gd name="T58" fmla="+- 0 16349 490"/>
                            <a:gd name="T59" fmla="*/ 16349 h 15869"/>
                            <a:gd name="T60" fmla="+- 0 499 490"/>
                            <a:gd name="T61" fmla="*/ T60 w 10930"/>
                            <a:gd name="T62" fmla="+- 0 16349 490"/>
                            <a:gd name="T63" fmla="*/ 16349 h 15869"/>
                            <a:gd name="T64" fmla="+- 0 499 490"/>
                            <a:gd name="T65" fmla="*/ T64 w 10930"/>
                            <a:gd name="T66" fmla="+- 0 16358 490"/>
                            <a:gd name="T67" fmla="*/ 16358 h 15869"/>
                            <a:gd name="T68" fmla="+- 0 11400 490"/>
                            <a:gd name="T69" fmla="*/ T68 w 10930"/>
                            <a:gd name="T70" fmla="+- 0 16358 490"/>
                            <a:gd name="T71" fmla="*/ 16358 h 15869"/>
                            <a:gd name="T72" fmla="+- 0 11410 490"/>
                            <a:gd name="T73" fmla="*/ T72 w 10930"/>
                            <a:gd name="T74" fmla="+- 0 16358 490"/>
                            <a:gd name="T75" fmla="*/ 16358 h 15869"/>
                            <a:gd name="T76" fmla="+- 0 11419 490"/>
                            <a:gd name="T77" fmla="*/ T76 w 10930"/>
                            <a:gd name="T78" fmla="+- 0 16358 490"/>
                            <a:gd name="T79" fmla="*/ 16358 h 15869"/>
                            <a:gd name="T80" fmla="+- 0 11419 490"/>
                            <a:gd name="T81" fmla="*/ T80 w 10930"/>
                            <a:gd name="T82" fmla="+- 0 16349 490"/>
                            <a:gd name="T83" fmla="*/ 16349 h 15869"/>
                            <a:gd name="T84" fmla="+- 0 11419 490"/>
                            <a:gd name="T85" fmla="*/ T84 w 10930"/>
                            <a:gd name="T86" fmla="+- 0 16339 490"/>
                            <a:gd name="T87" fmla="*/ 16339 h 15869"/>
                            <a:gd name="T88" fmla="+- 0 11419 490"/>
                            <a:gd name="T89" fmla="*/ T88 w 10930"/>
                            <a:gd name="T90" fmla="+- 0 499 490"/>
                            <a:gd name="T91" fmla="*/ 499 h 15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930" h="15869">
                              <a:moveTo>
                                <a:pt x="10929" y="9"/>
                              </a:moveTo>
                              <a:lnTo>
                                <a:pt x="10920" y="9"/>
                              </a:lnTo>
                              <a:lnTo>
                                <a:pt x="10920" y="0"/>
                              </a:lnTo>
                              <a:lnTo>
                                <a:pt x="10910" y="0"/>
                              </a:lnTo>
                              <a:lnTo>
                                <a:pt x="10910" y="9"/>
                              </a:lnTo>
                              <a:lnTo>
                                <a:pt x="10910" y="15849"/>
                              </a:lnTo>
                              <a:lnTo>
                                <a:pt x="9" y="15849"/>
                              </a:lnTo>
                              <a:lnTo>
                                <a:pt x="9" y="9"/>
                              </a:lnTo>
                              <a:lnTo>
                                <a:pt x="10910" y="9"/>
                              </a:lnTo>
                              <a:lnTo>
                                <a:pt x="1091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49"/>
                              </a:lnTo>
                              <a:lnTo>
                                <a:pt x="0" y="15859"/>
                              </a:lnTo>
                              <a:lnTo>
                                <a:pt x="9" y="15859"/>
                              </a:lnTo>
                              <a:lnTo>
                                <a:pt x="9" y="15868"/>
                              </a:lnTo>
                              <a:lnTo>
                                <a:pt x="10910" y="15868"/>
                              </a:lnTo>
                              <a:lnTo>
                                <a:pt x="10920" y="15868"/>
                              </a:lnTo>
                              <a:lnTo>
                                <a:pt x="10929" y="15868"/>
                              </a:lnTo>
                              <a:lnTo>
                                <a:pt x="10929" y="15859"/>
                              </a:lnTo>
                              <a:lnTo>
                                <a:pt x="10929" y="15849"/>
                              </a:lnTo>
                              <a:lnTo>
                                <a:pt x="1092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C9E" id="Freeform 2" o:spid="_x0000_s1026" style="position:absolute;left:0;text-align:left;margin-left:24.5pt;margin-top:24.5pt;width:546.5pt;height:793.4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15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wBDtgUAAEQaAAAOAAAAZHJzL2Uyb0RvYy54bWysmduOo0YQhu8j5R1aXCbaMWewNZ5VtKuN&#13;&#10;Im0O0nYeAGN8UDBNaGY8m6dPVXOYgnXhVpS5sGH4XVTV19XHx/evl1K8FI0+q2rreA+uI4oqV/tz&#13;&#10;ddw6f8pP71JH6Dar9lmpqmLrfC208/7p++8er/Wm8NVJlfuiEWCk0ptrvXVObVtvViudn4pLph9U&#13;&#10;XVTw8KCaS9bCbXNc7ZvsCtYv5cp33Xh1Vc2+blReaA3//dg9dJ6M/cOhyNvfDwddtKLcOuBbaz4b&#13;&#10;87nDz9XTY7Y5Nll9Oue9G9l/8OKSnSt46WjqY9Zm4rk5f2Pqcs4bpdWhfcjVZaUOh3NemBggGs+d&#13;&#10;RfPllNWFiQWSo+sxTfr/M5v/9vKl/qNB13X9WeV/acjI6lrrzfgEbzRoxO76q9oDw+y5VSbY10Nz&#13;&#10;wV9CGOLV5PTrmNPitRU5/DNeh24UQepzeOa5bhKnXoRpX2Wb4ff5s25/LpSxlb181m1HZQ9XJqd7&#13;&#10;UWUXeLEEM4dLCYB+fCdc4XmhtxbheqA4yrxB9sNKSFdcheeug29U/qAyxsL1TVPBIAJTKDkJL0rj&#13;&#10;dd9uxjeGg2x0zL3lWDTI0LGQcyweVEuOJYNo2TEov1nGbjq2HmToWMo55k3zD5m/FaRH048aJmfe&#13;&#10;FADQdG/bowyk57PeTSFw3lEGS95NKfDeURDSi1nvpiSY5uZREAvtzZ+SYL3zKQvp87UwYxEHwc1y&#13;&#10;8CkLz6gYuv6cxm17lIb02ZLwZzRY/yiNZf+sePiUh/TZyoDehdYZQzegNBboBjMaXGUElIYM2MoI&#13;&#10;rFgElMWSdzMWrHeUhQzYygjmJG72AgElsVC3oRWJkJKQIVsX4ZQE06eElMOSb3MONyMNKQcZsjUR&#13;&#10;TjlwvlEKS75ZUQgpBRmy9YADPhl3mHqIKIWFFhdZUYgoBRmx1RBNKXS9BGRmPqZHlMNiXxJZkYgo&#13;&#10;CRmx9RBNScCbw5t9Z0RZdCqmL46taMSUhozZmoinNFj/Yspj2b8pEaa1xJSHjNm6iKc04M1Remue&#13;&#10;ElMenYrL34wI1+PBvLBv9TiNitnqSKY8WA8TSmTRw2TGBGbGN/uWhDKRCVsjyZQI7yFlsuzhjAo3&#13;&#10;d08oFZmwVZLMmHCUE8pk0cN0RoXzMKVUZMrWSTpjwtVxSpmAh1DtTDtMZ1RYDykVmbKVks6YcLOq&#13;&#10;lDIBD2FuyHk4o8J6SKnIlK0U6JUtxpE1JTIbR2CZeRwWktlpWFvmr1W/uIQrkeFmhWuWtLXSuJSV&#13;&#10;YBHWqzLoV6qgwpUoI4Z0ozixEkPkKIZVUrcIXjbtQeMw8mHNfEcOpIzcrFAh9mU5Lg9QDtN6G2f8&#13;&#10;PlDfLlKcPKN1mPbaWMfZrJHbhRr0ocLE0MY6zvjQOszVrOR9qKFdqDgvQuswo7GxjlMVI7cLFWcO&#13;&#10;Rm4XKg7kKIcB2MYZHFeN3C5UHORQDoOTjXUccYzcLlTs/o3cLlTsi1EOfaiNM2kfKnRoVvI+VOhf&#13;&#10;iLyrqr77aGCHcb632DgC9hZ3+JtsU2ct9jrDpbjiLhjuRokTXJm9JHx2US+FVEbVYgcEmr58hkS8&#13;&#10;KcpqrgRrkIVBOTwfvuvRYqczM12IYng+fI863OcBe7a6u+/t7UG0UCddJod3Dt/du7t82+qWbUEG&#13;&#10;+/fa6pbj7Xxb1tjkzYZVp7mfh1EHawGrvNrq4nTR3ltusQXf1eJuFbQnO+3YBizsjto7cb1V0/2c&#13;&#10;vmnnOc1LpYsuzVjVZgt7LG/sFcg2tlblef/pXJZY0ro57j6UjXjJ8BTC/PXpnchKM8eoFP5soNlv&#13;&#10;xuP+O55p6M1O7b/CXnyjuqMMOHqBi5Nq/nHEFY4xto7++zlrCkeUv1RwTrD2QtwRac1NGCWIoqFP&#13;&#10;dvRJVuVgauu0DsyJ8PJD252VPNfN+XiCN3lmllSpn+AM4HDGjXpzWNB51d/AUYXJTX+sgmch9N6o&#13;&#10;3g5/nv4FAAD//wMAUEsDBBQABgAIAAAAIQBtrGYz4AAAABABAAAPAAAAZHJzL2Rvd25yZXYueG1s&#13;&#10;TE/dSsMwFL4XfIdwBG/EpevWsnVNhyheiDDZ3ANkTdYWm5OSZG18e89A0Jvz93G+n3IbTc9G7Xxn&#13;&#10;UcB8lgDTWFvVYSPg+Pn6uALmg0Qle4tawLf2sK1ub0pZKDvhXo+H0DAiQV9IAW0IQ8G5r1ttpJ/Z&#13;&#10;QSNhZ+uMDLS6hisnJyI3PU+TJOdGdkgKrRz0c6vrr8PFCMgSNy7w7aN5H1ZpzNW0i/vsQYj7u/iy&#13;&#10;ofK0ARZ0DH8fcM1A/qEiYyd7QeVZL2C5pjzht1/x+TKly4mmfJGtgVcl/x+k+gEAAP//AwBQSwEC&#13;&#10;LQAUAAYACAAAACEAtoM4kv4AAADhAQAAEwAAAAAAAAAAAAAAAAAAAAAAW0NvbnRlbnRfVHlwZXNd&#13;&#10;LnhtbFBLAQItABQABgAIAAAAIQA4/SH/1gAAAJQBAAALAAAAAAAAAAAAAAAAAC8BAABfcmVscy8u&#13;&#10;cmVsc1BLAQItABQABgAIAAAAIQC2PwBDtgUAAEQaAAAOAAAAAAAAAAAAAAAAAC4CAABkcnMvZTJv&#13;&#10;RG9jLnhtbFBLAQItABQABgAIAAAAIQBtrGYz4AAAABABAAAPAAAAAAAAAAAAAAAAABAIAABkcnMv&#13;&#10;ZG93bnJldi54bWxQSwUGAAAAAAQABADzAAAAHQkAAAAA&#13;&#10;" path="m10929,9r-9,l10920,r-10,l10910,9r,15840l9,15849,9,9r10901,l10910,,9,,,,,9,,15849r,10l9,15859r,9l10910,15868r10,l10929,15868r,-9l10929,15849,10929,9xe" fillcolor="black" stroked="f">
                <v:path arrowok="t" o:connecttype="custom" o:connectlocs="6939915,316865;6934200,316865;6934200,311150;6927850,311150;6927850,316865;6927850,10375265;5715,10375265;5715,316865;6927850,316865;6927850,311150;5715,311150;0,311150;0,316865;0,10375265;0,10381615;5715,10381615;5715,10387330;6927850,10387330;6934200,10387330;6939915,10387330;6939915,10381615;6939915,10375265;6939915,316865" o:connectangles="0,0,0,0,0,0,0,0,0,0,0,0,0,0,0,0,0,0,0,0,0,0,0"/>
                <w10:wrap anchorx="page" anchory="page"/>
              </v:shape>
            </w:pict>
          </mc:Fallback>
        </mc:AlternateContent>
      </w:r>
    </w:p>
    <w:p w14:paraId="04272D32" w14:textId="77777777" w:rsidR="008A49B6" w:rsidRDefault="008A49B6">
      <w:pPr>
        <w:pStyle w:val="BodyText"/>
        <w:rPr>
          <w:sz w:val="20"/>
        </w:rPr>
      </w:pPr>
    </w:p>
    <w:p w14:paraId="6DFD7BF4" w14:textId="77777777" w:rsidR="008A49B6" w:rsidRDefault="008A49B6">
      <w:pPr>
        <w:pStyle w:val="BodyText"/>
        <w:spacing w:before="7"/>
        <w:rPr>
          <w:sz w:val="20"/>
        </w:rPr>
      </w:pPr>
    </w:p>
    <w:p w14:paraId="30892099" w14:textId="77777777" w:rsidR="008A49B6" w:rsidRDefault="00A21AD1">
      <w:pPr>
        <w:pStyle w:val="Heading2"/>
        <w:spacing w:before="112"/>
        <w:rPr>
          <w:b w:val="0"/>
        </w:rPr>
      </w:pPr>
      <w:r>
        <w:rPr>
          <w:color w:val="292929"/>
        </w:rPr>
        <w:t>Deep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Learning</w:t>
      </w:r>
      <w:r>
        <w:rPr>
          <w:b w:val="0"/>
          <w:color w:val="292929"/>
        </w:rPr>
        <w:t>:</w:t>
      </w:r>
    </w:p>
    <w:p w14:paraId="17B46939" w14:textId="77777777" w:rsidR="008A49B6" w:rsidRDefault="008A49B6">
      <w:pPr>
        <w:pStyle w:val="BodyText"/>
        <w:spacing w:before="10"/>
        <w:rPr>
          <w:sz w:val="49"/>
        </w:rPr>
      </w:pPr>
    </w:p>
    <w:p w14:paraId="7F3568CD" w14:textId="77777777" w:rsidR="008A49B6" w:rsidRDefault="00A21AD1">
      <w:pPr>
        <w:pStyle w:val="BodyText"/>
        <w:spacing w:line="307" w:lineRule="auto"/>
        <w:ind w:left="119" w:right="483"/>
      </w:pPr>
      <w:r>
        <w:rPr>
          <w:color w:val="292929"/>
        </w:rPr>
        <w:t>Deep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3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completely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approach.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initial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preprocessing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raw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data,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embedded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32"/>
        </w:rPr>
        <w:t xml:space="preserve"> </w:t>
      </w:r>
      <w:r>
        <w:rPr>
          <w:i/>
          <w:color w:val="292929"/>
        </w:rPr>
        <w:t>dense</w:t>
      </w:r>
      <w:r>
        <w:rPr>
          <w:i/>
          <w:color w:val="292929"/>
          <w:spacing w:val="14"/>
        </w:rPr>
        <w:t xml:space="preserve"> </w:t>
      </w:r>
      <w:r>
        <w:rPr>
          <w:i/>
          <w:color w:val="292929"/>
        </w:rPr>
        <w:t>vectors</w:t>
      </w:r>
      <w:r>
        <w:rPr>
          <w:color w:val="292929"/>
        </w:rPr>
        <w:t>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21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21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21"/>
        </w:rPr>
        <w:t xml:space="preserve"> </w:t>
      </w:r>
      <w:r>
        <w:rPr>
          <w:color w:val="292929"/>
        </w:rPr>
        <w:t>word2vec,</w:t>
      </w:r>
      <w:r>
        <w:rPr>
          <w:color w:val="292929"/>
          <w:spacing w:val="21"/>
        </w:rPr>
        <w:t xml:space="preserve"> </w:t>
      </w:r>
      <w:proofErr w:type="spellStart"/>
      <w:r>
        <w:rPr>
          <w:color w:val="292929"/>
        </w:rPr>
        <w:t>GloVe</w:t>
      </w:r>
      <w:proofErr w:type="spellEnd"/>
      <w:r>
        <w:rPr>
          <w:color w:val="292929"/>
          <w:spacing w:val="2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21"/>
        </w:rPr>
        <w:t xml:space="preserve"> </w:t>
      </w:r>
      <w:r>
        <w:rPr>
          <w:color w:val="292929"/>
        </w:rPr>
        <w:t>doc2vec.</w:t>
      </w:r>
      <w:r>
        <w:rPr>
          <w:color w:val="292929"/>
          <w:spacing w:val="2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becomes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feeds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hidden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layers.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learns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reach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1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task.</w:t>
      </w:r>
    </w:p>
    <w:p w14:paraId="3F026A0C" w14:textId="77777777" w:rsidR="008A49B6" w:rsidRDefault="008A49B6">
      <w:pPr>
        <w:pStyle w:val="BodyText"/>
        <w:spacing w:before="5"/>
        <w:rPr>
          <w:sz w:val="56"/>
        </w:rPr>
      </w:pPr>
    </w:p>
    <w:p w14:paraId="5AAB25A6" w14:textId="77777777" w:rsidR="008A49B6" w:rsidRDefault="00A21AD1">
      <w:pPr>
        <w:pStyle w:val="Heading1"/>
        <w:ind w:left="119"/>
      </w:pPr>
      <w:r>
        <w:t>Features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MusixMatch</w:t>
      </w:r>
      <w:proofErr w:type="spellEnd"/>
      <w:r>
        <w:t>:</w:t>
      </w:r>
    </w:p>
    <w:p w14:paraId="72D04298" w14:textId="77777777" w:rsidR="008A49B6" w:rsidRDefault="008A49B6">
      <w:pPr>
        <w:pStyle w:val="BodyText"/>
        <w:spacing w:before="1"/>
        <w:rPr>
          <w:rFonts w:ascii="Calibri"/>
          <w:b/>
          <w:sz w:val="60"/>
        </w:rPr>
      </w:pPr>
    </w:p>
    <w:p w14:paraId="3A97B3A3" w14:textId="77777777" w:rsidR="008A49B6" w:rsidRDefault="00A21AD1">
      <w:pPr>
        <w:pStyle w:val="ListParagraph"/>
        <w:numPr>
          <w:ilvl w:val="0"/>
          <w:numId w:val="1"/>
        </w:numPr>
        <w:tabs>
          <w:tab w:val="left" w:pos="348"/>
        </w:tabs>
        <w:rPr>
          <w:b/>
          <w:sz w:val="28"/>
        </w:rPr>
      </w:pPr>
      <w:r>
        <w:rPr>
          <w:b/>
          <w:sz w:val="28"/>
        </w:rPr>
        <w:t>Lyrics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Search</w:t>
      </w:r>
    </w:p>
    <w:p w14:paraId="68D335C6" w14:textId="77777777" w:rsidR="008A49B6" w:rsidRDefault="00A21AD1">
      <w:pPr>
        <w:ind w:left="119" w:right="483"/>
        <w:rPr>
          <w:rFonts w:ascii="Calibri"/>
          <w:sz w:val="28"/>
        </w:rPr>
      </w:pPr>
      <w:r>
        <w:rPr>
          <w:rFonts w:ascii="Calibri"/>
          <w:sz w:val="28"/>
        </w:rPr>
        <w:t>People most likely remember part of lyrics rather than the song title.</w:t>
      </w:r>
      <w:r>
        <w:rPr>
          <w:rFonts w:ascii="Calibri"/>
          <w:spacing w:val="1"/>
          <w:sz w:val="28"/>
        </w:rPr>
        <w:t xml:space="preserve"> </w:t>
      </w:r>
      <w:proofErr w:type="spellStart"/>
      <w:r>
        <w:rPr>
          <w:rFonts w:ascii="Calibri"/>
          <w:sz w:val="28"/>
        </w:rPr>
        <w:t>Musixmatch</w:t>
      </w:r>
      <w:proofErr w:type="spell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will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let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you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search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lyrics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enrich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search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experience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feel just magical.</w:t>
      </w:r>
    </w:p>
    <w:p w14:paraId="09C2EAAA" w14:textId="77777777" w:rsidR="008A49B6" w:rsidRDefault="008A49B6">
      <w:pPr>
        <w:pStyle w:val="BodyText"/>
        <w:rPr>
          <w:rFonts w:ascii="Calibri"/>
          <w:sz w:val="34"/>
        </w:rPr>
      </w:pPr>
    </w:p>
    <w:p w14:paraId="15B1274B" w14:textId="77777777" w:rsidR="008A49B6" w:rsidRDefault="00A21AD1">
      <w:pPr>
        <w:pStyle w:val="ListParagraph"/>
        <w:numPr>
          <w:ilvl w:val="0"/>
          <w:numId w:val="1"/>
        </w:numPr>
        <w:tabs>
          <w:tab w:val="left" w:pos="348"/>
        </w:tabs>
        <w:spacing w:before="268"/>
        <w:rPr>
          <w:b/>
          <w:sz w:val="28"/>
        </w:rPr>
      </w:pPr>
      <w:r>
        <w:rPr>
          <w:b/>
          <w:sz w:val="28"/>
        </w:rPr>
        <w:t>Synchronized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Lyrics</w:t>
      </w:r>
    </w:p>
    <w:p w14:paraId="483D302D" w14:textId="77777777" w:rsidR="008A49B6" w:rsidRDefault="00A21AD1">
      <w:pPr>
        <w:spacing w:line="341" w:lineRule="exact"/>
        <w:ind w:left="119"/>
        <w:rPr>
          <w:rFonts w:ascii="Calibri"/>
          <w:sz w:val="28"/>
        </w:rPr>
      </w:pPr>
      <w:r>
        <w:rPr>
          <w:rFonts w:ascii="Calibri"/>
          <w:sz w:val="28"/>
        </w:rPr>
        <w:t>Engage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users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perfectly-synced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lyrics,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word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word.</w:t>
      </w:r>
    </w:p>
    <w:p w14:paraId="6E6E1692" w14:textId="77777777" w:rsidR="008A49B6" w:rsidRDefault="008A49B6">
      <w:pPr>
        <w:pStyle w:val="BodyText"/>
        <w:spacing w:before="2"/>
        <w:rPr>
          <w:rFonts w:ascii="Calibri"/>
          <w:sz w:val="28"/>
        </w:rPr>
      </w:pPr>
    </w:p>
    <w:p w14:paraId="1064D248" w14:textId="77777777" w:rsidR="008A49B6" w:rsidRDefault="00A21AD1">
      <w:pPr>
        <w:spacing w:before="1"/>
        <w:ind w:left="119" w:right="716"/>
        <w:rPr>
          <w:rFonts w:ascii="Calibri"/>
          <w:sz w:val="28"/>
        </w:rPr>
      </w:pPr>
      <w:r>
        <w:rPr>
          <w:rFonts w:ascii="Calibri"/>
          <w:sz w:val="28"/>
        </w:rPr>
        <w:t>Deliver new experiences on sing-along or contextual display to enrich the</w:t>
      </w:r>
      <w:r>
        <w:rPr>
          <w:rFonts w:ascii="Calibri"/>
          <w:spacing w:val="-62"/>
          <w:sz w:val="28"/>
        </w:rPr>
        <w:t xml:space="preserve"> </w:t>
      </w:r>
      <w:r>
        <w:rPr>
          <w:rFonts w:ascii="Calibri"/>
          <w:sz w:val="28"/>
        </w:rPr>
        <w:t>music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experience.</w:t>
      </w:r>
    </w:p>
    <w:p w14:paraId="06E3D5B9" w14:textId="77777777" w:rsidR="008A49B6" w:rsidRDefault="008A49B6">
      <w:pPr>
        <w:pStyle w:val="BodyText"/>
        <w:rPr>
          <w:rFonts w:ascii="Calibri"/>
          <w:sz w:val="34"/>
        </w:rPr>
      </w:pPr>
    </w:p>
    <w:p w14:paraId="6D8ACB35" w14:textId="77777777" w:rsidR="008A49B6" w:rsidRDefault="00A21AD1">
      <w:pPr>
        <w:pStyle w:val="ListParagraph"/>
        <w:numPr>
          <w:ilvl w:val="0"/>
          <w:numId w:val="1"/>
        </w:numPr>
        <w:tabs>
          <w:tab w:val="left" w:pos="348"/>
        </w:tabs>
        <w:spacing w:before="269"/>
        <w:rPr>
          <w:b/>
          <w:sz w:val="28"/>
        </w:rPr>
      </w:pPr>
      <w:r>
        <w:rPr>
          <w:b/>
          <w:sz w:val="28"/>
        </w:rPr>
        <w:t>Translated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Lyrics</w:t>
      </w:r>
    </w:p>
    <w:p w14:paraId="00A2A885" w14:textId="77777777" w:rsidR="008A49B6" w:rsidRDefault="00A21AD1">
      <w:pPr>
        <w:spacing w:line="341" w:lineRule="exact"/>
        <w:ind w:left="119"/>
        <w:rPr>
          <w:rFonts w:ascii="Calibri"/>
          <w:sz w:val="28"/>
        </w:rPr>
      </w:pPr>
      <w:r>
        <w:rPr>
          <w:rFonts w:ascii="Calibri"/>
          <w:sz w:val="28"/>
        </w:rPr>
        <w:t>Lyrics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translations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break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down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language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barriers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add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meaning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music.</w:t>
      </w:r>
    </w:p>
    <w:p w14:paraId="7B2797F5" w14:textId="77777777" w:rsidR="008A49B6" w:rsidRDefault="008A49B6">
      <w:pPr>
        <w:pStyle w:val="BodyText"/>
        <w:spacing w:before="10"/>
        <w:rPr>
          <w:rFonts w:ascii="Calibri"/>
          <w:sz w:val="27"/>
        </w:rPr>
      </w:pPr>
    </w:p>
    <w:p w14:paraId="38FD8133" w14:textId="77777777" w:rsidR="008A49B6" w:rsidRDefault="00A21AD1">
      <w:pPr>
        <w:ind w:left="119" w:right="502"/>
        <w:rPr>
          <w:rFonts w:ascii="Calibri"/>
          <w:sz w:val="28"/>
        </w:rPr>
      </w:pPr>
      <w:r>
        <w:rPr>
          <w:rFonts w:ascii="Calibri"/>
          <w:sz w:val="28"/>
        </w:rPr>
        <w:t xml:space="preserve">Combining time synchronization with lyrics translations </w:t>
      </w:r>
      <w:proofErr w:type="spellStart"/>
      <w:r>
        <w:rPr>
          <w:rFonts w:ascii="Calibri"/>
          <w:sz w:val="28"/>
        </w:rPr>
        <w:t>Musixmatch</w:t>
      </w:r>
      <w:proofErr w:type="spellEnd"/>
      <w:r>
        <w:rPr>
          <w:rFonts w:ascii="Calibri"/>
          <w:sz w:val="28"/>
        </w:rPr>
        <w:t xml:space="preserve"> is able</w:t>
      </w:r>
      <w:r>
        <w:rPr>
          <w:rFonts w:ascii="Calibri"/>
          <w:spacing w:val="-62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offer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ultimate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experience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multi-lingual listeners.</w:t>
      </w:r>
    </w:p>
    <w:sectPr w:rsidR="008A49B6">
      <w:pgSz w:w="11900" w:h="16840"/>
      <w:pgMar w:top="1600" w:right="12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B2E"/>
    <w:multiLevelType w:val="hybridMultilevel"/>
    <w:tmpl w:val="2BCA2A1E"/>
    <w:lvl w:ilvl="0" w:tplc="33C0AB7A">
      <w:start w:val="1"/>
      <w:numFmt w:val="decimal"/>
      <w:lvlText w:val="%1-"/>
      <w:lvlJc w:val="left"/>
      <w:pPr>
        <w:ind w:left="347" w:hanging="229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E8EE9AC2">
      <w:numFmt w:val="bullet"/>
      <w:lvlText w:val="•"/>
      <w:lvlJc w:val="left"/>
      <w:pPr>
        <w:ind w:left="1224" w:hanging="229"/>
      </w:pPr>
      <w:rPr>
        <w:rFonts w:hint="default"/>
        <w:lang w:val="en-US" w:eastAsia="en-US" w:bidi="ar-SA"/>
      </w:rPr>
    </w:lvl>
    <w:lvl w:ilvl="2" w:tplc="6E4CE242">
      <w:numFmt w:val="bullet"/>
      <w:lvlText w:val="•"/>
      <w:lvlJc w:val="left"/>
      <w:pPr>
        <w:ind w:left="2108" w:hanging="229"/>
      </w:pPr>
      <w:rPr>
        <w:rFonts w:hint="default"/>
        <w:lang w:val="en-US" w:eastAsia="en-US" w:bidi="ar-SA"/>
      </w:rPr>
    </w:lvl>
    <w:lvl w:ilvl="3" w:tplc="B3F2F3B0">
      <w:numFmt w:val="bullet"/>
      <w:lvlText w:val="•"/>
      <w:lvlJc w:val="left"/>
      <w:pPr>
        <w:ind w:left="2992" w:hanging="229"/>
      </w:pPr>
      <w:rPr>
        <w:rFonts w:hint="default"/>
        <w:lang w:val="en-US" w:eastAsia="en-US" w:bidi="ar-SA"/>
      </w:rPr>
    </w:lvl>
    <w:lvl w:ilvl="4" w:tplc="49D4E07C">
      <w:numFmt w:val="bullet"/>
      <w:lvlText w:val="•"/>
      <w:lvlJc w:val="left"/>
      <w:pPr>
        <w:ind w:left="3876" w:hanging="229"/>
      </w:pPr>
      <w:rPr>
        <w:rFonts w:hint="default"/>
        <w:lang w:val="en-US" w:eastAsia="en-US" w:bidi="ar-SA"/>
      </w:rPr>
    </w:lvl>
    <w:lvl w:ilvl="5" w:tplc="B7EEBECC">
      <w:numFmt w:val="bullet"/>
      <w:lvlText w:val="•"/>
      <w:lvlJc w:val="left"/>
      <w:pPr>
        <w:ind w:left="4760" w:hanging="229"/>
      </w:pPr>
      <w:rPr>
        <w:rFonts w:hint="default"/>
        <w:lang w:val="en-US" w:eastAsia="en-US" w:bidi="ar-SA"/>
      </w:rPr>
    </w:lvl>
    <w:lvl w:ilvl="6" w:tplc="46B04230">
      <w:numFmt w:val="bullet"/>
      <w:lvlText w:val="•"/>
      <w:lvlJc w:val="left"/>
      <w:pPr>
        <w:ind w:left="5644" w:hanging="229"/>
      </w:pPr>
      <w:rPr>
        <w:rFonts w:hint="default"/>
        <w:lang w:val="en-US" w:eastAsia="en-US" w:bidi="ar-SA"/>
      </w:rPr>
    </w:lvl>
    <w:lvl w:ilvl="7" w:tplc="9C4CA578">
      <w:numFmt w:val="bullet"/>
      <w:lvlText w:val="•"/>
      <w:lvlJc w:val="left"/>
      <w:pPr>
        <w:ind w:left="6528" w:hanging="229"/>
      </w:pPr>
      <w:rPr>
        <w:rFonts w:hint="default"/>
        <w:lang w:val="en-US" w:eastAsia="en-US" w:bidi="ar-SA"/>
      </w:rPr>
    </w:lvl>
    <w:lvl w:ilvl="8" w:tplc="78D6381A">
      <w:numFmt w:val="bullet"/>
      <w:lvlText w:val="•"/>
      <w:lvlJc w:val="left"/>
      <w:pPr>
        <w:ind w:left="7412" w:hanging="229"/>
      </w:pPr>
      <w:rPr>
        <w:rFonts w:hint="default"/>
        <w:lang w:val="en-US" w:eastAsia="en-US" w:bidi="ar-SA"/>
      </w:rPr>
    </w:lvl>
  </w:abstractNum>
  <w:abstractNum w:abstractNumId="1" w15:restartNumberingAfterBreak="0">
    <w:nsid w:val="4A317D51"/>
    <w:multiLevelType w:val="hybridMultilevel"/>
    <w:tmpl w:val="D9B809CA"/>
    <w:lvl w:ilvl="0" w:tplc="CE901F88">
      <w:start w:val="1"/>
      <w:numFmt w:val="decimal"/>
      <w:lvlText w:val="%1-"/>
      <w:lvlJc w:val="left"/>
      <w:pPr>
        <w:ind w:left="337" w:hanging="4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44"/>
        <w:szCs w:val="44"/>
        <w:lang w:val="en-US" w:eastAsia="en-US" w:bidi="ar-SA"/>
      </w:rPr>
    </w:lvl>
    <w:lvl w:ilvl="1" w:tplc="27F8A42A">
      <w:numFmt w:val="bullet"/>
      <w:lvlText w:val="•"/>
      <w:lvlJc w:val="left"/>
      <w:pPr>
        <w:ind w:left="1224" w:hanging="458"/>
      </w:pPr>
      <w:rPr>
        <w:rFonts w:hint="default"/>
        <w:lang w:val="en-US" w:eastAsia="en-US" w:bidi="ar-SA"/>
      </w:rPr>
    </w:lvl>
    <w:lvl w:ilvl="2" w:tplc="667C4328">
      <w:numFmt w:val="bullet"/>
      <w:lvlText w:val="•"/>
      <w:lvlJc w:val="left"/>
      <w:pPr>
        <w:ind w:left="2108" w:hanging="458"/>
      </w:pPr>
      <w:rPr>
        <w:rFonts w:hint="default"/>
        <w:lang w:val="en-US" w:eastAsia="en-US" w:bidi="ar-SA"/>
      </w:rPr>
    </w:lvl>
    <w:lvl w:ilvl="3" w:tplc="B16E672C">
      <w:numFmt w:val="bullet"/>
      <w:lvlText w:val="•"/>
      <w:lvlJc w:val="left"/>
      <w:pPr>
        <w:ind w:left="2992" w:hanging="458"/>
      </w:pPr>
      <w:rPr>
        <w:rFonts w:hint="default"/>
        <w:lang w:val="en-US" w:eastAsia="en-US" w:bidi="ar-SA"/>
      </w:rPr>
    </w:lvl>
    <w:lvl w:ilvl="4" w:tplc="6B5E8A9C">
      <w:numFmt w:val="bullet"/>
      <w:lvlText w:val="•"/>
      <w:lvlJc w:val="left"/>
      <w:pPr>
        <w:ind w:left="3876" w:hanging="458"/>
      </w:pPr>
      <w:rPr>
        <w:rFonts w:hint="default"/>
        <w:lang w:val="en-US" w:eastAsia="en-US" w:bidi="ar-SA"/>
      </w:rPr>
    </w:lvl>
    <w:lvl w:ilvl="5" w:tplc="28EA0610">
      <w:numFmt w:val="bullet"/>
      <w:lvlText w:val="•"/>
      <w:lvlJc w:val="left"/>
      <w:pPr>
        <w:ind w:left="4760" w:hanging="458"/>
      </w:pPr>
      <w:rPr>
        <w:rFonts w:hint="default"/>
        <w:lang w:val="en-US" w:eastAsia="en-US" w:bidi="ar-SA"/>
      </w:rPr>
    </w:lvl>
    <w:lvl w:ilvl="6" w:tplc="FED4BF6A">
      <w:numFmt w:val="bullet"/>
      <w:lvlText w:val="•"/>
      <w:lvlJc w:val="left"/>
      <w:pPr>
        <w:ind w:left="5644" w:hanging="458"/>
      </w:pPr>
      <w:rPr>
        <w:rFonts w:hint="default"/>
        <w:lang w:val="en-US" w:eastAsia="en-US" w:bidi="ar-SA"/>
      </w:rPr>
    </w:lvl>
    <w:lvl w:ilvl="7" w:tplc="F6C44904">
      <w:numFmt w:val="bullet"/>
      <w:lvlText w:val="•"/>
      <w:lvlJc w:val="left"/>
      <w:pPr>
        <w:ind w:left="6528" w:hanging="458"/>
      </w:pPr>
      <w:rPr>
        <w:rFonts w:hint="default"/>
        <w:lang w:val="en-US" w:eastAsia="en-US" w:bidi="ar-SA"/>
      </w:rPr>
    </w:lvl>
    <w:lvl w:ilvl="8" w:tplc="6EFC3C42">
      <w:numFmt w:val="bullet"/>
      <w:lvlText w:val="•"/>
      <w:lvlJc w:val="left"/>
      <w:pPr>
        <w:ind w:left="7412" w:hanging="4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B6"/>
    <w:rsid w:val="00683DA7"/>
    <w:rsid w:val="008A49B6"/>
    <w:rsid w:val="00A21AD1"/>
    <w:rsid w:val="00BC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07F5"/>
  <w15:docId w15:val="{C0651F9F-E859-134F-86C8-E9948CD9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37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347" w:hanging="22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frist.docx</dc:title>
  <cp:lastModifiedBy>زياد الحوطي</cp:lastModifiedBy>
  <cp:revision>2</cp:revision>
  <cp:lastPrinted>2022-02-14T19:21:00Z</cp:lastPrinted>
  <dcterms:created xsi:type="dcterms:W3CDTF">2022-02-14T19:23:00Z</dcterms:created>
  <dcterms:modified xsi:type="dcterms:W3CDTF">2022-02-14T19:23:00Z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