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5322" w14:textId="5F921D6E" w:rsidR="00D041A9" w:rsidRPr="00464061" w:rsidRDefault="00464061" w:rsidP="00464061">
      <w:pPr>
        <w:jc w:val="center"/>
        <w:rPr>
          <w:b/>
          <w:bCs/>
          <w:sz w:val="40"/>
          <w:szCs w:val="40"/>
        </w:rPr>
      </w:pPr>
      <w:r w:rsidRPr="00464061">
        <w:rPr>
          <w:b/>
          <w:bCs/>
          <w:sz w:val="40"/>
          <w:szCs w:val="40"/>
        </w:rPr>
        <w:t>Basics</w:t>
      </w:r>
    </w:p>
    <w:p w14:paraId="331FC252" w14:textId="2BE8220F" w:rsidR="00C85092" w:rsidRDefault="00203E26" w:rsidP="008312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 value pairs.</w:t>
      </w:r>
    </w:p>
    <w:p w14:paraId="036F522D" w14:textId="575C507E" w:rsidR="00734ECC" w:rsidRDefault="00734ECC" w:rsidP="008312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Whenever you create a key or use a key for lookup, an underlying hash function is responsible for decoding this key </w:t>
      </w:r>
      <w:r w:rsidR="007A1948">
        <w:rPr>
          <w:sz w:val="24"/>
          <w:szCs w:val="24"/>
        </w:rPr>
        <w:t xml:space="preserve">into a hash </w:t>
      </w:r>
      <w:r>
        <w:rPr>
          <w:sz w:val="24"/>
          <w:szCs w:val="24"/>
        </w:rPr>
        <w:t>to find where in memory the computer needs to go. You want this decoder to be fast.</w:t>
      </w:r>
      <w:r w:rsidR="00775B3B">
        <w:rPr>
          <w:sz w:val="24"/>
          <w:szCs w:val="24"/>
        </w:rPr>
        <w:t xml:space="preserve"> You assume that this decoder has O(1) complexity.</w:t>
      </w:r>
    </w:p>
    <w:p w14:paraId="3E0BD89F" w14:textId="678233AF" w:rsidR="008013BF" w:rsidRDefault="008013BF" w:rsidP="008013BF">
      <w:pPr>
        <w:pStyle w:val="ListParagraph"/>
        <w:ind w:left="1080"/>
        <w:rPr>
          <w:sz w:val="24"/>
          <w:szCs w:val="24"/>
        </w:rPr>
      </w:pPr>
    </w:p>
    <w:p w14:paraId="0905BE4F" w14:textId="4DFB4300" w:rsidR="008013BF" w:rsidRDefault="008013BF" w:rsidP="008013BF">
      <w:pPr>
        <w:pStyle w:val="ListParagraph"/>
        <w:ind w:left="10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Hash Function</w:t>
      </w:r>
    </w:p>
    <w:p w14:paraId="3B462321" w14:textId="77777777" w:rsidR="002304AD" w:rsidRDefault="002304AD" w:rsidP="008013BF">
      <w:pPr>
        <w:pStyle w:val="ListParagraph"/>
        <w:ind w:left="1080"/>
        <w:jc w:val="center"/>
        <w:rPr>
          <w:b/>
          <w:bCs/>
          <w:sz w:val="32"/>
          <w:szCs w:val="32"/>
        </w:rPr>
      </w:pPr>
    </w:p>
    <w:p w14:paraId="2E91B982" w14:textId="4AACD36A" w:rsidR="008013BF" w:rsidRDefault="002304AD" w:rsidP="008013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it an input, and it returns a hash number.</w:t>
      </w:r>
      <w:r w:rsidR="005B33AE">
        <w:rPr>
          <w:sz w:val="24"/>
          <w:szCs w:val="24"/>
        </w:rPr>
        <w:t xml:space="preserve"> </w:t>
      </w:r>
    </w:p>
    <w:p w14:paraId="3C08C8F8" w14:textId="08210720" w:rsidR="005B33AE" w:rsidRDefault="005B33AE" w:rsidP="005B33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Idempotent – A function given an input, will always output the same output. Results in extremely fast lookup.</w:t>
      </w:r>
    </w:p>
    <w:p w14:paraId="761B17F6" w14:textId="1CCDD8BB" w:rsidR="007555D8" w:rsidRDefault="007555D8" w:rsidP="007555D8">
      <w:pPr>
        <w:ind w:left="360"/>
        <w:rPr>
          <w:sz w:val="24"/>
          <w:szCs w:val="24"/>
        </w:rPr>
      </w:pPr>
    </w:p>
    <w:p w14:paraId="20004139" w14:textId="189302E6" w:rsidR="007555D8" w:rsidRDefault="007555D8" w:rsidP="007555D8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Hash Collisions</w:t>
      </w:r>
    </w:p>
    <w:p w14:paraId="5AE2FA15" w14:textId="3D172767" w:rsidR="007555D8" w:rsidRDefault="007555D8" w:rsidP="0075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Insert, lookup, delete, and search are all O(1).</w:t>
      </w:r>
    </w:p>
    <w:p w14:paraId="3C4F6379" w14:textId="4266CFF3" w:rsidR="006665E6" w:rsidRDefault="006665E6" w:rsidP="0075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B41609">
        <w:rPr>
          <w:sz w:val="24"/>
          <w:szCs w:val="24"/>
        </w:rPr>
        <w:t xml:space="preserve">assigning is random, and memory is limited, you will get situations where multiple key value pairs are stored in the same </w:t>
      </w:r>
      <w:r w:rsidR="000E2FF3">
        <w:rPr>
          <w:sz w:val="24"/>
          <w:szCs w:val="24"/>
        </w:rPr>
        <w:t xml:space="preserve">address </w:t>
      </w:r>
      <w:r w:rsidR="00B41609">
        <w:rPr>
          <w:sz w:val="24"/>
          <w:szCs w:val="24"/>
        </w:rPr>
        <w:t xml:space="preserve">space by the computer. </w:t>
      </w:r>
    </w:p>
    <w:p w14:paraId="10A0ED47" w14:textId="013D3892" w:rsidR="00BE3951" w:rsidRDefault="00EE5C67" w:rsidP="0075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Occasionally, lookup </w:t>
      </w:r>
      <w:r w:rsidR="006665E6">
        <w:rPr>
          <w:sz w:val="24"/>
          <w:szCs w:val="24"/>
        </w:rPr>
        <w:t xml:space="preserve">and writing </w:t>
      </w:r>
      <w:r w:rsidR="00150BB2">
        <w:rPr>
          <w:sz w:val="24"/>
          <w:szCs w:val="24"/>
        </w:rPr>
        <w:t>can become O(n)</w:t>
      </w:r>
      <w:r w:rsidR="000A14A1">
        <w:rPr>
          <w:sz w:val="24"/>
          <w:szCs w:val="24"/>
        </w:rPr>
        <w:t xml:space="preserve"> because of collisions.</w:t>
      </w:r>
    </w:p>
    <w:p w14:paraId="24AFF55C" w14:textId="6A2ABAD4" w:rsidR="00E44BBB" w:rsidRPr="007555D8" w:rsidRDefault="00E44BBB" w:rsidP="007555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need to be ways to deal with these collisions. </w:t>
      </w:r>
      <w:bookmarkStart w:id="0" w:name="_GoBack"/>
      <w:bookmarkEnd w:id="0"/>
    </w:p>
    <w:sectPr w:rsidR="00E44BBB" w:rsidRPr="0075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D84"/>
    <w:multiLevelType w:val="hybridMultilevel"/>
    <w:tmpl w:val="64B85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62085"/>
    <w:multiLevelType w:val="hybridMultilevel"/>
    <w:tmpl w:val="9C6C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4952"/>
    <w:multiLevelType w:val="hybridMultilevel"/>
    <w:tmpl w:val="47CA9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34075D"/>
    <w:multiLevelType w:val="hybridMultilevel"/>
    <w:tmpl w:val="4F0CD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7E"/>
    <w:rsid w:val="000A14A1"/>
    <w:rsid w:val="000B7AB3"/>
    <w:rsid w:val="000E2FF3"/>
    <w:rsid w:val="00150BB2"/>
    <w:rsid w:val="00203E26"/>
    <w:rsid w:val="002304AD"/>
    <w:rsid w:val="003161C4"/>
    <w:rsid w:val="00327DD9"/>
    <w:rsid w:val="0035267E"/>
    <w:rsid w:val="004426EB"/>
    <w:rsid w:val="00462B9C"/>
    <w:rsid w:val="00464061"/>
    <w:rsid w:val="005B33AE"/>
    <w:rsid w:val="00630FA1"/>
    <w:rsid w:val="006665E6"/>
    <w:rsid w:val="00734ECC"/>
    <w:rsid w:val="007555D8"/>
    <w:rsid w:val="00775B3B"/>
    <w:rsid w:val="007A1948"/>
    <w:rsid w:val="008013BF"/>
    <w:rsid w:val="00807F09"/>
    <w:rsid w:val="008312E1"/>
    <w:rsid w:val="008535E5"/>
    <w:rsid w:val="0088236D"/>
    <w:rsid w:val="00A80E10"/>
    <w:rsid w:val="00B105E5"/>
    <w:rsid w:val="00B41609"/>
    <w:rsid w:val="00BE3951"/>
    <w:rsid w:val="00C85092"/>
    <w:rsid w:val="00CE309D"/>
    <w:rsid w:val="00E44BBB"/>
    <w:rsid w:val="00EE5C67"/>
    <w:rsid w:val="00F9707A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1D40"/>
  <w15:chartTrackingRefBased/>
  <w15:docId w15:val="{8C544718-C031-4302-8C52-C35A4B19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Alam</dc:creator>
  <cp:keywords/>
  <dc:description/>
  <cp:lastModifiedBy>Musa Alam</cp:lastModifiedBy>
  <cp:revision>56</cp:revision>
  <dcterms:created xsi:type="dcterms:W3CDTF">2019-06-15T02:05:00Z</dcterms:created>
  <dcterms:modified xsi:type="dcterms:W3CDTF">2019-08-10T15:35:00Z</dcterms:modified>
</cp:coreProperties>
</file>