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99FC0" w14:textId="0D01AFF8" w:rsidR="00D74203" w:rsidRPr="00D74203" w:rsidRDefault="00D74203" w:rsidP="00D7420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Trees</w:t>
      </w:r>
    </w:p>
    <w:p w14:paraId="030167B1" w14:textId="77777777" w:rsidR="00D74203" w:rsidRDefault="00D74203" w:rsidP="00D74203">
      <w:pPr>
        <w:pStyle w:val="ListParagraph"/>
      </w:pPr>
    </w:p>
    <w:p w14:paraId="27BBFF06" w14:textId="5E2D2C04" w:rsidR="00A86AFC" w:rsidRPr="00586D57" w:rsidRDefault="008D2DA5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6D57">
        <w:rPr>
          <w:b/>
          <w:sz w:val="24"/>
          <w:szCs w:val="24"/>
        </w:rPr>
        <w:t>Linear Data Structure</w:t>
      </w:r>
      <w:r w:rsidRPr="00586D57">
        <w:rPr>
          <w:sz w:val="24"/>
          <w:szCs w:val="24"/>
        </w:rPr>
        <w:t xml:space="preserve">: Data is arranged in an orderly </w:t>
      </w:r>
      <w:r w:rsidR="00336CC3" w:rsidRPr="00586D57">
        <w:rPr>
          <w:sz w:val="24"/>
          <w:szCs w:val="24"/>
        </w:rPr>
        <w:t xml:space="preserve">sequential </w:t>
      </w:r>
      <w:r w:rsidRPr="00586D57">
        <w:rPr>
          <w:sz w:val="24"/>
          <w:szCs w:val="24"/>
        </w:rPr>
        <w:t>manner, where the elements are attached adjacently.</w:t>
      </w:r>
      <w:r w:rsidR="00336CC3" w:rsidRPr="00586D57">
        <w:rPr>
          <w:sz w:val="24"/>
          <w:szCs w:val="24"/>
        </w:rPr>
        <w:t xml:space="preserve"> There is a previous and next element. </w:t>
      </w:r>
    </w:p>
    <w:p w14:paraId="5B2A4206" w14:textId="62B1C9EB" w:rsidR="008D2DA5" w:rsidRDefault="008D2DA5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Non-Linear Data Structure: </w:t>
      </w:r>
      <w:r>
        <w:rPr>
          <w:sz w:val="24"/>
          <w:szCs w:val="24"/>
        </w:rPr>
        <w:t xml:space="preserve">Data is arranged in a sorted order and there exists a relationship between the data elements. </w:t>
      </w:r>
    </w:p>
    <w:p w14:paraId="599C171C" w14:textId="42948BCA" w:rsidR="00586D57" w:rsidRDefault="00586D57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choosing a data structure, consider the following: </w:t>
      </w:r>
    </w:p>
    <w:p w14:paraId="57C3AB8F" w14:textId="24AA2F2D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needs to be stored? </w:t>
      </w:r>
    </w:p>
    <w:p w14:paraId="2FE0899F" w14:textId="374FB841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 of operations</w:t>
      </w:r>
    </w:p>
    <w:p w14:paraId="085C5CCD" w14:textId="6EAA4A70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Memory usage</w:t>
      </w:r>
    </w:p>
    <w:p w14:paraId="15F6ACB1" w14:textId="734B8613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Ease of implementation</w:t>
      </w:r>
    </w:p>
    <w:p w14:paraId="33638C80" w14:textId="45C4DF4F" w:rsidR="00586D57" w:rsidRDefault="00586D57" w:rsidP="00586D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Trees are used commonly for hierarchical data. For example, employees in an organization.</w:t>
      </w:r>
      <w:r w:rsidR="00715F19">
        <w:rPr>
          <w:sz w:val="24"/>
          <w:szCs w:val="24"/>
        </w:rPr>
        <w:t xml:space="preserve"> This is not the only use of Trees.</w:t>
      </w:r>
    </w:p>
    <w:p w14:paraId="36621BF6" w14:textId="40D2E609" w:rsidR="00715F19" w:rsidRDefault="00715F19" w:rsidP="00586D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Trees – Collection of nodes linked together to simulate a hierarchy. This is a non-linear structure. Top most node is called the “root.”</w:t>
      </w:r>
    </w:p>
    <w:p w14:paraId="668CAB5E" w14:textId="1211B198" w:rsidR="00715F19" w:rsidRDefault="00715F19" w:rsidP="00715F19">
      <w:pPr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Terms</w:t>
      </w:r>
    </w:p>
    <w:p w14:paraId="4BD6D3E8" w14:textId="70F0E3BD" w:rsidR="00715F19" w:rsidRDefault="00715F19" w:rsidP="00715F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a tree, a node will have a link or reference to other nodes that are called its children.</w:t>
      </w:r>
    </w:p>
    <w:p w14:paraId="645DC72A" w14:textId="1C6CA96D" w:rsidR="00715F19" w:rsidRDefault="006843F1" w:rsidP="00715F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Root, Children, Parent, Sibling are self explanatory.</w:t>
      </w:r>
    </w:p>
    <w:p w14:paraId="0FAC6A7B" w14:textId="566AC664" w:rsidR="006843F1" w:rsidRDefault="006843F1" w:rsidP="00715F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Leaf </w:t>
      </w:r>
      <w:r>
        <w:rPr>
          <w:sz w:val="24"/>
          <w:szCs w:val="24"/>
        </w:rPr>
        <w:t>– Node with no children.</w:t>
      </w:r>
    </w:p>
    <w:p w14:paraId="4168394B" w14:textId="1AB3307C" w:rsidR="006843F1" w:rsidRDefault="006843F1" w:rsidP="002E4BA1">
      <w:pPr>
        <w:pStyle w:val="ListParagraph"/>
        <w:rPr>
          <w:sz w:val="24"/>
          <w:szCs w:val="24"/>
        </w:rPr>
      </w:pPr>
    </w:p>
    <w:p w14:paraId="6757CAA7" w14:textId="70F16F7F" w:rsidR="002E4BA1" w:rsidRDefault="002E4BA1" w:rsidP="002E4BA1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Properties</w:t>
      </w:r>
    </w:p>
    <w:p w14:paraId="794F3C2A" w14:textId="6FC42026" w:rsidR="002E4BA1" w:rsidRDefault="002E4BA1" w:rsidP="002E4BA1">
      <w:pPr>
        <w:pStyle w:val="ListParagraph"/>
        <w:jc w:val="center"/>
        <w:rPr>
          <w:b/>
          <w:sz w:val="24"/>
          <w:szCs w:val="24"/>
        </w:rPr>
      </w:pPr>
    </w:p>
    <w:p w14:paraId="52124C9D" w14:textId="59F3F43A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Trees are recursive in nature. You can reduce it in a self-similar manner, in that you can form sub-trees.</w:t>
      </w:r>
    </w:p>
    <w:p w14:paraId="7EED37E6" w14:textId="0CE3FCD9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you have N nodes, then there are N – 1 edges in the tree. The only node that doesn’t have an incoming edge is the root.</w:t>
      </w:r>
    </w:p>
    <w:p w14:paraId="2167C3B6" w14:textId="6A8FB35E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Depth of Node – </w:t>
      </w:r>
      <w:r>
        <w:rPr>
          <w:sz w:val="24"/>
          <w:szCs w:val="24"/>
        </w:rPr>
        <w:t xml:space="preserve">Length of path from root to node. In other words, how many edges you need to traverse from root to get to the </w:t>
      </w:r>
      <w:proofErr w:type="gramStart"/>
      <w:r>
        <w:rPr>
          <w:sz w:val="24"/>
          <w:szCs w:val="24"/>
        </w:rPr>
        <w:t>node.</w:t>
      </w:r>
      <w:proofErr w:type="gramEnd"/>
      <w:r>
        <w:rPr>
          <w:sz w:val="24"/>
          <w:szCs w:val="24"/>
        </w:rPr>
        <w:t xml:space="preserve"> The depth of root is 0 since you don’t traverse any node from root to root.</w:t>
      </w:r>
    </w:p>
    <w:p w14:paraId="25E1151C" w14:textId="0791B278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Height of Node </w:t>
      </w:r>
      <w:r w:rsidR="00D15EA7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D15EA7">
        <w:rPr>
          <w:sz w:val="24"/>
          <w:szCs w:val="24"/>
        </w:rPr>
        <w:t>Number of edges in longest path from the node to a leaf.</w:t>
      </w:r>
    </w:p>
    <w:p w14:paraId="7B786BCC" w14:textId="279A768F" w:rsidR="007F7B6B" w:rsidRDefault="007F7B6B" w:rsidP="007F7B6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Applications</w:t>
      </w:r>
    </w:p>
    <w:p w14:paraId="6BC32064" w14:textId="4B722218" w:rsidR="007F7B6B" w:rsidRDefault="007F7B6B" w:rsidP="007F7B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Hierarchical data – file system</w:t>
      </w:r>
    </w:p>
    <w:p w14:paraId="7492CFB4" w14:textId="545360A7" w:rsidR="007F7B6B" w:rsidRDefault="007F7B6B" w:rsidP="007F7B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Organize data for quick search, insertion, deletion – Binary Search Tree</w:t>
      </w:r>
    </w:p>
    <w:p w14:paraId="1DAFDB8F" w14:textId="35A0BBD5" w:rsidR="007F7B6B" w:rsidRDefault="007F7B6B" w:rsidP="007F7B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Trie – Dictionary</w:t>
      </w:r>
    </w:p>
    <w:p w14:paraId="56636555" w14:textId="772339D3" w:rsidR="00756D75" w:rsidRPr="007F7B6B" w:rsidRDefault="007F7B6B" w:rsidP="00756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Network Routing algorithm</w:t>
      </w:r>
    </w:p>
    <w:p w14:paraId="510B273D" w14:textId="33ED2D59" w:rsidR="00756D75" w:rsidRDefault="00756D75" w:rsidP="00756D75">
      <w:pPr>
        <w:rPr>
          <w:sz w:val="24"/>
          <w:szCs w:val="24"/>
        </w:rPr>
      </w:pPr>
    </w:p>
    <w:p w14:paraId="2CF16F2C" w14:textId="2A19D0DD" w:rsidR="00756D75" w:rsidRDefault="00756D75" w:rsidP="00756D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Binary Tree</w:t>
      </w:r>
    </w:p>
    <w:p w14:paraId="3B6E69B4" w14:textId="0E7DEF68" w:rsidR="00756D75" w:rsidRDefault="00756D75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tree in which each node has at most two children.</w:t>
      </w:r>
    </w:p>
    <w:p w14:paraId="10560EA0" w14:textId="6A5DC920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Strict/Proper Binary Tree – </w:t>
      </w:r>
      <w:r>
        <w:rPr>
          <w:sz w:val="24"/>
          <w:szCs w:val="24"/>
        </w:rPr>
        <w:t>Each node has 0 or 2 children.</w:t>
      </w:r>
    </w:p>
    <w:p w14:paraId="2AF9B555" w14:textId="707FEA6B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Complete Binary Tree – </w:t>
      </w:r>
      <w:r>
        <w:rPr>
          <w:sz w:val="24"/>
          <w:szCs w:val="24"/>
        </w:rPr>
        <w:t>All levels except possibly the last are completely filled and all nodes are as left as possible.</w:t>
      </w:r>
    </w:p>
    <w:p w14:paraId="76510FDE" w14:textId="129AA758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Level – </w:t>
      </w:r>
      <w:r>
        <w:rPr>
          <w:sz w:val="24"/>
          <w:szCs w:val="24"/>
        </w:rPr>
        <w:t>Level is the dept of the nodes. Root starts of at 0, then root’s children are 1 and so on. The maximum number of nodes at a given level are 2</w:t>
      </w:r>
      <w:r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 xml:space="preserve"> where i is the level you are at. So root is at 0, and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1. The children of root can at most be 2. The children of root are at level 1, so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= 2. </w:t>
      </w:r>
    </w:p>
    <w:p w14:paraId="52129975" w14:textId="62A78CAA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Perfect Binary Tree</w:t>
      </w:r>
      <w:r>
        <w:rPr>
          <w:sz w:val="24"/>
          <w:szCs w:val="24"/>
        </w:rPr>
        <w:t xml:space="preserve"> – All nodes in the tree have exactly 2 children.</w:t>
      </w:r>
    </w:p>
    <w:p w14:paraId="50CC3298" w14:textId="3D06F579" w:rsid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Maximum nodes with height h </w:t>
      </w:r>
      <w:r>
        <w:rPr>
          <w:sz w:val="24"/>
          <w:szCs w:val="24"/>
        </w:rPr>
        <w:t>= 2</w:t>
      </w:r>
      <w:r>
        <w:rPr>
          <w:sz w:val="24"/>
          <w:szCs w:val="24"/>
          <w:vertAlign w:val="superscript"/>
        </w:rPr>
        <w:t xml:space="preserve">h + </w:t>
      </w:r>
      <w:proofErr w:type="gramStart"/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1. You could also say 2</w:t>
      </w:r>
      <w:r>
        <w:rPr>
          <w:sz w:val="24"/>
          <w:szCs w:val="24"/>
          <w:vertAlign w:val="superscript"/>
        </w:rPr>
        <w:t xml:space="preserve">(no. of levels) </w:t>
      </w:r>
      <w:r>
        <w:rPr>
          <w:sz w:val="24"/>
          <w:szCs w:val="24"/>
        </w:rPr>
        <w:t xml:space="preserve">– 1. </w:t>
      </w:r>
    </w:p>
    <w:p w14:paraId="4F03E69E" w14:textId="2AFBD269" w:rsid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From the equation above, you can get </w:t>
      </w:r>
      <w:proofErr w:type="gramStart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 + 1) – 1.</w:t>
      </w:r>
    </w:p>
    <w:p w14:paraId="19C3DC9D" w14:textId="133D63B0" w:rsidR="00E11F49" w:rsidRP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Minimum height of tree = log</w:t>
      </w:r>
      <w:r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n</w:t>
      </w:r>
      <w:r>
        <w:t xml:space="preserve"> – You want minimum height to minimuze search operations. If you have maximum height in the worst case, you’re basically looking at a linked list. </w:t>
      </w:r>
    </w:p>
    <w:p w14:paraId="3526240A" w14:textId="54018D27" w:rsid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Balanced Binary Tree – </w:t>
      </w:r>
      <w:r>
        <w:rPr>
          <w:sz w:val="24"/>
          <w:szCs w:val="24"/>
        </w:rPr>
        <w:t xml:space="preserve">Difference between height of left and right subtree for every node is not more than k (mostly 1). </w:t>
      </w:r>
    </w:p>
    <w:p w14:paraId="5A90E38C" w14:textId="6DF5D13F" w:rsidR="00A002B4" w:rsidRDefault="00A002B4" w:rsidP="00A002B4">
      <w:pPr>
        <w:rPr>
          <w:sz w:val="24"/>
          <w:szCs w:val="24"/>
        </w:rPr>
      </w:pPr>
    </w:p>
    <w:p w14:paraId="0A694D62" w14:textId="04CA66DF" w:rsidR="00A002B4" w:rsidRDefault="00A002B4" w:rsidP="00A002B4">
      <w:pPr>
        <w:rPr>
          <w:sz w:val="24"/>
          <w:szCs w:val="24"/>
        </w:rPr>
      </w:pPr>
    </w:p>
    <w:p w14:paraId="63D92A50" w14:textId="1D392CD6" w:rsidR="00A002B4" w:rsidRDefault="00A002B4" w:rsidP="00A002B4">
      <w:pPr>
        <w:rPr>
          <w:sz w:val="24"/>
          <w:szCs w:val="24"/>
        </w:rPr>
      </w:pPr>
    </w:p>
    <w:p w14:paraId="3579C531" w14:textId="1B8EAC2A" w:rsidR="00A002B4" w:rsidRDefault="00A002B4" w:rsidP="00A002B4">
      <w:pPr>
        <w:rPr>
          <w:sz w:val="24"/>
          <w:szCs w:val="24"/>
        </w:rPr>
      </w:pPr>
    </w:p>
    <w:p w14:paraId="4B6F860C" w14:textId="10765C72" w:rsidR="00A002B4" w:rsidRDefault="00A002B4" w:rsidP="00A002B4">
      <w:pPr>
        <w:rPr>
          <w:sz w:val="24"/>
          <w:szCs w:val="24"/>
        </w:rPr>
      </w:pPr>
    </w:p>
    <w:p w14:paraId="27C52BFA" w14:textId="5234CFE4" w:rsidR="00A002B4" w:rsidRDefault="00A002B4" w:rsidP="00A002B4">
      <w:pPr>
        <w:rPr>
          <w:sz w:val="24"/>
          <w:szCs w:val="24"/>
        </w:rPr>
      </w:pPr>
    </w:p>
    <w:p w14:paraId="4F182EE6" w14:textId="6DCC1BEC" w:rsidR="00A002B4" w:rsidRDefault="00A002B4" w:rsidP="00A002B4">
      <w:pPr>
        <w:rPr>
          <w:sz w:val="24"/>
          <w:szCs w:val="24"/>
        </w:rPr>
      </w:pPr>
    </w:p>
    <w:p w14:paraId="4A581BED" w14:textId="31344238" w:rsidR="00A002B4" w:rsidRDefault="00A002B4" w:rsidP="00A002B4">
      <w:pPr>
        <w:rPr>
          <w:sz w:val="24"/>
          <w:szCs w:val="24"/>
        </w:rPr>
      </w:pPr>
    </w:p>
    <w:p w14:paraId="3CDD2022" w14:textId="0A267E43" w:rsidR="00A002B4" w:rsidRDefault="00A002B4" w:rsidP="00A002B4">
      <w:pPr>
        <w:rPr>
          <w:sz w:val="24"/>
          <w:szCs w:val="24"/>
        </w:rPr>
      </w:pPr>
    </w:p>
    <w:p w14:paraId="01C695E1" w14:textId="3A707B6E" w:rsidR="00A002B4" w:rsidRDefault="00A002B4" w:rsidP="00A002B4">
      <w:pPr>
        <w:rPr>
          <w:sz w:val="24"/>
          <w:szCs w:val="24"/>
        </w:rPr>
      </w:pPr>
    </w:p>
    <w:p w14:paraId="083C08A1" w14:textId="0223AE8E" w:rsidR="00A002B4" w:rsidRDefault="00A002B4" w:rsidP="00A002B4">
      <w:pPr>
        <w:rPr>
          <w:sz w:val="24"/>
          <w:szCs w:val="24"/>
        </w:rPr>
      </w:pPr>
    </w:p>
    <w:p w14:paraId="2DEC3B8E" w14:textId="5AB57261" w:rsidR="00A002B4" w:rsidRDefault="00A002B4" w:rsidP="00A002B4">
      <w:pPr>
        <w:rPr>
          <w:sz w:val="24"/>
          <w:szCs w:val="24"/>
        </w:rPr>
      </w:pPr>
    </w:p>
    <w:p w14:paraId="7DF1E221" w14:textId="437D0599" w:rsidR="00A002B4" w:rsidRDefault="00A002B4" w:rsidP="00A002B4">
      <w:pPr>
        <w:rPr>
          <w:sz w:val="24"/>
          <w:szCs w:val="24"/>
        </w:rPr>
      </w:pPr>
    </w:p>
    <w:p w14:paraId="2E4C90EE" w14:textId="4A60C5D7" w:rsidR="00A002B4" w:rsidRDefault="00A002B4" w:rsidP="00A002B4">
      <w:pPr>
        <w:rPr>
          <w:sz w:val="24"/>
          <w:szCs w:val="24"/>
        </w:rPr>
      </w:pPr>
    </w:p>
    <w:p w14:paraId="7D92989A" w14:textId="7BF5416E" w:rsidR="00A002B4" w:rsidRDefault="00A002B4" w:rsidP="00A002B4">
      <w:pPr>
        <w:rPr>
          <w:sz w:val="24"/>
          <w:szCs w:val="24"/>
        </w:rPr>
      </w:pPr>
    </w:p>
    <w:p w14:paraId="0ADC11F9" w14:textId="0983343F" w:rsidR="00A002B4" w:rsidRDefault="00A002B4" w:rsidP="00A002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Binary Search Tree</w:t>
      </w:r>
    </w:p>
    <w:p w14:paraId="0977FE1A" w14:textId="2B77880F" w:rsidR="00A002B4" w:rsidRDefault="00DD34FB" w:rsidP="001E23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is an attractive Data Structure, since Search, Insert, and remove will have a cost of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log n) in the average case. In the worst case it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n), but we can avoid this by balancing the tree, as defined above.</w:t>
      </w:r>
    </w:p>
    <w:p w14:paraId="23AB6438" w14:textId="517EC4AB" w:rsidR="00DD34FB" w:rsidRPr="001E23D3" w:rsidRDefault="00DC72D6" w:rsidP="001E23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Definition – </w:t>
      </w:r>
      <w:r>
        <w:rPr>
          <w:sz w:val="24"/>
          <w:szCs w:val="24"/>
        </w:rPr>
        <w:t>A binary tree in which for each node, value of all the nodes in left subtree is lesser</w:t>
      </w:r>
      <w:r w:rsidR="00070FD9">
        <w:rPr>
          <w:sz w:val="24"/>
          <w:szCs w:val="24"/>
        </w:rPr>
        <w:t xml:space="preserve"> or equal</w:t>
      </w:r>
      <w:r>
        <w:rPr>
          <w:sz w:val="24"/>
          <w:szCs w:val="24"/>
        </w:rPr>
        <w:t xml:space="preserve"> and value of all nodes in right subtree is greater.</w:t>
      </w:r>
      <w:bookmarkStart w:id="0" w:name="_GoBack"/>
      <w:bookmarkEnd w:id="0"/>
    </w:p>
    <w:sectPr w:rsidR="00DD34FB" w:rsidRPr="001E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2188"/>
    <w:multiLevelType w:val="hybridMultilevel"/>
    <w:tmpl w:val="4622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6650"/>
    <w:multiLevelType w:val="hybridMultilevel"/>
    <w:tmpl w:val="A20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1D4"/>
    <w:multiLevelType w:val="hybridMultilevel"/>
    <w:tmpl w:val="026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24DB"/>
    <w:multiLevelType w:val="hybridMultilevel"/>
    <w:tmpl w:val="2D1E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66793"/>
    <w:multiLevelType w:val="hybridMultilevel"/>
    <w:tmpl w:val="6B6C8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64885"/>
    <w:multiLevelType w:val="hybridMultilevel"/>
    <w:tmpl w:val="562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67557"/>
    <w:multiLevelType w:val="hybridMultilevel"/>
    <w:tmpl w:val="C720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116B4"/>
    <w:multiLevelType w:val="hybridMultilevel"/>
    <w:tmpl w:val="88CE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B7"/>
    <w:rsid w:val="000569EE"/>
    <w:rsid w:val="00070FD9"/>
    <w:rsid w:val="000C5509"/>
    <w:rsid w:val="00182564"/>
    <w:rsid w:val="00193770"/>
    <w:rsid w:val="001E23D3"/>
    <w:rsid w:val="002E4BA1"/>
    <w:rsid w:val="00336CC3"/>
    <w:rsid w:val="003D0FF0"/>
    <w:rsid w:val="005124D9"/>
    <w:rsid w:val="00586D57"/>
    <w:rsid w:val="006843F1"/>
    <w:rsid w:val="00715F19"/>
    <w:rsid w:val="00756D75"/>
    <w:rsid w:val="007F7B6B"/>
    <w:rsid w:val="008D2DA5"/>
    <w:rsid w:val="00991ED1"/>
    <w:rsid w:val="00A002B4"/>
    <w:rsid w:val="00A86AFC"/>
    <w:rsid w:val="00B14A42"/>
    <w:rsid w:val="00CA2FB7"/>
    <w:rsid w:val="00D15EA7"/>
    <w:rsid w:val="00D74203"/>
    <w:rsid w:val="00DC72D6"/>
    <w:rsid w:val="00DD34FB"/>
    <w:rsid w:val="00E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696"/>
  <w15:chartTrackingRefBased/>
  <w15:docId w15:val="{DAE65FE5-DF34-4F20-85FF-9F62C2B2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Alam, Musa [US] (MS)</cp:lastModifiedBy>
  <cp:revision>2</cp:revision>
  <dcterms:created xsi:type="dcterms:W3CDTF">2019-10-09T22:01:00Z</dcterms:created>
  <dcterms:modified xsi:type="dcterms:W3CDTF">2019-10-09T22:01:00Z</dcterms:modified>
</cp:coreProperties>
</file>