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0FDA6" w14:textId="77777777" w:rsidR="000C5509" w:rsidRDefault="00CA2FB7" w:rsidP="00CA2FB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Use to represent hierarchical data. For example, file structure, company structure, family tree, etc. </w:t>
      </w:r>
      <w:r w:rsidR="00B14A42">
        <w:t>Another is to organize data for quick search, insertion, deletion.</w:t>
      </w:r>
    </w:p>
    <w:p w14:paraId="78FFA4CA" w14:textId="77777777" w:rsidR="00CA2FB7" w:rsidRDefault="00CA2FB7" w:rsidP="00CA2FB7">
      <w:pPr>
        <w:pStyle w:val="ListParagraph"/>
        <w:numPr>
          <w:ilvl w:val="0"/>
          <w:numId w:val="1"/>
        </w:numPr>
      </w:pPr>
      <w:r>
        <w:t>Tree is a collection of nodes, linked together to represent hierarchy</w:t>
      </w:r>
      <w:r w:rsidR="00B14A42">
        <w:t xml:space="preserve"> that happen naturally</w:t>
      </w:r>
      <w:r>
        <w:t>. The top node is called the root.</w:t>
      </w:r>
    </w:p>
    <w:p w14:paraId="0261D146" w14:textId="77777777" w:rsidR="00CA2FB7" w:rsidRDefault="00CA2FB7" w:rsidP="00CA2FB7">
      <w:pPr>
        <w:pStyle w:val="ListParagraph"/>
        <w:numPr>
          <w:ilvl w:val="0"/>
          <w:numId w:val="1"/>
        </w:numPr>
      </w:pPr>
      <w:proofErr w:type="spellStart"/>
      <w:r>
        <w:t>Terminiology</w:t>
      </w:r>
      <w:proofErr w:type="spellEnd"/>
      <w:r>
        <w:t xml:space="preserve"> to remember:</w:t>
      </w:r>
    </w:p>
    <w:p w14:paraId="7DA60F84" w14:textId="77777777" w:rsidR="00CA2FB7" w:rsidRDefault="00CA2FB7" w:rsidP="00CA2FB7">
      <w:pPr>
        <w:pStyle w:val="ListParagraph"/>
        <w:numPr>
          <w:ilvl w:val="1"/>
          <w:numId w:val="1"/>
        </w:numPr>
      </w:pPr>
      <w:r>
        <w:t>Root</w:t>
      </w:r>
    </w:p>
    <w:p w14:paraId="66AE37C9" w14:textId="77777777" w:rsidR="00CA2FB7" w:rsidRDefault="00CA2FB7" w:rsidP="00CA2FB7">
      <w:pPr>
        <w:pStyle w:val="ListParagraph"/>
        <w:numPr>
          <w:ilvl w:val="1"/>
          <w:numId w:val="1"/>
        </w:numPr>
      </w:pPr>
      <w:r>
        <w:t>Children</w:t>
      </w:r>
    </w:p>
    <w:p w14:paraId="449EFC1A" w14:textId="77777777" w:rsidR="00CA2FB7" w:rsidRDefault="00CA2FB7" w:rsidP="00CA2FB7">
      <w:pPr>
        <w:pStyle w:val="ListParagraph"/>
        <w:numPr>
          <w:ilvl w:val="1"/>
          <w:numId w:val="1"/>
        </w:numPr>
      </w:pPr>
      <w:r>
        <w:t>Parent</w:t>
      </w:r>
    </w:p>
    <w:p w14:paraId="223A425F" w14:textId="77777777" w:rsidR="00CA2FB7" w:rsidRDefault="00CA2FB7" w:rsidP="00CA2FB7">
      <w:pPr>
        <w:pStyle w:val="ListParagraph"/>
        <w:numPr>
          <w:ilvl w:val="1"/>
          <w:numId w:val="1"/>
        </w:numPr>
      </w:pPr>
      <w:r>
        <w:t>Sibling – Have same parent</w:t>
      </w:r>
    </w:p>
    <w:p w14:paraId="3010F095" w14:textId="77777777" w:rsidR="00CA2FB7" w:rsidRDefault="00CA2FB7" w:rsidP="00CA2FB7">
      <w:pPr>
        <w:pStyle w:val="ListParagraph"/>
        <w:numPr>
          <w:ilvl w:val="1"/>
          <w:numId w:val="1"/>
        </w:numPr>
      </w:pPr>
      <w:r>
        <w:t>Leaf – Has no children</w:t>
      </w:r>
    </w:p>
    <w:p w14:paraId="14EA5534" w14:textId="77777777" w:rsidR="00CA2FB7" w:rsidRDefault="00CA2FB7" w:rsidP="00CA2FB7">
      <w:pPr>
        <w:pStyle w:val="ListParagraph"/>
        <w:numPr>
          <w:ilvl w:val="1"/>
          <w:numId w:val="1"/>
        </w:numPr>
      </w:pPr>
      <w:r>
        <w:t>If you can go from A to B in a traversal (which is one way only)</w:t>
      </w:r>
    </w:p>
    <w:p w14:paraId="7CD373E5" w14:textId="77777777" w:rsidR="00CA2FB7" w:rsidRDefault="00CA2FB7" w:rsidP="00CA2FB7">
      <w:pPr>
        <w:pStyle w:val="ListParagraph"/>
        <w:numPr>
          <w:ilvl w:val="2"/>
          <w:numId w:val="1"/>
        </w:numPr>
      </w:pPr>
      <w:r>
        <w:t>A is ancestor of B</w:t>
      </w:r>
    </w:p>
    <w:p w14:paraId="57120762" w14:textId="77777777" w:rsidR="00CA2FB7" w:rsidRDefault="00CA2FB7" w:rsidP="00CA2FB7">
      <w:pPr>
        <w:pStyle w:val="ListParagraph"/>
        <w:numPr>
          <w:ilvl w:val="2"/>
          <w:numId w:val="1"/>
        </w:numPr>
      </w:pPr>
      <w:r>
        <w:t>B is descendant of A</w:t>
      </w:r>
    </w:p>
    <w:p w14:paraId="69B229B8" w14:textId="77777777" w:rsidR="00CA2FB7" w:rsidRDefault="00B14A42" w:rsidP="00CA2FB7">
      <w:pPr>
        <w:pStyle w:val="ListParagraph"/>
        <w:numPr>
          <w:ilvl w:val="1"/>
          <w:numId w:val="1"/>
        </w:numPr>
      </w:pPr>
      <w:r>
        <w:t>Cousin – Nodes have same grandparent</w:t>
      </w:r>
    </w:p>
    <w:p w14:paraId="72F75FFE" w14:textId="77777777" w:rsidR="00B14A42" w:rsidRDefault="00B14A42" w:rsidP="00B14A42">
      <w:pPr>
        <w:pStyle w:val="ListParagraph"/>
        <w:numPr>
          <w:ilvl w:val="0"/>
          <w:numId w:val="1"/>
        </w:numPr>
      </w:pPr>
      <w:r>
        <w:t>With a tree with N nodes, you will have N – 1 edges. Edges are the arrows that point to the next node. These edges are incoming edges, and you have the – 1 in there, because the root doesn’t have an incoming edge.</w:t>
      </w:r>
    </w:p>
    <w:p w14:paraId="172A7F8C" w14:textId="77777777" w:rsidR="00B14A42" w:rsidRDefault="00B14A42" w:rsidP="00B14A42">
      <w:pPr>
        <w:pStyle w:val="ListParagraph"/>
        <w:numPr>
          <w:ilvl w:val="0"/>
          <w:numId w:val="1"/>
        </w:numPr>
      </w:pPr>
      <w:r>
        <w:t>Depth – Length of path from root to x, or number of edges in path from root to x.</w:t>
      </w:r>
    </w:p>
    <w:p w14:paraId="546BE378" w14:textId="77777777" w:rsidR="00B14A42" w:rsidRDefault="00B14A42" w:rsidP="00B14A42">
      <w:pPr>
        <w:pStyle w:val="ListParagraph"/>
        <w:numPr>
          <w:ilvl w:val="0"/>
          <w:numId w:val="1"/>
        </w:numPr>
      </w:pPr>
      <w:r>
        <w:t>Height – Number of edges in longest path from x to a leaf. The height of the tree itself is height of the root node.</w:t>
      </w:r>
    </w:p>
    <w:p w14:paraId="4A02429E" w14:textId="77777777" w:rsidR="00B14A42" w:rsidRDefault="00B14A42" w:rsidP="00B14A42">
      <w:pPr>
        <w:pStyle w:val="ListParagraph"/>
        <w:numPr>
          <w:ilvl w:val="0"/>
          <w:numId w:val="1"/>
        </w:numPr>
      </w:pPr>
      <w:r>
        <w:t>Most common and best way to implement a tree is a Linked List</w:t>
      </w:r>
    </w:p>
    <w:p w14:paraId="53C280F0" w14:textId="77777777" w:rsidR="00A86AFC" w:rsidRDefault="00A86AFC" w:rsidP="00A86AFC"/>
    <w:p w14:paraId="67D95359" w14:textId="77777777" w:rsidR="00A86AFC" w:rsidRDefault="00A86AFC" w:rsidP="00A86A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Binary Tree</w:t>
      </w:r>
    </w:p>
    <w:p w14:paraId="175F6735" w14:textId="77777777" w:rsidR="00A86AFC" w:rsidRDefault="00A86AFC" w:rsidP="00A86A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tree such that each node can have at most 2 children.</w:t>
      </w:r>
    </w:p>
    <w:p w14:paraId="420728FB" w14:textId="77777777" w:rsidR="00A86AFC" w:rsidRDefault="00A86AFC" w:rsidP="00A86A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strict/proper binary tree is one with either 2 or 0 children.</w:t>
      </w:r>
    </w:p>
    <w:p w14:paraId="27BBFF06" w14:textId="77777777" w:rsidR="00A86AFC" w:rsidRPr="00A86AFC" w:rsidRDefault="00A86AFC" w:rsidP="00A86A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complete binary </w:t>
      </w:r>
      <w:proofErr w:type="spellStart"/>
      <w:r>
        <w:rPr>
          <w:sz w:val="24"/>
          <w:szCs w:val="24"/>
        </w:rPr>
        <w:t>tre</w:t>
      </w:r>
      <w:proofErr w:type="spellEnd"/>
    </w:p>
    <w:sectPr w:rsidR="00A86AFC" w:rsidRPr="00A8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64885"/>
    <w:multiLevelType w:val="hybridMultilevel"/>
    <w:tmpl w:val="CAAE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67557"/>
    <w:multiLevelType w:val="hybridMultilevel"/>
    <w:tmpl w:val="C720C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16B4"/>
    <w:multiLevelType w:val="hybridMultilevel"/>
    <w:tmpl w:val="88CE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FB7"/>
    <w:rsid w:val="000C5509"/>
    <w:rsid w:val="00182564"/>
    <w:rsid w:val="005124D9"/>
    <w:rsid w:val="00A86AFC"/>
    <w:rsid w:val="00B14A42"/>
    <w:rsid w:val="00C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3696"/>
  <w15:chartTrackingRefBased/>
  <w15:docId w15:val="{DAE65FE5-DF34-4F20-85FF-9F62C2B2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Musa [US] (MS)</dc:creator>
  <cp:keywords/>
  <dc:description/>
  <cp:lastModifiedBy>Musa Alam</cp:lastModifiedBy>
  <cp:revision>2</cp:revision>
  <dcterms:created xsi:type="dcterms:W3CDTF">2019-08-31T13:54:00Z</dcterms:created>
  <dcterms:modified xsi:type="dcterms:W3CDTF">2019-08-31T13:54:00Z</dcterms:modified>
</cp:coreProperties>
</file>