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B448F" w14:textId="77777777" w:rsidR="000C5509" w:rsidRDefault="006E45DA" w:rsidP="009576E4">
      <w:pPr>
        <w:jc w:val="center"/>
        <w:rPr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  <w:u w:val="single"/>
        </w:rPr>
        <w:t>Linux Fundamentals</w:t>
      </w:r>
      <w:r w:rsidR="009576E4">
        <w:rPr>
          <w:b/>
          <w:sz w:val="40"/>
          <w:szCs w:val="40"/>
          <w:u w:val="single"/>
        </w:rPr>
        <w:br/>
      </w:r>
    </w:p>
    <w:p w14:paraId="4A81ED7A" w14:textId="77777777" w:rsidR="009576E4" w:rsidRPr="009576E4" w:rsidRDefault="009576E4" w:rsidP="009576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Directories are like folders.</w:t>
      </w:r>
    </w:p>
    <w:p w14:paraId="75803EC1" w14:textId="77777777" w:rsidR="006E45DA" w:rsidRDefault="006E45DA" w:rsidP="006E45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/ “Root” is the top of the file system hierarchy.</w:t>
      </w:r>
    </w:p>
    <w:p w14:paraId="53F45F5C" w14:textId="77777777" w:rsidR="006E45DA" w:rsidRDefault="006E45DA" w:rsidP="006E45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/bin is where binaries and other executable programs.</w:t>
      </w:r>
    </w:p>
    <w:p w14:paraId="60FB1FF7" w14:textId="77777777" w:rsidR="00265122" w:rsidRDefault="00265122" w:rsidP="006E45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/etc is where System configuration files reside. </w:t>
      </w:r>
    </w:p>
    <w:p w14:paraId="1D0634E1" w14:textId="77777777" w:rsidR="000F7BD5" w:rsidRDefault="000F7BD5" w:rsidP="006E45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/home is where home directories live.</w:t>
      </w:r>
    </w:p>
    <w:p w14:paraId="12274FAB" w14:textId="77777777" w:rsidR="00992A9A" w:rsidRDefault="00992A9A" w:rsidP="006E45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/opt Optional or thirdy party software.</w:t>
      </w:r>
    </w:p>
    <w:p w14:paraId="092801E1" w14:textId="77777777" w:rsidR="00F81B23" w:rsidRDefault="00F81B23" w:rsidP="006E45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/tmp Temporary space, typically cleared on reboot.</w:t>
      </w:r>
    </w:p>
    <w:p w14:paraId="5EDCD566" w14:textId="77777777" w:rsidR="00922D0D" w:rsidRDefault="00922D0D" w:rsidP="006E45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/usr user related programs. </w:t>
      </w:r>
    </w:p>
    <w:p w14:paraId="58F3A0E4" w14:textId="77777777" w:rsidR="00922D0D" w:rsidRDefault="00922D0D" w:rsidP="006E45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/var is where variable data, most notably log files.</w:t>
      </w:r>
    </w:p>
    <w:p w14:paraId="157027D1" w14:textId="77777777" w:rsidR="000C260C" w:rsidRDefault="000C260C" w:rsidP="006E45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Applications that are not part of the base OS usually go in /usr/loca or /opt.</w:t>
      </w:r>
    </w:p>
    <w:p w14:paraId="0AB4405D" w14:textId="77777777" w:rsidR="00D36813" w:rsidRDefault="00D36813" w:rsidP="00D36813">
      <w:pPr>
        <w:ind w:left="360"/>
        <w:rPr>
          <w:sz w:val="24"/>
          <w:szCs w:val="24"/>
        </w:rPr>
      </w:pPr>
    </w:p>
    <w:p w14:paraId="4015F58B" w14:textId="77777777" w:rsidR="00D36813" w:rsidRDefault="00D36813" w:rsidP="00D36813">
      <w:pPr>
        <w:ind w:left="36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The Shell</w:t>
      </w:r>
    </w:p>
    <w:p w14:paraId="2579B375" w14:textId="77777777" w:rsidR="00D36813" w:rsidRDefault="00D36813" w:rsidP="00D3681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Command line is more powerful.</w:t>
      </w:r>
      <w:r w:rsidR="00E85B8A">
        <w:rPr>
          <w:sz w:val="24"/>
          <w:szCs w:val="24"/>
        </w:rPr>
        <w:t xml:space="preserve"> </w:t>
      </w:r>
    </w:p>
    <w:p w14:paraId="48E660CD" w14:textId="77777777" w:rsidR="00E90CB5" w:rsidRDefault="00E90CB5" w:rsidP="00D3681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shell is the default user interface.</w:t>
      </w:r>
    </w:p>
    <w:p w14:paraId="491C7562" w14:textId="77777777" w:rsidR="00E85B8A" w:rsidRDefault="00E85B8A" w:rsidP="00E85B8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There will always be a command line.</w:t>
      </w:r>
    </w:p>
    <w:p w14:paraId="63D0136E" w14:textId="77777777" w:rsidR="00E85B8A" w:rsidRDefault="00E85B8A" w:rsidP="00E85B8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Servers don’t have GUI’s sometimes. </w:t>
      </w:r>
    </w:p>
    <w:p w14:paraId="40865334" w14:textId="77777777" w:rsidR="007325B3" w:rsidRDefault="007325B3" w:rsidP="00E85B8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Normal user will have just a ~ in the prompt. The roo</w:t>
      </w:r>
      <w:r w:rsidR="001E7AF3">
        <w:rPr>
          <w:sz w:val="24"/>
          <w:szCs w:val="24"/>
        </w:rPr>
        <w:t>t</w:t>
      </w:r>
      <w:r>
        <w:rPr>
          <w:sz w:val="24"/>
          <w:szCs w:val="24"/>
        </w:rPr>
        <w:t xml:space="preserve"> will have a :~</w:t>
      </w:r>
    </w:p>
    <w:p w14:paraId="7C32CF79" w14:textId="77777777" w:rsidR="007325B3" w:rsidRDefault="001E7AF3" w:rsidP="00E85B8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Root is all powerful.</w:t>
      </w:r>
    </w:p>
    <w:p w14:paraId="444E5024" w14:textId="77777777" w:rsidR="001E7AF3" w:rsidRDefault="001E7AF3" w:rsidP="00E85B8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Restricted to Sys admins. May be required to install, start, or stop and application. </w:t>
      </w:r>
    </w:p>
    <w:p w14:paraId="0B65403C" w14:textId="77777777" w:rsidR="001E7AF3" w:rsidRDefault="001E7AF3" w:rsidP="00E85B8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Day to day activities are usually with normal accounts. </w:t>
      </w:r>
    </w:p>
    <w:p w14:paraId="465DF864" w14:textId="77777777" w:rsidR="001E7AF3" w:rsidRDefault="001E7AF3" w:rsidP="00E85B8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Very much like an admin account in Windows.</w:t>
      </w:r>
    </w:p>
    <w:p w14:paraId="1E0EEFD1" w14:textId="77777777" w:rsidR="00E90CB5" w:rsidRDefault="00E90CB5" w:rsidP="00E85B8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~ points to your home account. </w:t>
      </w:r>
    </w:p>
    <w:p w14:paraId="3E12F673" w14:textId="77777777" w:rsidR="00E90CB5" w:rsidRDefault="00E90CB5" w:rsidP="00E85B8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~jason = /home/jason</w:t>
      </w:r>
    </w:p>
    <w:p w14:paraId="7885653A" w14:textId="77777777" w:rsidR="00E90CB5" w:rsidRDefault="00E90CB5" w:rsidP="00E85B8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~pat = /home/pat</w:t>
      </w:r>
    </w:p>
    <w:p w14:paraId="30895EE7" w14:textId="77777777" w:rsidR="00E90CB5" w:rsidRDefault="00E90CB5" w:rsidP="00E85B8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~root = /root</w:t>
      </w:r>
    </w:p>
    <w:p w14:paraId="210A8F13" w14:textId="77777777" w:rsidR="00E90CB5" w:rsidRDefault="00E90CB5" w:rsidP="00E85B8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~ftp = /srv/ftp</w:t>
      </w:r>
    </w:p>
    <w:p w14:paraId="2D1F867F" w14:textId="77777777" w:rsidR="00F67E15" w:rsidRDefault="00F67E15" w:rsidP="00F67E15">
      <w:pPr>
        <w:ind w:left="360"/>
        <w:rPr>
          <w:sz w:val="24"/>
          <w:szCs w:val="24"/>
        </w:rPr>
      </w:pPr>
    </w:p>
    <w:p w14:paraId="2D7791A0" w14:textId="77777777" w:rsidR="00F67E15" w:rsidRDefault="00F67E15" w:rsidP="00F67E15">
      <w:pPr>
        <w:ind w:left="36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Basic Commands</w:t>
      </w:r>
    </w:p>
    <w:p w14:paraId="5F1A78A5" w14:textId="77777777" w:rsidR="00F67E15" w:rsidRDefault="00F67E15" w:rsidP="00F67E1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ls – Lists directory contents.</w:t>
      </w:r>
    </w:p>
    <w:p w14:paraId="159343C3" w14:textId="77777777" w:rsidR="00F67E15" w:rsidRDefault="00F67E15" w:rsidP="00F67E1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cd – change directory</w:t>
      </w:r>
    </w:p>
    <w:p w14:paraId="4D9B3FF1" w14:textId="77777777" w:rsidR="00F67E15" w:rsidRDefault="00F67E15" w:rsidP="00F67E1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pwd – Displays the present working directory</w:t>
      </w:r>
    </w:p>
    <w:p w14:paraId="57F0F1EB" w14:textId="77777777" w:rsidR="00F67E15" w:rsidRDefault="00F67E15" w:rsidP="00F67E1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cat – Concatenates and displays contents of a file.</w:t>
      </w:r>
    </w:p>
    <w:p w14:paraId="517D9764" w14:textId="77777777" w:rsidR="00F67E15" w:rsidRDefault="00F67E15" w:rsidP="00F67E1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echo – Displays arguments to the screen</w:t>
      </w:r>
    </w:p>
    <w:p w14:paraId="5A25BB0E" w14:textId="77777777" w:rsidR="00F67E15" w:rsidRDefault="00F67E15" w:rsidP="00F67E1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man – Displays the online manual</w:t>
      </w:r>
    </w:p>
    <w:p w14:paraId="7485FF38" w14:textId="77777777" w:rsidR="00F67E15" w:rsidRDefault="00F67E15" w:rsidP="00F67E1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exit – Exits the shell</w:t>
      </w:r>
    </w:p>
    <w:p w14:paraId="539D0034" w14:textId="77777777" w:rsidR="00F67E15" w:rsidRDefault="00F67E15" w:rsidP="00F67E1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clear – Clears the screen.</w:t>
      </w:r>
    </w:p>
    <w:p w14:paraId="491DA448" w14:textId="77777777" w:rsidR="00F67E15" w:rsidRDefault="00F67E15" w:rsidP="00F67E15">
      <w:pPr>
        <w:ind w:left="360"/>
        <w:rPr>
          <w:sz w:val="24"/>
          <w:szCs w:val="24"/>
        </w:rPr>
      </w:pPr>
    </w:p>
    <w:p w14:paraId="11342C62" w14:textId="77777777" w:rsidR="00F67E15" w:rsidRDefault="00F67E15" w:rsidP="00F67E15">
      <w:pPr>
        <w:ind w:left="36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Getting Help at Command Line</w:t>
      </w:r>
    </w:p>
    <w:p w14:paraId="1997775B" w14:textId="77777777" w:rsidR="00F67E15" w:rsidRDefault="00F67E15" w:rsidP="00F67E1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Environment variables are storage locations that are name/value pairs. </w:t>
      </w:r>
    </w:p>
    <w:p w14:paraId="62CAAA09" w14:textId="77777777" w:rsidR="00F67E15" w:rsidRDefault="00F67E15" w:rsidP="00F67E1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They are typically uppercase. </w:t>
      </w:r>
    </w:p>
    <w:p w14:paraId="13E9FC28" w14:textId="77777777" w:rsidR="00F67E15" w:rsidRDefault="00F67E15" w:rsidP="00F67E1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PATH controls the command search path.</w:t>
      </w:r>
      <w:r w:rsidR="008F03F5">
        <w:rPr>
          <w:sz w:val="24"/>
          <w:szCs w:val="24"/>
        </w:rPr>
        <w:t xml:space="preserve"> Echo $PATH will list these directories, that are searched for a command in sequential order. These directories are seperated by a colon.</w:t>
      </w:r>
    </w:p>
    <w:p w14:paraId="127B38B1" w14:textId="77777777" w:rsidR="00F67E15" w:rsidRDefault="00F67E15" w:rsidP="00F67E1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Contains a list of directories. </w:t>
      </w:r>
    </w:p>
    <w:p w14:paraId="1C3A8D95" w14:textId="77777777" w:rsidR="00D16466" w:rsidRDefault="00D16466" w:rsidP="00F67E1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which command name will let you locate a command. </w:t>
      </w:r>
    </w:p>
    <w:p w14:paraId="0D565836" w14:textId="77777777" w:rsidR="00D16466" w:rsidRDefault="00D16466" w:rsidP="00F67E1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You might </w:t>
      </w:r>
      <w:r w:rsidR="007313FA">
        <w:rPr>
          <w:sz w:val="24"/>
          <w:szCs w:val="24"/>
        </w:rPr>
        <w:t xml:space="preserve">have multiple commands with the same name. The command that is executed is the first one that is found. </w:t>
      </w:r>
    </w:p>
    <w:p w14:paraId="4482C33E" w14:textId="77777777" w:rsidR="00571AD8" w:rsidRDefault="00571AD8" w:rsidP="00F67E1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Ask commands for help with –help or –h.</w:t>
      </w:r>
    </w:p>
    <w:p w14:paraId="67890121" w14:textId="77777777" w:rsidR="00571AD8" w:rsidRDefault="00571AD8" w:rsidP="00F67E1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Search man pages by using man –k.</w:t>
      </w:r>
    </w:p>
    <w:p w14:paraId="0DFD4681" w14:textId="77777777" w:rsidR="006058A7" w:rsidRDefault="006058A7" w:rsidP="006058A7">
      <w:pPr>
        <w:rPr>
          <w:sz w:val="24"/>
          <w:szCs w:val="24"/>
        </w:rPr>
      </w:pPr>
    </w:p>
    <w:p w14:paraId="48866B79" w14:textId="77777777" w:rsidR="006058A7" w:rsidRDefault="006058A7" w:rsidP="006058A7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Directories</w:t>
      </w:r>
    </w:p>
    <w:p w14:paraId="67D5EC07" w14:textId="77777777" w:rsidR="006058A7" w:rsidRDefault="006058A7" w:rsidP="006058A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 single directory as a single dot. The dot dot is the parent directory. </w:t>
      </w:r>
    </w:p>
    <w:p w14:paraId="14CCB80A" w14:textId="77777777" w:rsidR="006058A7" w:rsidRDefault="006058A7" w:rsidP="006058A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cd – changes to the previous directory.</w:t>
      </w:r>
    </w:p>
    <w:p w14:paraId="0CBD15E7" w14:textId="77777777" w:rsidR="006058A7" w:rsidRDefault="004E73AA" w:rsidP="006058A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./ is the syntax to execute something in the current directory.</w:t>
      </w:r>
    </w:p>
    <w:p w14:paraId="4CFDF038" w14:textId="77777777" w:rsidR="00ED531B" w:rsidRDefault="00ED531B" w:rsidP="006058A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mkdir to create a directory</w:t>
      </w:r>
    </w:p>
    <w:p w14:paraId="44F5821D" w14:textId="77777777" w:rsidR="00CA4AC2" w:rsidRDefault="00CA4AC2" w:rsidP="006058A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mkdir –p will create parents as well, even if they don’t exist. </w:t>
      </w:r>
    </w:p>
    <w:p w14:paraId="198D7059" w14:textId="77777777" w:rsidR="00ED531B" w:rsidRDefault="00ED531B" w:rsidP="006058A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rmdir to remove a directory that’s empty</w:t>
      </w:r>
    </w:p>
    <w:p w14:paraId="621BC9B1" w14:textId="77777777" w:rsidR="00ED531B" w:rsidRDefault="00ED531B" w:rsidP="006058A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rm –rf directory to remove directory and everything within.</w:t>
      </w:r>
    </w:p>
    <w:p w14:paraId="5F157074" w14:textId="77777777" w:rsidR="00ED531B" w:rsidRDefault="00ED531B" w:rsidP="006058A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There is no undo for deleting in linux CL. No trash can to get back.</w:t>
      </w:r>
    </w:p>
    <w:p w14:paraId="5487F439" w14:textId="77777777" w:rsidR="00246DA3" w:rsidRDefault="00246DA3" w:rsidP="00246DA3">
      <w:pPr>
        <w:rPr>
          <w:sz w:val="24"/>
          <w:szCs w:val="24"/>
        </w:rPr>
      </w:pPr>
    </w:p>
    <w:p w14:paraId="7EB0FFA0" w14:textId="77777777" w:rsidR="00246DA3" w:rsidRDefault="00246DA3" w:rsidP="00246DA3">
      <w:pPr>
        <w:rPr>
          <w:sz w:val="24"/>
          <w:szCs w:val="24"/>
        </w:rPr>
      </w:pPr>
    </w:p>
    <w:p w14:paraId="674BA3EB" w14:textId="77777777" w:rsidR="00246DA3" w:rsidRDefault="00246DA3" w:rsidP="00246DA3">
      <w:pPr>
        <w:rPr>
          <w:sz w:val="24"/>
          <w:szCs w:val="24"/>
        </w:rPr>
      </w:pPr>
    </w:p>
    <w:p w14:paraId="5BDC65E1" w14:textId="77777777" w:rsidR="00246DA3" w:rsidRDefault="00246DA3" w:rsidP="00246DA3">
      <w:pPr>
        <w:rPr>
          <w:sz w:val="24"/>
          <w:szCs w:val="24"/>
        </w:rPr>
      </w:pPr>
    </w:p>
    <w:p w14:paraId="313D5E14" w14:textId="77777777" w:rsidR="00246DA3" w:rsidRDefault="00246DA3" w:rsidP="00246DA3">
      <w:pPr>
        <w:rPr>
          <w:sz w:val="24"/>
          <w:szCs w:val="24"/>
        </w:rPr>
      </w:pPr>
    </w:p>
    <w:p w14:paraId="1A4EE9FA" w14:textId="77777777" w:rsidR="00246DA3" w:rsidRDefault="00246DA3" w:rsidP="00246DA3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lf or list files</w:t>
      </w:r>
    </w:p>
    <w:p w14:paraId="6072E4F3" w14:textId="77777777" w:rsidR="00246DA3" w:rsidRDefault="00246DA3" w:rsidP="00246DA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Hidden files begin with a period. They are not displayed by default. Use ls –a to show hidden files. </w:t>
      </w:r>
    </w:p>
    <w:p w14:paraId="32C622E8" w14:textId="77777777" w:rsidR="00246DA3" w:rsidRDefault="00246DA3" w:rsidP="00246DA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ls –F to reveal file types. / is a directory, @ is a link, and * is an executable.</w:t>
      </w:r>
    </w:p>
    <w:p w14:paraId="7635F5F2" w14:textId="77777777" w:rsidR="00FE192E" w:rsidRDefault="00FE192E" w:rsidP="00246DA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 symbolic link is a special kind of file entry that points to the actual file or directory on a disk, like a shortcut in windows. </w:t>
      </w:r>
    </w:p>
    <w:p w14:paraId="0F2932B0" w14:textId="77777777" w:rsidR="00A7337A" w:rsidRDefault="00A7337A" w:rsidP="00246DA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ls – t Lists files by time. </w:t>
      </w:r>
    </w:p>
    <w:p w14:paraId="3A8A4176" w14:textId="77777777" w:rsidR="00A7337A" w:rsidRDefault="00A7337A" w:rsidP="00246DA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ls – r reverse order</w:t>
      </w:r>
    </w:p>
    <w:p w14:paraId="64FE1632" w14:textId="77777777" w:rsidR="00A7337A" w:rsidRDefault="00A7337A" w:rsidP="00246DA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ls – latr Long listing including all files reverse sorted by time. </w:t>
      </w:r>
    </w:p>
    <w:p w14:paraId="02A65D33" w14:textId="77777777" w:rsidR="00A7337A" w:rsidRDefault="00A7337A" w:rsidP="00246DA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ls – R lists files recursively.</w:t>
      </w:r>
    </w:p>
    <w:p w14:paraId="4352299F" w14:textId="77777777" w:rsidR="00864121" w:rsidRDefault="00864121" w:rsidP="00246DA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tree –d Lists directories only, but visual</w:t>
      </w:r>
    </w:p>
    <w:p w14:paraId="4213862A" w14:textId="77777777" w:rsidR="00864121" w:rsidRDefault="00864121" w:rsidP="00246DA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tree – C Colorize output.</w:t>
      </w:r>
    </w:p>
    <w:p w14:paraId="020EDC18" w14:textId="77777777" w:rsidR="00864121" w:rsidRDefault="00864121" w:rsidP="00246DA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ls –d Lists directory name, not contents.</w:t>
      </w:r>
    </w:p>
    <w:p w14:paraId="0F1E283D" w14:textId="77777777" w:rsidR="00864121" w:rsidRPr="00246DA3" w:rsidRDefault="00864121" w:rsidP="00246DA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ls –color colorize the output.</w:t>
      </w:r>
    </w:p>
    <w:sectPr w:rsidR="00864121" w:rsidRPr="00246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627C0"/>
    <w:multiLevelType w:val="hybridMultilevel"/>
    <w:tmpl w:val="4AD07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A33B5"/>
    <w:multiLevelType w:val="hybridMultilevel"/>
    <w:tmpl w:val="E64A57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B32E4C"/>
    <w:multiLevelType w:val="hybridMultilevel"/>
    <w:tmpl w:val="B9FEBA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F22E4B"/>
    <w:multiLevelType w:val="hybridMultilevel"/>
    <w:tmpl w:val="54468E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195D66"/>
    <w:multiLevelType w:val="hybridMultilevel"/>
    <w:tmpl w:val="AA505E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574781"/>
    <w:multiLevelType w:val="hybridMultilevel"/>
    <w:tmpl w:val="A5B0E0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E65F18"/>
    <w:multiLevelType w:val="hybridMultilevel"/>
    <w:tmpl w:val="E2EC0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16DAE"/>
    <w:multiLevelType w:val="hybridMultilevel"/>
    <w:tmpl w:val="F91C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E81"/>
    <w:rsid w:val="000C260C"/>
    <w:rsid w:val="000C5509"/>
    <w:rsid w:val="000F7BD5"/>
    <w:rsid w:val="001E7AF3"/>
    <w:rsid w:val="00246DA3"/>
    <w:rsid w:val="00265122"/>
    <w:rsid w:val="004E73AA"/>
    <w:rsid w:val="00571AD8"/>
    <w:rsid w:val="006058A7"/>
    <w:rsid w:val="00675795"/>
    <w:rsid w:val="006E45DA"/>
    <w:rsid w:val="007313FA"/>
    <w:rsid w:val="007325B3"/>
    <w:rsid w:val="00864121"/>
    <w:rsid w:val="008F03F5"/>
    <w:rsid w:val="00922D0D"/>
    <w:rsid w:val="00953086"/>
    <w:rsid w:val="009576E4"/>
    <w:rsid w:val="00992A9A"/>
    <w:rsid w:val="00A7337A"/>
    <w:rsid w:val="00AC4E81"/>
    <w:rsid w:val="00CA4AC2"/>
    <w:rsid w:val="00D16466"/>
    <w:rsid w:val="00D36813"/>
    <w:rsid w:val="00E85B8A"/>
    <w:rsid w:val="00E90CB5"/>
    <w:rsid w:val="00ED531B"/>
    <w:rsid w:val="00F67E15"/>
    <w:rsid w:val="00F81B23"/>
    <w:rsid w:val="00FE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3926D"/>
  <w15:chartTrackingRefBased/>
  <w15:docId w15:val="{91E5BA13-55AE-4D6E-8AB9-6BB69D8D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Alam, Musa [US] (MS)</dc:creator>
  <cp:keywords/>
  <dc:description/>
  <cp:lastModifiedBy>Musa Alam</cp:lastModifiedBy>
  <cp:revision>2</cp:revision>
  <dcterms:created xsi:type="dcterms:W3CDTF">2019-08-06T22:45:00Z</dcterms:created>
  <dcterms:modified xsi:type="dcterms:W3CDTF">2019-08-06T22:45:00Z</dcterms:modified>
</cp:coreProperties>
</file>