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2539" w:rsidRDefault="00862539"/>
    <w:p w:rsidR="00862539" w:rsidRDefault="00862539"/>
    <w:p w:rsidR="00862539" w:rsidRDefault="00862539"/>
    <w:p w:rsidR="00862539" w:rsidRDefault="00862539">
      <w:r>
        <w:t>Manuel Alejandro Flores Medina</w:t>
      </w:r>
    </w:p>
    <w:p w:rsidR="00862539" w:rsidRDefault="00862539">
      <w:r>
        <w:t>CS241</w:t>
      </w:r>
    </w:p>
    <w:p w:rsidR="00862539" w:rsidRDefault="00862539">
      <w:r>
        <w:t>Ponder week</w:t>
      </w:r>
      <w:r w:rsidR="005A4E66">
        <w:t xml:space="preserve"> </w:t>
      </w:r>
      <w:r>
        <w:t>0</w:t>
      </w:r>
      <w:r w:rsidR="00E63F54">
        <w:t>7</w:t>
      </w:r>
    </w:p>
    <w:p w:rsidR="00862539" w:rsidRDefault="00862539"/>
    <w:p w:rsidR="00E86258" w:rsidRPr="00E86258" w:rsidRDefault="00E86258" w:rsidP="00E862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Take a minute to search the Internet for an explanation of "polymorphism". You might especially consider sources such as </w:t>
      </w:r>
      <w:proofErr w:type="spellStart"/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>StackOverflow</w:t>
      </w:r>
      <w:proofErr w:type="spellEnd"/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Wikipedia. After reading through some of these, in your own words, describe polymorphism AND why it's useful.</w:t>
      </w:r>
    </w:p>
    <w:p w:rsidR="0093598C" w:rsidRPr="00E63F54" w:rsidRDefault="0093598C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26A4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 the ability to change an object into different objects</w:t>
      </w:r>
      <w:r w:rsidR="00C26A43" w:rsidRPr="00C26A4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 It is useful to group multiple similar objects into a similar parent.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>2. What is the benefit of making an empty abstract method in a base class?</w:t>
      </w:r>
    </w:p>
    <w:p w:rsidR="00C26A43" w:rsidRPr="00E63F54" w:rsidRDefault="00C26A43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26A4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It works as a blueprint could elaborate on the child classes that might be different.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>3. What is the most interesting thing you learned as a part of your work for this class this week?</w:t>
      </w:r>
    </w:p>
    <w:p w:rsidR="00E63F54" w:rsidRPr="00E63F54" w:rsidRDefault="00DD00D1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7A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Using </w:t>
      </w:r>
      <w:r w:rsidR="00967A83" w:rsidRPr="00967A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Abstract classes.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>4. Describe one specific way that you helped someone else this week, or reached out for help.</w:t>
      </w:r>
    </w:p>
    <w:p w:rsidR="00E63F54" w:rsidRPr="00E63F54" w:rsidRDefault="00DD00D1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7A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Help my teammates with some bugs related to skeet assignment.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>5. Are there any topics from this week that you still feel uneasy about, or would like to learn more about?</w:t>
      </w:r>
    </w:p>
    <w:p w:rsidR="00E63F54" w:rsidRPr="00E63F54" w:rsidRDefault="00967A83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67A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Overriding methods</w:t>
      </w:r>
      <w:r w:rsidR="00DD00D1" w:rsidRPr="00967A8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>6. How much time did you spend this week on each of the following: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- </w:t>
      </w:r>
      <w:r w:rsidR="00DD00D1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A - </w:t>
      </w:r>
      <w:r w:rsidR="00DD00D1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B - </w:t>
      </w:r>
      <w:r w:rsidR="00DD00D1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Activity - </w:t>
      </w:r>
      <w:r w:rsidR="00DD00D1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Structures Homework - </w:t>
      </w:r>
      <w:r w:rsidR="00DD00D1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 Assignment - </w:t>
      </w:r>
      <w:r w:rsidR="00DD00D1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3F54" w:rsidRPr="00E63F54" w:rsidRDefault="00E63F54" w:rsidP="00E63F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3F54">
        <w:rPr>
          <w:rFonts w:ascii="Courier New" w:eastAsia="Times New Roman" w:hAnsi="Courier New" w:cs="Courier New"/>
          <w:color w:val="000000"/>
          <w:sz w:val="20"/>
          <w:szCs w:val="20"/>
        </w:rPr>
        <w:t>If you have other questions or comments for the instructor, please post them to Slack, either in the general channel if others can benefit, or as a direct message if the matter is more personal.</w:t>
      </w:r>
    </w:p>
    <w:p w:rsidR="00E63F54" w:rsidRPr="00E63F54" w:rsidRDefault="00E63F54" w:rsidP="00E63F54">
      <w:pPr>
        <w:rPr>
          <w:rFonts w:ascii="Times New Roman" w:eastAsia="Times New Roman" w:hAnsi="Times New Roman" w:cs="Times New Roman"/>
        </w:rPr>
      </w:pPr>
    </w:p>
    <w:p w:rsidR="00E86258" w:rsidRPr="00E86258" w:rsidRDefault="00E86258" w:rsidP="00E86258">
      <w:pPr>
        <w:rPr>
          <w:rFonts w:ascii="Times New Roman" w:eastAsia="Times New Roman" w:hAnsi="Times New Roman" w:cs="Times New Roman"/>
        </w:rPr>
      </w:pPr>
    </w:p>
    <w:p w:rsidR="008373E4" w:rsidRPr="008373E4" w:rsidRDefault="008373E4" w:rsidP="008373E4">
      <w:pPr>
        <w:rPr>
          <w:rFonts w:ascii="Times New Roman" w:eastAsia="Times New Roman" w:hAnsi="Times New Roman" w:cs="Times New Roman"/>
        </w:rPr>
      </w:pPr>
    </w:p>
    <w:p w:rsidR="00400625" w:rsidRPr="00400625" w:rsidRDefault="00400625" w:rsidP="00400625">
      <w:pPr>
        <w:rPr>
          <w:rFonts w:ascii="Times New Roman" w:eastAsia="Times New Roman" w:hAnsi="Times New Roman" w:cs="Times New Roman"/>
        </w:rPr>
      </w:pPr>
    </w:p>
    <w:p w:rsidR="00862539" w:rsidRDefault="00862539"/>
    <w:sectPr w:rsidR="00862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39"/>
    <w:rsid w:val="001927A3"/>
    <w:rsid w:val="00400625"/>
    <w:rsid w:val="00417C81"/>
    <w:rsid w:val="004B4B06"/>
    <w:rsid w:val="005A4E66"/>
    <w:rsid w:val="008373E4"/>
    <w:rsid w:val="0084441F"/>
    <w:rsid w:val="00862539"/>
    <w:rsid w:val="00917B1D"/>
    <w:rsid w:val="0093598C"/>
    <w:rsid w:val="00967A83"/>
    <w:rsid w:val="00986C3D"/>
    <w:rsid w:val="00987A84"/>
    <w:rsid w:val="009F2438"/>
    <w:rsid w:val="00AE5B04"/>
    <w:rsid w:val="00B73081"/>
    <w:rsid w:val="00BA68F1"/>
    <w:rsid w:val="00BD6F20"/>
    <w:rsid w:val="00C26A43"/>
    <w:rsid w:val="00D4171A"/>
    <w:rsid w:val="00D56F5B"/>
    <w:rsid w:val="00DA1772"/>
    <w:rsid w:val="00DC701A"/>
    <w:rsid w:val="00DD00D1"/>
    <w:rsid w:val="00E131C5"/>
    <w:rsid w:val="00E63F54"/>
    <w:rsid w:val="00E86258"/>
    <w:rsid w:val="00EC609E"/>
    <w:rsid w:val="00FF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11F65"/>
  <w15:chartTrackingRefBased/>
  <w15:docId w15:val="{21B5DE23-6213-5345-9494-F2511A711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5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5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0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Flores Medina (alejanfl)</dc:creator>
  <cp:keywords/>
  <dc:description/>
  <cp:lastModifiedBy>Alejandro Flores Medina (alejanfl)</cp:lastModifiedBy>
  <cp:revision>2</cp:revision>
  <dcterms:created xsi:type="dcterms:W3CDTF">2021-06-08T05:07:00Z</dcterms:created>
  <dcterms:modified xsi:type="dcterms:W3CDTF">2021-06-08T05:07:00Z</dcterms:modified>
</cp:coreProperties>
</file>