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2539" w:rsidRDefault="00862539"/>
    <w:p w:rsidR="00862539" w:rsidRDefault="00862539"/>
    <w:p w:rsidR="00862539" w:rsidRDefault="00862539"/>
    <w:p w:rsidR="00862539" w:rsidRDefault="00862539">
      <w:r>
        <w:t>Manuel Alejandro Flores Medina</w:t>
      </w:r>
    </w:p>
    <w:p w:rsidR="00862539" w:rsidRDefault="00862539">
      <w:r>
        <w:t>CS241</w:t>
      </w:r>
    </w:p>
    <w:p w:rsidR="00862539" w:rsidRDefault="00862539">
      <w:r>
        <w:t>Ponder week</w:t>
      </w:r>
      <w:r w:rsidR="005A4E66">
        <w:t xml:space="preserve"> </w:t>
      </w:r>
      <w:r w:rsidR="00933B9B">
        <w:t>1</w:t>
      </w:r>
      <w:r w:rsidR="009031EB">
        <w:t>1</w:t>
      </w:r>
    </w:p>
    <w:p w:rsidR="00862539" w:rsidRDefault="00862539"/>
    <w:p w:rsidR="00752DDD" w:rsidRPr="00752DDD" w:rsidRDefault="00752DDD" w:rsidP="0075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2DDD" w:rsidRDefault="00752DDD" w:rsidP="0075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DDD">
        <w:rPr>
          <w:rFonts w:ascii="Courier New" w:eastAsia="Times New Roman" w:hAnsi="Courier New" w:cs="Courier New"/>
          <w:color w:val="000000"/>
          <w:sz w:val="20"/>
          <w:szCs w:val="20"/>
        </w:rPr>
        <w:t>1. In your own words describe polymorphism.</w:t>
      </w:r>
    </w:p>
    <w:p w:rsidR="00E55ECC" w:rsidRPr="00752DDD" w:rsidRDefault="00E55ECC" w:rsidP="0075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D53A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Classes </w:t>
      </w:r>
      <w:r w:rsidR="00981497" w:rsidRPr="00DD53A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can </w:t>
      </w:r>
      <w:r w:rsidR="00663E04" w:rsidRPr="00DD53A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be design to use a single type with most </w:t>
      </w:r>
      <w:r w:rsidR="006867E9" w:rsidRPr="00DD53A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common variables and methods, then </w:t>
      </w:r>
      <w:r w:rsidR="00663E04" w:rsidRPr="00DD53A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use child ones to modify what it is need it</w:t>
      </w:r>
    </w:p>
    <w:p w:rsidR="00752DDD" w:rsidRPr="00752DDD" w:rsidRDefault="00752DDD" w:rsidP="0075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2DDD" w:rsidRPr="00752DDD" w:rsidRDefault="00752DDD" w:rsidP="0075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2DDD" w:rsidRDefault="00752DDD" w:rsidP="0075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DDD">
        <w:rPr>
          <w:rFonts w:ascii="Courier New" w:eastAsia="Times New Roman" w:hAnsi="Courier New" w:cs="Courier New"/>
          <w:color w:val="000000"/>
          <w:sz w:val="20"/>
          <w:szCs w:val="20"/>
        </w:rPr>
        <w:t>2. Briefly describe how polymorphism is used in your project.</w:t>
      </w:r>
    </w:p>
    <w:p w:rsidR="00981497" w:rsidRPr="00752DDD" w:rsidRDefault="00981497" w:rsidP="0075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D53A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Use Parent classes Flying Object and Asteroids. The child classes large, medium and small asteroids inherit the methods and change in the cases need it.</w:t>
      </w:r>
    </w:p>
    <w:p w:rsidR="00752DDD" w:rsidRPr="00752DDD" w:rsidRDefault="00752DDD" w:rsidP="0075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52DDD" w:rsidRPr="00752DDD" w:rsidRDefault="00752DDD" w:rsidP="0075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2DDD" w:rsidRPr="00752DDD" w:rsidRDefault="00752DDD" w:rsidP="0075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DDD">
        <w:rPr>
          <w:rFonts w:ascii="Courier New" w:eastAsia="Times New Roman" w:hAnsi="Courier New" w:cs="Courier New"/>
          <w:color w:val="000000"/>
          <w:sz w:val="20"/>
          <w:szCs w:val="20"/>
        </w:rPr>
        <w:t>3. What is the most interesting thing you learned as a part of your work for this class this week?</w:t>
      </w:r>
    </w:p>
    <w:p w:rsidR="00752DDD" w:rsidRPr="00752DDD" w:rsidRDefault="00E55ECC" w:rsidP="0075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D53A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List comprehensions </w:t>
      </w:r>
      <w:r w:rsidR="00DD53AA" w:rsidRPr="00DD53A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is a great way to simplify making a list. </w:t>
      </w:r>
    </w:p>
    <w:p w:rsidR="00752DDD" w:rsidRPr="00752DDD" w:rsidRDefault="00752DDD" w:rsidP="0075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2DDD" w:rsidRPr="00752DDD" w:rsidRDefault="00752DDD" w:rsidP="0075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DDD">
        <w:rPr>
          <w:rFonts w:ascii="Courier New" w:eastAsia="Times New Roman" w:hAnsi="Courier New" w:cs="Courier New"/>
          <w:color w:val="000000"/>
          <w:sz w:val="20"/>
          <w:szCs w:val="20"/>
        </w:rPr>
        <w:t>4. Describe one specific way that you helped someone else this week, or reached out for help.</w:t>
      </w:r>
    </w:p>
    <w:p w:rsidR="00752DDD" w:rsidRPr="00752DDD" w:rsidRDefault="00F5764E" w:rsidP="0075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D53A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Ask help with the spaceship and bullet movements</w:t>
      </w:r>
      <w:r w:rsidR="00DD53AA" w:rsidRPr="00DD53A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</w:p>
    <w:p w:rsidR="00752DDD" w:rsidRPr="00752DDD" w:rsidRDefault="00752DDD" w:rsidP="0075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2DDD" w:rsidRPr="00752DDD" w:rsidRDefault="00752DDD" w:rsidP="0075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DDD">
        <w:rPr>
          <w:rFonts w:ascii="Courier New" w:eastAsia="Times New Roman" w:hAnsi="Courier New" w:cs="Courier New"/>
          <w:color w:val="000000"/>
          <w:sz w:val="20"/>
          <w:szCs w:val="20"/>
        </w:rPr>
        <w:t>5. Are there any topics from this week that you still feel uneasy about, or would like to learn more about?</w:t>
      </w:r>
    </w:p>
    <w:p w:rsidR="00752DDD" w:rsidRPr="00752DDD" w:rsidRDefault="00DD53AA" w:rsidP="0075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D53A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Want to experiment more with list comprehensions to become more familiar with the syntaxis.</w:t>
      </w:r>
    </w:p>
    <w:p w:rsidR="00752DDD" w:rsidRPr="00752DDD" w:rsidRDefault="00752DDD" w:rsidP="0075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2DDD" w:rsidRPr="00752DDD" w:rsidRDefault="00752DDD" w:rsidP="0075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DDD">
        <w:rPr>
          <w:rFonts w:ascii="Courier New" w:eastAsia="Times New Roman" w:hAnsi="Courier New" w:cs="Courier New"/>
          <w:color w:val="000000"/>
          <w:sz w:val="20"/>
          <w:szCs w:val="20"/>
        </w:rPr>
        <w:t>6. How much time did you spend this week on each of the following:</w:t>
      </w:r>
    </w:p>
    <w:p w:rsidR="00752DDD" w:rsidRPr="00752DDD" w:rsidRDefault="00752DDD" w:rsidP="0075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2DDD" w:rsidRPr="00752DDD" w:rsidRDefault="00752DDD" w:rsidP="0075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Reading - </w:t>
      </w:r>
    </w:p>
    <w:p w:rsidR="00752DDD" w:rsidRPr="00752DDD" w:rsidRDefault="00752DDD" w:rsidP="0075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Checkpoint A - </w:t>
      </w:r>
    </w:p>
    <w:p w:rsidR="00752DDD" w:rsidRPr="00752DDD" w:rsidRDefault="00752DDD" w:rsidP="0075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Checkpoint B - </w:t>
      </w:r>
    </w:p>
    <w:p w:rsidR="00752DDD" w:rsidRPr="00752DDD" w:rsidRDefault="00752DDD" w:rsidP="0075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Team Activity - </w:t>
      </w:r>
      <w:r w:rsidR="00F5764E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752DDD" w:rsidRPr="00752DDD" w:rsidRDefault="00752DDD" w:rsidP="0075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Structures Homework - </w:t>
      </w:r>
      <w:r w:rsidR="00F5764E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:rsidR="00752DDD" w:rsidRPr="00752DDD" w:rsidRDefault="00752DDD" w:rsidP="0075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Prove Assignment - </w:t>
      </w:r>
      <w:r w:rsidR="00F5764E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</w:p>
    <w:p w:rsidR="00752DDD" w:rsidRPr="00752DDD" w:rsidRDefault="00752DDD" w:rsidP="00752DDD">
      <w:pPr>
        <w:rPr>
          <w:rFonts w:ascii="Times New Roman" w:eastAsia="Times New Roman" w:hAnsi="Times New Roman" w:cs="Times New Roman"/>
        </w:rPr>
      </w:pPr>
    </w:p>
    <w:p w:rsidR="00862539" w:rsidRDefault="00862539"/>
    <w:sectPr w:rsidR="00862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539"/>
    <w:rsid w:val="00172E40"/>
    <w:rsid w:val="001927A3"/>
    <w:rsid w:val="001E214C"/>
    <w:rsid w:val="003D4D4E"/>
    <w:rsid w:val="00400625"/>
    <w:rsid w:val="00417C81"/>
    <w:rsid w:val="004B4B06"/>
    <w:rsid w:val="005060FF"/>
    <w:rsid w:val="005A4E66"/>
    <w:rsid w:val="0062762E"/>
    <w:rsid w:val="00663E04"/>
    <w:rsid w:val="006749DD"/>
    <w:rsid w:val="006867E9"/>
    <w:rsid w:val="006D0A5E"/>
    <w:rsid w:val="00752DDD"/>
    <w:rsid w:val="008373E4"/>
    <w:rsid w:val="0084441F"/>
    <w:rsid w:val="00862539"/>
    <w:rsid w:val="009031EB"/>
    <w:rsid w:val="00917B1D"/>
    <w:rsid w:val="00933B9B"/>
    <w:rsid w:val="0093598C"/>
    <w:rsid w:val="00967A83"/>
    <w:rsid w:val="00981497"/>
    <w:rsid w:val="00986C3D"/>
    <w:rsid w:val="00987A84"/>
    <w:rsid w:val="009F2438"/>
    <w:rsid w:val="00A500E7"/>
    <w:rsid w:val="00AE5B04"/>
    <w:rsid w:val="00B36192"/>
    <w:rsid w:val="00B710EF"/>
    <w:rsid w:val="00B73081"/>
    <w:rsid w:val="00BA68F1"/>
    <w:rsid w:val="00BD6F20"/>
    <w:rsid w:val="00C26A43"/>
    <w:rsid w:val="00C76B47"/>
    <w:rsid w:val="00D4171A"/>
    <w:rsid w:val="00D56F5B"/>
    <w:rsid w:val="00DA1772"/>
    <w:rsid w:val="00DC701A"/>
    <w:rsid w:val="00DD00D1"/>
    <w:rsid w:val="00DD53AA"/>
    <w:rsid w:val="00DF3747"/>
    <w:rsid w:val="00E131C5"/>
    <w:rsid w:val="00E55ECC"/>
    <w:rsid w:val="00E63F54"/>
    <w:rsid w:val="00E86258"/>
    <w:rsid w:val="00E87C29"/>
    <w:rsid w:val="00EC609E"/>
    <w:rsid w:val="00EE42D1"/>
    <w:rsid w:val="00F3232C"/>
    <w:rsid w:val="00F4286D"/>
    <w:rsid w:val="00F5764E"/>
    <w:rsid w:val="00F65D45"/>
    <w:rsid w:val="00FA7BE1"/>
    <w:rsid w:val="00FF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62BAB"/>
  <w15:chartTrackingRefBased/>
  <w15:docId w15:val="{21B5DE23-6213-5345-9494-F2511A71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53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35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Flores Medina (alejanfl)</dc:creator>
  <cp:keywords/>
  <dc:description/>
  <cp:lastModifiedBy>Alejandro Flores Medina (alejanfl)</cp:lastModifiedBy>
  <cp:revision>6</cp:revision>
  <dcterms:created xsi:type="dcterms:W3CDTF">2021-07-06T06:31:00Z</dcterms:created>
  <dcterms:modified xsi:type="dcterms:W3CDTF">2021-07-06T07:17:00Z</dcterms:modified>
</cp:coreProperties>
</file>