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68CC" w:rsidRPr="000268CC" w:rsidRDefault="000268CC" w:rsidP="000268CC">
      <w:pPr>
        <w:jc w:val="center"/>
        <w:rPr>
          <w:sz w:val="32"/>
          <w:szCs w:val="32"/>
          <w:u w:val="single"/>
          <w:lang w:val="en-US"/>
        </w:rPr>
      </w:pPr>
      <w:r w:rsidRPr="000268CC">
        <w:rPr>
          <w:sz w:val="32"/>
          <w:szCs w:val="32"/>
          <w:u w:val="single"/>
          <w:lang w:val="en-US"/>
        </w:rPr>
        <w:t>CLASFICACIÓN</w:t>
      </w:r>
    </w:p>
    <w:p w:rsidR="00972A5B" w:rsidRDefault="00A55880">
      <w:pPr>
        <w:rPr>
          <w:lang w:val="en-US"/>
        </w:rPr>
      </w:pPr>
      <w:proofErr w:type="spellStart"/>
      <w:r>
        <w:rPr>
          <w:lang w:val="en-US"/>
        </w:rPr>
        <w:t>Creación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páginas</w:t>
      </w:r>
      <w:proofErr w:type="spellEnd"/>
      <w:r>
        <w:rPr>
          <w:lang w:val="en-US"/>
        </w:rPr>
        <w:t xml:space="preserve"> web </w:t>
      </w:r>
      <w:proofErr w:type="spellStart"/>
      <w:r>
        <w:rPr>
          <w:lang w:val="en-US"/>
        </w:rPr>
        <w:t>dinámicas</w:t>
      </w:r>
      <w:proofErr w:type="spellEnd"/>
      <w:r>
        <w:rPr>
          <w:lang w:val="en-US"/>
        </w:rPr>
        <w:t>:</w:t>
      </w:r>
    </w:p>
    <w:p w:rsidR="00A55880" w:rsidRDefault="00A55880" w:rsidP="00A55880">
      <w:pPr>
        <w:pStyle w:val="Prrafodelista"/>
        <w:numPr>
          <w:ilvl w:val="0"/>
          <w:numId w:val="8"/>
        </w:numPr>
        <w:rPr>
          <w:lang w:val="en-US"/>
        </w:rPr>
      </w:pPr>
      <w:r>
        <w:rPr>
          <w:lang w:val="en-US"/>
        </w:rPr>
        <w:t>Prototype</w:t>
      </w:r>
    </w:p>
    <w:p w:rsidR="00A55880" w:rsidRDefault="00A55880" w:rsidP="00A55880">
      <w:pPr>
        <w:pStyle w:val="Prrafodelista"/>
        <w:numPr>
          <w:ilvl w:val="0"/>
          <w:numId w:val="8"/>
        </w:numPr>
        <w:rPr>
          <w:lang w:val="en-US"/>
        </w:rPr>
      </w:pPr>
      <w:r>
        <w:rPr>
          <w:lang w:val="en-US"/>
        </w:rPr>
        <w:t>Django</w:t>
      </w:r>
    </w:p>
    <w:p w:rsidR="00A55880" w:rsidRPr="00A55880" w:rsidRDefault="00A55880" w:rsidP="00A55880">
      <w:pPr>
        <w:pStyle w:val="Prrafodelista"/>
        <w:numPr>
          <w:ilvl w:val="0"/>
          <w:numId w:val="8"/>
        </w:numPr>
        <w:rPr>
          <w:lang w:val="en-US"/>
        </w:rPr>
      </w:pPr>
      <w:r>
        <w:rPr>
          <w:lang w:val="en-US"/>
        </w:rPr>
        <w:t>JSP</w:t>
      </w:r>
    </w:p>
    <w:p w:rsidR="00A55880" w:rsidRPr="00A55880" w:rsidRDefault="00A55880">
      <w:r>
        <w:t>Tecnologías en el servidor</w:t>
      </w:r>
      <w:r w:rsidRPr="00A55880">
        <w:t>:</w:t>
      </w:r>
    </w:p>
    <w:p w:rsidR="000268CC" w:rsidRDefault="00A55880" w:rsidP="00A55880">
      <w:pPr>
        <w:pStyle w:val="Prrafode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PHP </w:t>
      </w:r>
    </w:p>
    <w:p w:rsidR="00A55880" w:rsidRDefault="00A55880" w:rsidP="00A55880">
      <w:pPr>
        <w:pStyle w:val="Prrafode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>Frameworks de PHP</w:t>
      </w:r>
    </w:p>
    <w:p w:rsidR="00A55880" w:rsidRPr="00A55880" w:rsidRDefault="00A55880" w:rsidP="00A55880">
      <w:pPr>
        <w:pStyle w:val="Prrafode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>Python</w:t>
      </w:r>
    </w:p>
    <w:p w:rsidR="00972A5B" w:rsidRDefault="00A55880">
      <w:pPr>
        <w:rPr>
          <w:lang w:val="en-US"/>
        </w:rPr>
      </w:pPr>
      <w:proofErr w:type="spellStart"/>
      <w:r>
        <w:rPr>
          <w:lang w:val="en-US"/>
        </w:rPr>
        <w:t>Tecnologías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cliente</w:t>
      </w:r>
      <w:proofErr w:type="spellEnd"/>
      <w:r>
        <w:rPr>
          <w:lang w:val="en-US"/>
        </w:rPr>
        <w:t>:</w:t>
      </w:r>
    </w:p>
    <w:p w:rsidR="00A55880" w:rsidRDefault="00A55880" w:rsidP="00A55880">
      <w:pPr>
        <w:pStyle w:val="Prrafodelista"/>
        <w:numPr>
          <w:ilvl w:val="0"/>
          <w:numId w:val="9"/>
        </w:numPr>
        <w:rPr>
          <w:lang w:val="en-US"/>
        </w:rPr>
      </w:pPr>
      <w:r>
        <w:rPr>
          <w:lang w:val="en-US"/>
        </w:rPr>
        <w:t>JavaScript</w:t>
      </w:r>
    </w:p>
    <w:p w:rsidR="00A55880" w:rsidRDefault="00A55880" w:rsidP="00A55880">
      <w:pPr>
        <w:pStyle w:val="Prrafodelista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TypeScript</w:t>
      </w:r>
      <w:proofErr w:type="spellEnd"/>
    </w:p>
    <w:p w:rsidR="00A55880" w:rsidRDefault="00A55880" w:rsidP="00A55880">
      <w:pPr>
        <w:pStyle w:val="Prrafodelista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Jquery</w:t>
      </w:r>
      <w:proofErr w:type="spellEnd"/>
    </w:p>
    <w:p w:rsidR="00A55880" w:rsidRDefault="00A55880" w:rsidP="00A55880">
      <w:pPr>
        <w:pStyle w:val="Prrafodelista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WebPack</w:t>
      </w:r>
      <w:proofErr w:type="spellEnd"/>
    </w:p>
    <w:p w:rsidR="00A55880" w:rsidRPr="00A55880" w:rsidRDefault="00A55880" w:rsidP="00A55880">
      <w:pPr>
        <w:pStyle w:val="Prrafodelista"/>
        <w:numPr>
          <w:ilvl w:val="0"/>
          <w:numId w:val="9"/>
        </w:numPr>
        <w:rPr>
          <w:lang w:val="en-US"/>
        </w:rPr>
      </w:pPr>
      <w:r>
        <w:rPr>
          <w:lang w:val="en-US"/>
        </w:rPr>
        <w:t>Angular</w:t>
      </w:r>
    </w:p>
    <w:p w:rsidR="00972A5B" w:rsidRDefault="00A55880">
      <w:r>
        <w:t>Visualizació</w:t>
      </w:r>
      <w:r w:rsidRPr="00A55880">
        <w:t>n de páginas web en navegadores antiguos</w:t>
      </w:r>
      <w:r>
        <w:t>:</w:t>
      </w:r>
    </w:p>
    <w:p w:rsidR="00A55880" w:rsidRDefault="00A55880" w:rsidP="00A55880">
      <w:pPr>
        <w:pStyle w:val="Prrafodelista"/>
        <w:numPr>
          <w:ilvl w:val="0"/>
          <w:numId w:val="6"/>
        </w:numPr>
      </w:pPr>
      <w:r>
        <w:t>Babel</w:t>
      </w:r>
    </w:p>
    <w:p w:rsidR="00A55880" w:rsidRPr="00A55880" w:rsidRDefault="00A55880" w:rsidP="00A55880">
      <w:pPr>
        <w:pStyle w:val="Prrafodelista"/>
        <w:numPr>
          <w:ilvl w:val="0"/>
          <w:numId w:val="6"/>
        </w:numPr>
      </w:pPr>
      <w:proofErr w:type="spellStart"/>
      <w:r>
        <w:t>Polyfill</w:t>
      </w:r>
      <w:proofErr w:type="spellEnd"/>
    </w:p>
    <w:p w:rsidR="00FC0D8B" w:rsidRPr="00FC0D8B" w:rsidRDefault="00FC0D8B">
      <w:r w:rsidRPr="00FC0D8B">
        <w:t>Aplicar estilos a la página web</w:t>
      </w:r>
      <w:r>
        <w:t>:</w:t>
      </w:r>
    </w:p>
    <w:p w:rsidR="00FC0D8B" w:rsidRDefault="00FC0D8B" w:rsidP="00FC0D8B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CSS</w:t>
      </w:r>
    </w:p>
    <w:p w:rsidR="002945B2" w:rsidRPr="00FC0D8B" w:rsidRDefault="002945B2" w:rsidP="00FC0D8B">
      <w:pPr>
        <w:pStyle w:val="Prrafodelista"/>
        <w:numPr>
          <w:ilvl w:val="0"/>
          <w:numId w:val="2"/>
        </w:numPr>
        <w:rPr>
          <w:lang w:val="en-US"/>
        </w:rPr>
      </w:pPr>
      <w:r w:rsidRPr="00FC0D8B">
        <w:rPr>
          <w:lang w:val="en-US"/>
        </w:rPr>
        <w:t>Bootstrap</w:t>
      </w:r>
    </w:p>
    <w:p w:rsidR="00A55880" w:rsidRPr="00A55880" w:rsidRDefault="00A55880">
      <w:r w:rsidRPr="00A55880">
        <w:t>Creación de interfaces de usuario:</w:t>
      </w:r>
    </w:p>
    <w:p w:rsidR="00A55880" w:rsidRDefault="00A55880" w:rsidP="00A55880">
      <w:pPr>
        <w:pStyle w:val="Prrafodelista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Vue</w:t>
      </w:r>
    </w:p>
    <w:p w:rsidR="002945B2" w:rsidRPr="00A55880" w:rsidRDefault="002945B2" w:rsidP="00A55880">
      <w:pPr>
        <w:pStyle w:val="Prrafodelista"/>
        <w:numPr>
          <w:ilvl w:val="0"/>
          <w:numId w:val="5"/>
        </w:numPr>
        <w:rPr>
          <w:lang w:val="en-US"/>
        </w:rPr>
      </w:pPr>
      <w:proofErr w:type="spellEnd"/>
      <w:r w:rsidRPr="00A55880">
        <w:rPr>
          <w:lang w:val="en-US"/>
        </w:rPr>
        <w:t>Rea</w:t>
      </w:r>
      <w:r w:rsidR="00A55880">
        <w:rPr>
          <w:lang w:val="en-US"/>
        </w:rPr>
        <w:t>ct</w:t>
      </w:r>
    </w:p>
    <w:p w:rsidR="00FC0D8B" w:rsidRDefault="00FC0D8B">
      <w:r w:rsidRPr="00FC0D8B">
        <w:t>Generación de páginas web estáticas</w:t>
      </w:r>
      <w:r>
        <w:t>:</w:t>
      </w:r>
    </w:p>
    <w:p w:rsidR="00FC0D8B" w:rsidRDefault="00FC0D8B" w:rsidP="00FC0D8B">
      <w:pPr>
        <w:pStyle w:val="Prrafodelista"/>
        <w:numPr>
          <w:ilvl w:val="0"/>
          <w:numId w:val="1"/>
        </w:numPr>
      </w:pPr>
      <w:proofErr w:type="spellStart"/>
      <w:r>
        <w:t>Gatsby</w:t>
      </w:r>
      <w:proofErr w:type="spellEnd"/>
      <w:r w:rsidRPr="00FC0D8B">
        <w:t xml:space="preserve"> </w:t>
      </w:r>
    </w:p>
    <w:p w:rsidR="00FC0D8B" w:rsidRDefault="00FC0D8B" w:rsidP="00FC0D8B">
      <w:pPr>
        <w:pStyle w:val="Prrafodelista"/>
        <w:numPr>
          <w:ilvl w:val="0"/>
          <w:numId w:val="1"/>
        </w:numPr>
      </w:pPr>
      <w:r>
        <w:t>Hugo</w:t>
      </w:r>
      <w:r w:rsidRPr="00FC0D8B">
        <w:t xml:space="preserve"> </w:t>
      </w:r>
    </w:p>
    <w:p w:rsidR="00FC0D8B" w:rsidRDefault="00FC0D8B" w:rsidP="00FC0D8B">
      <w:pPr>
        <w:pStyle w:val="Prrafodelista"/>
        <w:numPr>
          <w:ilvl w:val="0"/>
          <w:numId w:val="1"/>
        </w:numPr>
      </w:pPr>
      <w:r>
        <w:t>Jekyll</w:t>
      </w:r>
    </w:p>
    <w:p w:rsidR="00FC0D8B" w:rsidRPr="00FC0D8B" w:rsidRDefault="00FC0D8B" w:rsidP="00FC0D8B">
      <w:pPr>
        <w:pStyle w:val="Prrafodelista"/>
        <w:numPr>
          <w:ilvl w:val="0"/>
          <w:numId w:val="1"/>
        </w:numPr>
      </w:pPr>
      <w:proofErr w:type="spellStart"/>
      <w:r w:rsidRPr="00FC0D8B">
        <w:t>Pelican</w:t>
      </w:r>
      <w:proofErr w:type="spellEnd"/>
      <w:r w:rsidR="002945B2" w:rsidRPr="00FC0D8B">
        <w:t xml:space="preserve"> </w:t>
      </w:r>
    </w:p>
    <w:p w:rsidR="00A55880" w:rsidRDefault="00A55880">
      <w:pPr>
        <w:rPr>
          <w:lang w:val="en-US"/>
        </w:rPr>
      </w:pPr>
      <w:proofErr w:type="spellStart"/>
      <w:r>
        <w:rPr>
          <w:lang w:val="en-US"/>
        </w:rPr>
        <w:t>Técnicas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posicionamiento</w:t>
      </w:r>
      <w:proofErr w:type="spellEnd"/>
      <w:r>
        <w:rPr>
          <w:lang w:val="en-US"/>
        </w:rPr>
        <w:t>:</w:t>
      </w:r>
    </w:p>
    <w:p w:rsidR="00FC0D8B" w:rsidRPr="00A55880" w:rsidRDefault="00FC0D8B" w:rsidP="00A55880">
      <w:pPr>
        <w:pStyle w:val="Prrafodelista"/>
        <w:numPr>
          <w:ilvl w:val="0"/>
          <w:numId w:val="4"/>
        </w:numPr>
        <w:rPr>
          <w:lang w:val="en-US"/>
        </w:rPr>
      </w:pPr>
      <w:r w:rsidRPr="00A55880">
        <w:rPr>
          <w:lang w:val="en-US"/>
        </w:rPr>
        <w:t>Scraping</w:t>
      </w:r>
    </w:p>
    <w:p w:rsidR="00A55880" w:rsidRDefault="00A55880">
      <w:pPr>
        <w:rPr>
          <w:lang w:val="en-US"/>
        </w:rPr>
      </w:pPr>
      <w:proofErr w:type="spellStart"/>
      <w:r>
        <w:rPr>
          <w:lang w:val="en-US"/>
        </w:rPr>
        <w:t>Programación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linea</w:t>
      </w:r>
      <w:proofErr w:type="spellEnd"/>
      <w:r>
        <w:rPr>
          <w:lang w:val="en-US"/>
        </w:rPr>
        <w:t>:</w:t>
      </w:r>
    </w:p>
    <w:p w:rsidR="002945B2" w:rsidRPr="00A55880" w:rsidRDefault="002945B2" w:rsidP="00A55880">
      <w:pPr>
        <w:pStyle w:val="Prrafodelista"/>
        <w:numPr>
          <w:ilvl w:val="0"/>
          <w:numId w:val="3"/>
        </w:numPr>
        <w:rPr>
          <w:lang w:val="en-US"/>
        </w:rPr>
      </w:pPr>
      <w:proofErr w:type="spellStart"/>
      <w:r w:rsidRPr="00A55880">
        <w:rPr>
          <w:lang w:val="en-US"/>
        </w:rPr>
        <w:t>Heroku</w:t>
      </w:r>
      <w:proofErr w:type="spellEnd"/>
    </w:p>
    <w:p w:rsidR="00A55880" w:rsidRDefault="00A55880">
      <w:pPr>
        <w:rPr>
          <w:lang w:val="en-US"/>
        </w:rPr>
      </w:pPr>
    </w:p>
    <w:p w:rsidR="00A55880" w:rsidRDefault="00A55880">
      <w:pPr>
        <w:rPr>
          <w:lang w:val="en-US"/>
        </w:rPr>
      </w:pPr>
    </w:p>
    <w:p w:rsidR="000268CC" w:rsidRPr="000268CC" w:rsidRDefault="000268CC" w:rsidP="000268CC">
      <w:pPr>
        <w:jc w:val="center"/>
        <w:rPr>
          <w:sz w:val="32"/>
          <w:szCs w:val="32"/>
          <w:u w:val="single"/>
        </w:rPr>
      </w:pPr>
      <w:r w:rsidRPr="000268CC">
        <w:rPr>
          <w:sz w:val="32"/>
          <w:szCs w:val="32"/>
          <w:u w:val="single"/>
        </w:rPr>
        <w:lastRenderedPageBreak/>
        <w:t>DESCRIPCIÓN</w:t>
      </w:r>
      <w:r>
        <w:rPr>
          <w:sz w:val="32"/>
          <w:szCs w:val="32"/>
          <w:u w:val="single"/>
        </w:rPr>
        <w:t>ES</w:t>
      </w:r>
      <w:bookmarkStart w:id="0" w:name="_GoBack"/>
      <w:bookmarkEnd w:id="0"/>
    </w:p>
    <w:p w:rsidR="00972A5B" w:rsidRPr="00FC0D8B" w:rsidRDefault="00972A5B">
      <w:r w:rsidRPr="00FC0D8B">
        <w:t xml:space="preserve">Babel: </w:t>
      </w:r>
      <w:r w:rsidR="00FC0D8B" w:rsidRPr="00FC0D8B">
        <w:t xml:space="preserve">es un </w:t>
      </w:r>
      <w:proofErr w:type="spellStart"/>
      <w:r w:rsidR="00FC0D8B" w:rsidRPr="00FC0D8B">
        <w:t>framework</w:t>
      </w:r>
      <w:proofErr w:type="spellEnd"/>
      <w:r w:rsidR="00FC0D8B" w:rsidRPr="00FC0D8B">
        <w:t xml:space="preserve"> que pasa nuestro </w:t>
      </w:r>
      <w:r w:rsidR="000268CC" w:rsidRPr="00FC0D8B">
        <w:t>código</w:t>
      </w:r>
      <w:r w:rsidR="00FC0D8B" w:rsidRPr="00FC0D8B">
        <w:t xml:space="preserve"> </w:t>
      </w:r>
      <w:r w:rsidR="00FC0D8B">
        <w:t xml:space="preserve">JavaScript a una versión anterior para que navegadores no actualizados puedan visualizarlo. </w:t>
      </w:r>
      <w:r w:rsidRPr="00FC0D8B">
        <w:t>URL</w:t>
      </w:r>
      <w:r w:rsidRPr="00972A5B">
        <w:rPr>
          <w:lang w:val="en-US"/>
        </w:rPr>
        <w:sym w:font="Wingdings" w:char="F0E0"/>
      </w:r>
      <w:r w:rsidRPr="00FC0D8B">
        <w:t xml:space="preserve"> https://babeljs.io/</w:t>
      </w:r>
    </w:p>
    <w:p w:rsidR="002945B2" w:rsidRPr="00972A5B" w:rsidRDefault="002945B2">
      <w:proofErr w:type="spellStart"/>
      <w:r w:rsidRPr="002945B2">
        <w:t>WebPack</w:t>
      </w:r>
      <w:proofErr w:type="spellEnd"/>
      <w:r w:rsidRPr="002945B2">
        <w:t>: es una librería que permite gestionar los recursos necesarios para co</w:t>
      </w:r>
      <w:r>
        <w:t>r</w:t>
      </w:r>
      <w:r w:rsidRPr="002945B2">
        <w:t xml:space="preserve">rer nuestra </w:t>
      </w:r>
      <w:r w:rsidR="000268CC" w:rsidRPr="002945B2">
        <w:t>aplicación</w:t>
      </w:r>
      <w:r>
        <w:t xml:space="preserve"> en JavaScript. </w:t>
      </w:r>
      <w:r w:rsidRPr="00972A5B">
        <w:t xml:space="preserve">URL </w:t>
      </w:r>
      <w:r>
        <w:sym w:font="Wingdings" w:char="F0E0"/>
      </w:r>
      <w:r w:rsidRPr="00972A5B">
        <w:t xml:space="preserve"> </w:t>
      </w:r>
      <w:hyperlink r:id="rId7" w:history="1">
        <w:r w:rsidRPr="00972A5B">
          <w:rPr>
            <w:rStyle w:val="Hipervnculo"/>
          </w:rPr>
          <w:t>https://webpack.js.org/</w:t>
        </w:r>
      </w:hyperlink>
    </w:p>
    <w:p w:rsidR="002945B2" w:rsidRPr="002945B2" w:rsidRDefault="002945B2">
      <w:proofErr w:type="spellStart"/>
      <w:r w:rsidRPr="002945B2">
        <w:t>Prototype</w:t>
      </w:r>
      <w:proofErr w:type="spellEnd"/>
      <w:r w:rsidRPr="002945B2">
        <w:t xml:space="preserve">: es un </w:t>
      </w:r>
      <w:proofErr w:type="spellStart"/>
      <w:r w:rsidRPr="002945B2">
        <w:t>framework</w:t>
      </w:r>
      <w:proofErr w:type="spellEnd"/>
      <w:r w:rsidRPr="002945B2">
        <w:t xml:space="preserve"> escrito en </w:t>
      </w:r>
      <w:r>
        <w:t>JavaScript orientado al desarrollo dinámico de aplicaciones web. URL</w:t>
      </w:r>
      <w:r>
        <w:sym w:font="Wingdings" w:char="F0E0"/>
      </w:r>
      <w:r w:rsidRPr="002945B2">
        <w:t xml:space="preserve"> http://prototypejs.org/</w:t>
      </w:r>
    </w:p>
    <w:p w:rsidR="002945B2" w:rsidRPr="003A2A32" w:rsidRDefault="002945B2">
      <w:proofErr w:type="spellStart"/>
      <w:r w:rsidRPr="003A2A32">
        <w:t>Polyfill</w:t>
      </w:r>
      <w:proofErr w:type="spellEnd"/>
      <w:r w:rsidR="003A2A32" w:rsidRPr="003A2A32">
        <w:t xml:space="preserve">: se trata de un módulo de código que permite que algunas características mas nuevas de </w:t>
      </w:r>
      <w:r w:rsidR="003A2A32">
        <w:t>CSS o JavaScript se puedan ver en navegadores antiguos. URL</w:t>
      </w:r>
      <w:r w:rsidR="003A2A32">
        <w:sym w:font="Wingdings" w:char="F0E0"/>
      </w:r>
      <w:r w:rsidR="003A2A32" w:rsidRPr="003A2A32">
        <w:t xml:space="preserve"> https://polyfill.io/v3/</w:t>
      </w:r>
    </w:p>
    <w:p w:rsidR="002945B2" w:rsidRPr="003A2A32" w:rsidRDefault="002945B2">
      <w:r w:rsidRPr="003A2A32">
        <w:t>PHP</w:t>
      </w:r>
      <w:r w:rsidR="003A2A32" w:rsidRPr="003A2A32">
        <w:t xml:space="preserve">: es un lenguaje de </w:t>
      </w:r>
      <w:r w:rsidR="000268CC" w:rsidRPr="003A2A32">
        <w:t>código</w:t>
      </w:r>
      <w:r w:rsidR="003A2A32" w:rsidRPr="003A2A32">
        <w:t xml:space="preserve"> abierto utilizado para el desarrollo web. </w:t>
      </w:r>
      <w:r w:rsidR="003A2A32">
        <w:t>URL</w:t>
      </w:r>
      <w:r w:rsidR="003A2A32">
        <w:sym w:font="Wingdings" w:char="F0E0"/>
      </w:r>
      <w:r w:rsidR="003A2A32" w:rsidRPr="003A2A32">
        <w:t xml:space="preserve"> https://www.php.net/</w:t>
      </w:r>
    </w:p>
    <w:p w:rsidR="003A2A32" w:rsidRPr="003A2A32" w:rsidRDefault="002945B2">
      <w:r w:rsidRPr="003A2A32">
        <w:t>Django</w:t>
      </w:r>
      <w:r w:rsidR="003A2A32">
        <w:t xml:space="preserve">: es un </w:t>
      </w:r>
      <w:proofErr w:type="spellStart"/>
      <w:r w:rsidR="003A2A32">
        <w:t>framework</w:t>
      </w:r>
      <w:proofErr w:type="spellEnd"/>
      <w:r w:rsidR="003A2A32">
        <w:t xml:space="preserve"> de Python que respeta el modelo-vista-controlador que permite crear sitios web complejos. URL</w:t>
      </w:r>
      <w:r w:rsidR="003A2A32">
        <w:sym w:font="Wingdings" w:char="F0E0"/>
      </w:r>
      <w:r w:rsidR="003A2A32" w:rsidRPr="003A2A32">
        <w:t xml:space="preserve"> https://www.djangoproject.com/</w:t>
      </w:r>
    </w:p>
    <w:p w:rsidR="002945B2" w:rsidRPr="003A2A32" w:rsidRDefault="002945B2">
      <w:r w:rsidRPr="003A2A32">
        <w:t>JSP</w:t>
      </w:r>
      <w:r w:rsidR="003A2A32">
        <w:t>: es una tecnología que permite crear páginas web dinámicas en HTML y XML escrito en Java. URL</w:t>
      </w:r>
      <w:r w:rsidR="003A2A32">
        <w:sym w:font="Wingdings" w:char="F0E0"/>
      </w:r>
      <w:r w:rsidR="003A2A32" w:rsidRPr="003A2A32">
        <w:t xml:space="preserve"> https://www.oracle.com/java/technologies/</w:t>
      </w:r>
    </w:p>
    <w:p w:rsidR="002945B2" w:rsidRPr="003A2A32" w:rsidRDefault="002945B2">
      <w:r w:rsidRPr="003A2A32">
        <w:t>CSS</w:t>
      </w:r>
      <w:r w:rsidR="003A2A32">
        <w:t>: es un lenguaje de diseño gráfico que permite modificar los estilos y presentación de las páginas web. URL</w:t>
      </w:r>
      <w:r w:rsidR="003A2A32">
        <w:sym w:font="Wingdings" w:char="F0E0"/>
      </w:r>
      <w:r w:rsidR="003A2A32" w:rsidRPr="003A2A32">
        <w:t xml:space="preserve"> https://www.oracle.com/java/technologies/</w:t>
      </w:r>
    </w:p>
    <w:p w:rsidR="002945B2" w:rsidRPr="003A2A32" w:rsidRDefault="002945B2">
      <w:proofErr w:type="spellStart"/>
      <w:r w:rsidRPr="003A2A32">
        <w:t>Bootstrap</w:t>
      </w:r>
      <w:proofErr w:type="spellEnd"/>
      <w:r w:rsidR="003A2A32">
        <w:t>:</w:t>
      </w:r>
      <w:r w:rsidR="002750E9">
        <w:t xml:space="preserve"> es un </w:t>
      </w:r>
      <w:proofErr w:type="spellStart"/>
      <w:r w:rsidR="002750E9">
        <w:t>framework</w:t>
      </w:r>
      <w:proofErr w:type="spellEnd"/>
      <w:r w:rsidR="002750E9">
        <w:t xml:space="preserve"> de CSS que permite diseñar páginas web. URL</w:t>
      </w:r>
      <w:r w:rsidR="002750E9">
        <w:sym w:font="Wingdings" w:char="F0E0"/>
      </w:r>
      <w:r w:rsidR="002750E9" w:rsidRPr="002750E9">
        <w:t>https://getbootstrap.com/</w:t>
      </w:r>
    </w:p>
    <w:p w:rsidR="002945B2" w:rsidRPr="003A2A32" w:rsidRDefault="002945B2">
      <w:proofErr w:type="spellStart"/>
      <w:r w:rsidRPr="003A2A32">
        <w:t>Vue</w:t>
      </w:r>
      <w:proofErr w:type="spellEnd"/>
      <w:r w:rsidR="002750E9">
        <w:t xml:space="preserve">: es un </w:t>
      </w:r>
      <w:proofErr w:type="spellStart"/>
      <w:r w:rsidR="002750E9">
        <w:t>framework</w:t>
      </w:r>
      <w:proofErr w:type="spellEnd"/>
      <w:r w:rsidR="002750E9">
        <w:t xml:space="preserve"> de JavaScript de </w:t>
      </w:r>
      <w:r w:rsidR="000268CC">
        <w:t>código</w:t>
      </w:r>
      <w:r w:rsidR="002750E9">
        <w:t xml:space="preserve"> abierto que permite la construcción de interfaces de usuario. URL</w:t>
      </w:r>
      <w:r w:rsidR="002750E9">
        <w:sym w:font="Wingdings" w:char="F0E0"/>
      </w:r>
      <w:r w:rsidR="002750E9" w:rsidRPr="002750E9">
        <w:t xml:space="preserve"> https://vuejs.org/</w:t>
      </w:r>
    </w:p>
    <w:p w:rsidR="002945B2" w:rsidRPr="003A2A32" w:rsidRDefault="002945B2">
      <w:proofErr w:type="spellStart"/>
      <w:r w:rsidRPr="003A2A32">
        <w:t>React</w:t>
      </w:r>
      <w:proofErr w:type="spellEnd"/>
      <w:r w:rsidR="002750E9">
        <w:t xml:space="preserve">: es una biblioteca </w:t>
      </w:r>
      <w:proofErr w:type="spellStart"/>
      <w:r w:rsidR="002750E9">
        <w:t>Javascript</w:t>
      </w:r>
      <w:proofErr w:type="spellEnd"/>
      <w:r w:rsidR="002750E9">
        <w:t xml:space="preserve"> de </w:t>
      </w:r>
      <w:r w:rsidR="000268CC">
        <w:t>código</w:t>
      </w:r>
      <w:r w:rsidR="002750E9">
        <w:t xml:space="preserve"> abierto que permite crear interfaces de usuario, es similar a </w:t>
      </w:r>
      <w:proofErr w:type="spellStart"/>
      <w:r w:rsidR="002750E9">
        <w:t>Vue</w:t>
      </w:r>
      <w:proofErr w:type="spellEnd"/>
      <w:r w:rsidR="002750E9">
        <w:t>. URL</w:t>
      </w:r>
      <w:r w:rsidR="002750E9">
        <w:sym w:font="Wingdings" w:char="F0E0"/>
      </w:r>
      <w:r w:rsidR="002750E9" w:rsidRPr="002750E9">
        <w:t xml:space="preserve"> https://reactjs.org/</w:t>
      </w:r>
    </w:p>
    <w:p w:rsidR="002945B2" w:rsidRPr="003A2A32" w:rsidRDefault="002945B2">
      <w:r w:rsidRPr="003A2A32">
        <w:t>Angular</w:t>
      </w:r>
      <w:r w:rsidR="002750E9">
        <w:t xml:space="preserve">: es un </w:t>
      </w:r>
      <w:proofErr w:type="spellStart"/>
      <w:r w:rsidR="002750E9">
        <w:t>framework</w:t>
      </w:r>
      <w:proofErr w:type="spellEnd"/>
      <w:r w:rsidR="002750E9">
        <w:t xml:space="preserve"> de </w:t>
      </w:r>
      <w:proofErr w:type="spellStart"/>
      <w:r w:rsidR="002750E9">
        <w:t>TypeScript</w:t>
      </w:r>
      <w:proofErr w:type="spellEnd"/>
      <w:r w:rsidR="002750E9">
        <w:t xml:space="preserve"> de </w:t>
      </w:r>
      <w:r w:rsidR="000268CC">
        <w:t>código</w:t>
      </w:r>
      <w:r w:rsidR="002750E9">
        <w:t xml:space="preserve"> abierto que permite mantener aplicaciones web de una sola </w:t>
      </w:r>
      <w:proofErr w:type="spellStart"/>
      <w:r w:rsidR="002750E9">
        <w:t>pagina</w:t>
      </w:r>
      <w:proofErr w:type="spellEnd"/>
      <w:r w:rsidR="002750E9">
        <w:t>. URL</w:t>
      </w:r>
      <w:r w:rsidR="002750E9">
        <w:sym w:font="Wingdings" w:char="F0E0"/>
      </w:r>
      <w:r w:rsidR="002750E9" w:rsidRPr="002750E9">
        <w:t xml:space="preserve"> https://angular.io/</w:t>
      </w:r>
    </w:p>
    <w:p w:rsidR="002945B2" w:rsidRPr="003A2A32" w:rsidRDefault="00972A5B">
      <w:r>
        <w:t>JavaS</w:t>
      </w:r>
      <w:r w:rsidR="002945B2" w:rsidRPr="003A2A32">
        <w:t>cript</w:t>
      </w:r>
      <w:r w:rsidR="002750E9">
        <w:t xml:space="preserve">: es un lenguaje de programación interpretado que se utiliza sobretodo en el cliente (aunque cada vez </w:t>
      </w:r>
      <w:proofErr w:type="spellStart"/>
      <w:r w:rsidR="002750E9">
        <w:t>mas</w:t>
      </w:r>
      <w:proofErr w:type="spellEnd"/>
      <w:r w:rsidR="002750E9">
        <w:t xml:space="preserve"> con los avances también se utiliza en el servidor) que permite la creación de </w:t>
      </w:r>
      <w:proofErr w:type="spellStart"/>
      <w:r w:rsidR="002750E9">
        <w:t>paginas</w:t>
      </w:r>
      <w:proofErr w:type="spellEnd"/>
      <w:r w:rsidR="002750E9">
        <w:t xml:space="preserve"> web dinámicas. URL</w:t>
      </w:r>
      <w:r w:rsidR="002750E9">
        <w:sym w:font="Wingdings" w:char="F0E0"/>
      </w:r>
      <w:r w:rsidR="002750E9" w:rsidRPr="002750E9">
        <w:t xml:space="preserve"> https://www.javascript.com/</w:t>
      </w:r>
    </w:p>
    <w:p w:rsidR="002945B2" w:rsidRPr="002750E9" w:rsidRDefault="002945B2">
      <w:proofErr w:type="spellStart"/>
      <w:r w:rsidRPr="002750E9">
        <w:t>TypeScript</w:t>
      </w:r>
      <w:proofErr w:type="spellEnd"/>
      <w:r w:rsidR="002750E9" w:rsidRPr="002750E9">
        <w:t>: es un lenguaje de programaci</w:t>
      </w:r>
      <w:r w:rsidR="002750E9">
        <w:t xml:space="preserve">ón libre de </w:t>
      </w:r>
      <w:r w:rsidR="000268CC">
        <w:t>código</w:t>
      </w:r>
      <w:r w:rsidR="002750E9">
        <w:t xml:space="preserve"> abierto muy parecido a JavaScript pero que añade algunas funcionalidades como tipos estáticos y objetos basados en clases </w:t>
      </w:r>
      <w:r w:rsidR="002750E9" w:rsidRPr="002750E9">
        <w:t>URL</w:t>
      </w:r>
      <w:r w:rsidR="002750E9" w:rsidRPr="002750E9">
        <w:rPr>
          <w:lang w:val="en-US"/>
        </w:rPr>
        <w:sym w:font="Wingdings" w:char="F0E0"/>
      </w:r>
      <w:r w:rsidR="002750E9" w:rsidRPr="002750E9">
        <w:t xml:space="preserve"> https://www.typescriptlang.org/</w:t>
      </w:r>
    </w:p>
    <w:p w:rsidR="002945B2" w:rsidRPr="00972A5B" w:rsidRDefault="002945B2">
      <w:proofErr w:type="spellStart"/>
      <w:r w:rsidRPr="00972A5B">
        <w:t>JQuery</w:t>
      </w:r>
      <w:proofErr w:type="spellEnd"/>
      <w:r w:rsidR="00972A5B" w:rsidRPr="00972A5B">
        <w:t xml:space="preserve">: es una biblioteca multiplataforma de </w:t>
      </w:r>
      <w:r w:rsidR="00972A5B">
        <w:t>JavaScript que simplifica en gran medida la programación con JavaScript.</w:t>
      </w:r>
      <w:r w:rsidR="002750E9" w:rsidRPr="00972A5B">
        <w:t xml:space="preserve"> </w:t>
      </w:r>
      <w:r w:rsidR="00972A5B" w:rsidRPr="00972A5B">
        <w:t>URL</w:t>
      </w:r>
      <w:r w:rsidR="00972A5B" w:rsidRPr="00972A5B">
        <w:rPr>
          <w:lang w:val="en-US"/>
        </w:rPr>
        <w:sym w:font="Wingdings" w:char="F0E0"/>
      </w:r>
      <w:r w:rsidR="002750E9" w:rsidRPr="00972A5B">
        <w:t>https://jquery.com/</w:t>
      </w:r>
    </w:p>
    <w:p w:rsidR="002945B2" w:rsidRPr="00972A5B" w:rsidRDefault="002945B2">
      <w:proofErr w:type="spellStart"/>
      <w:r w:rsidRPr="00972A5B">
        <w:t>Gatsby</w:t>
      </w:r>
      <w:proofErr w:type="spellEnd"/>
      <w:r w:rsidR="00972A5B" w:rsidRPr="00972A5B">
        <w:t>: es un generador de páginas web est</w:t>
      </w:r>
      <w:r w:rsidR="00972A5B">
        <w:t xml:space="preserve">áticas basado en </w:t>
      </w:r>
      <w:proofErr w:type="spellStart"/>
      <w:r w:rsidR="00972A5B">
        <w:t>React</w:t>
      </w:r>
      <w:proofErr w:type="spellEnd"/>
      <w:r w:rsidR="00972A5B">
        <w:t xml:space="preserve">. </w:t>
      </w:r>
      <w:r w:rsidR="00972A5B" w:rsidRPr="00972A5B">
        <w:t>URL</w:t>
      </w:r>
      <w:r w:rsidR="00972A5B" w:rsidRPr="00972A5B">
        <w:rPr>
          <w:lang w:val="en-US"/>
        </w:rPr>
        <w:sym w:font="Wingdings" w:char="F0E0"/>
      </w:r>
      <w:r w:rsidR="002750E9" w:rsidRPr="00972A5B">
        <w:t>https://www.gatsbyjs.com/</w:t>
      </w:r>
    </w:p>
    <w:p w:rsidR="002945B2" w:rsidRPr="00972A5B" w:rsidRDefault="002945B2">
      <w:r w:rsidRPr="00972A5B">
        <w:t>Hugo</w:t>
      </w:r>
      <w:r w:rsidR="00972A5B" w:rsidRPr="00972A5B">
        <w:t xml:space="preserve">: es un </w:t>
      </w:r>
      <w:proofErr w:type="spellStart"/>
      <w:r w:rsidR="00972A5B" w:rsidRPr="00972A5B">
        <w:t>framework</w:t>
      </w:r>
      <w:proofErr w:type="spellEnd"/>
      <w:r w:rsidR="00972A5B" w:rsidRPr="00972A5B">
        <w:t xml:space="preserve"> </w:t>
      </w:r>
      <w:r w:rsidR="00972A5B">
        <w:t xml:space="preserve">escrito en GO (lenguaje de programación con sintaxis parecida a C pero que además intenta ser dinámico como Python) </w:t>
      </w:r>
      <w:r w:rsidR="00972A5B" w:rsidRPr="00972A5B">
        <w:t>que permite generar p</w:t>
      </w:r>
      <w:r w:rsidR="00972A5B">
        <w:t xml:space="preserve">áginas web estáticas. </w:t>
      </w:r>
      <w:r w:rsidR="00972A5B" w:rsidRPr="00972A5B">
        <w:t>URL</w:t>
      </w:r>
      <w:r w:rsidR="00972A5B" w:rsidRPr="00972A5B">
        <w:rPr>
          <w:lang w:val="en-US"/>
        </w:rPr>
        <w:sym w:font="Wingdings" w:char="F0E0"/>
      </w:r>
      <w:r w:rsidR="002750E9" w:rsidRPr="00972A5B">
        <w:t>https://gohugo.io/</w:t>
      </w:r>
    </w:p>
    <w:p w:rsidR="002945B2" w:rsidRPr="00972A5B" w:rsidRDefault="002945B2">
      <w:r w:rsidRPr="00972A5B">
        <w:lastRenderedPageBreak/>
        <w:t>Jekyll</w:t>
      </w:r>
      <w:r w:rsidR="00972A5B" w:rsidRPr="00972A5B">
        <w:t xml:space="preserve">: es un </w:t>
      </w:r>
      <w:proofErr w:type="spellStart"/>
      <w:r w:rsidR="00972A5B" w:rsidRPr="00972A5B">
        <w:t>framework</w:t>
      </w:r>
      <w:proofErr w:type="spellEnd"/>
      <w:r w:rsidR="00972A5B" w:rsidRPr="00972A5B">
        <w:t xml:space="preserve"> de Ruby que puede generar p</w:t>
      </w:r>
      <w:r w:rsidR="00972A5B">
        <w:t>áginas web estáticas.</w:t>
      </w:r>
      <w:r w:rsidR="002750E9" w:rsidRPr="00972A5B">
        <w:t xml:space="preserve"> </w:t>
      </w:r>
      <w:r w:rsidR="00972A5B">
        <w:t>URL</w:t>
      </w:r>
      <w:r w:rsidR="00972A5B">
        <w:sym w:font="Wingdings" w:char="F0E0"/>
      </w:r>
      <w:r w:rsidR="002750E9" w:rsidRPr="00972A5B">
        <w:t>https://jekyllrb.com/</w:t>
      </w:r>
    </w:p>
    <w:p w:rsidR="002945B2" w:rsidRPr="00F240A8" w:rsidRDefault="002945B2">
      <w:proofErr w:type="spellStart"/>
      <w:r w:rsidRPr="00F240A8">
        <w:t>Pelican</w:t>
      </w:r>
      <w:proofErr w:type="spellEnd"/>
      <w:r w:rsidR="00F240A8" w:rsidRPr="00F240A8">
        <w:t>: es un</w:t>
      </w:r>
      <w:r w:rsidR="00F240A8">
        <w:t xml:space="preserve"> </w:t>
      </w:r>
      <w:proofErr w:type="spellStart"/>
      <w:r w:rsidR="00F240A8">
        <w:t>framework</w:t>
      </w:r>
      <w:proofErr w:type="spellEnd"/>
      <w:r w:rsidR="00F240A8">
        <w:t xml:space="preserve"> de Python capaz de generar </w:t>
      </w:r>
      <w:r w:rsidR="00F240A8" w:rsidRPr="00F240A8">
        <w:t xml:space="preserve">páginas </w:t>
      </w:r>
      <w:r w:rsidR="00F240A8">
        <w:t>web estáticas. URL</w:t>
      </w:r>
      <w:r w:rsidR="00F240A8">
        <w:sym w:font="Wingdings" w:char="F0E0"/>
      </w:r>
      <w:r w:rsidR="00F240A8" w:rsidRPr="00F240A8">
        <w:t>https://blog.getpelican.com/</w:t>
      </w:r>
    </w:p>
    <w:p w:rsidR="002945B2" w:rsidRPr="00F240A8" w:rsidRDefault="002945B2">
      <w:proofErr w:type="spellStart"/>
      <w:r w:rsidRPr="00F240A8">
        <w:t>Scraping</w:t>
      </w:r>
      <w:proofErr w:type="spellEnd"/>
      <w:r w:rsidR="00F240A8">
        <w:t xml:space="preserve">: el </w:t>
      </w:r>
      <w:proofErr w:type="spellStart"/>
      <w:r w:rsidR="00F240A8">
        <w:t>scraping</w:t>
      </w:r>
      <w:proofErr w:type="spellEnd"/>
      <w:r w:rsidR="00F240A8">
        <w:t xml:space="preserve"> es una técnica, no una aplicación, que permite obtener información de las páginas web y se utiliza sobre todo a la hora de posicionamiento web.</w:t>
      </w:r>
    </w:p>
    <w:p w:rsidR="002945B2" w:rsidRPr="00972A5B" w:rsidRDefault="002945B2">
      <w:proofErr w:type="spellStart"/>
      <w:r w:rsidRPr="00972A5B">
        <w:t>Heroku</w:t>
      </w:r>
      <w:proofErr w:type="spellEnd"/>
      <w:r w:rsidR="00972A5B" w:rsidRPr="00972A5B">
        <w:t>:</w:t>
      </w:r>
      <w:r w:rsidR="00F240A8" w:rsidRPr="00972A5B">
        <w:t xml:space="preserve"> </w:t>
      </w:r>
      <w:r w:rsidR="00972A5B" w:rsidRPr="00972A5B">
        <w:t>es una plataforma que permite programar en línea y que soporta distintos lenguajes de programaci</w:t>
      </w:r>
      <w:r w:rsidR="00972A5B">
        <w:t xml:space="preserve">ón. </w:t>
      </w:r>
      <w:r w:rsidR="00972A5B" w:rsidRPr="00972A5B">
        <w:t>URL</w:t>
      </w:r>
      <w:r w:rsidR="00972A5B">
        <w:sym w:font="Wingdings" w:char="F0E0"/>
      </w:r>
      <w:r w:rsidR="00F240A8" w:rsidRPr="00972A5B">
        <w:t>https://www.heroku.com/</w:t>
      </w:r>
    </w:p>
    <w:sectPr w:rsidR="002945B2" w:rsidRPr="00972A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3096" w:rsidRDefault="00C53096" w:rsidP="00F240A8">
      <w:pPr>
        <w:spacing w:after="0" w:line="240" w:lineRule="auto"/>
      </w:pPr>
      <w:r>
        <w:separator/>
      </w:r>
    </w:p>
  </w:endnote>
  <w:endnote w:type="continuationSeparator" w:id="0">
    <w:p w:rsidR="00C53096" w:rsidRDefault="00C53096" w:rsidP="00F240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3096" w:rsidRDefault="00C53096" w:rsidP="00F240A8">
      <w:pPr>
        <w:spacing w:after="0" w:line="240" w:lineRule="auto"/>
      </w:pPr>
      <w:r>
        <w:separator/>
      </w:r>
    </w:p>
  </w:footnote>
  <w:footnote w:type="continuationSeparator" w:id="0">
    <w:p w:rsidR="00C53096" w:rsidRDefault="00C53096" w:rsidP="00F240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F30E2"/>
    <w:multiLevelType w:val="hybridMultilevel"/>
    <w:tmpl w:val="FD16D8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31CFD"/>
    <w:multiLevelType w:val="hybridMultilevel"/>
    <w:tmpl w:val="A3E8A5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CF0BF0"/>
    <w:multiLevelType w:val="hybridMultilevel"/>
    <w:tmpl w:val="6308B3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694D21"/>
    <w:multiLevelType w:val="hybridMultilevel"/>
    <w:tmpl w:val="80129A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94184E"/>
    <w:multiLevelType w:val="hybridMultilevel"/>
    <w:tmpl w:val="259AF1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A25DB8"/>
    <w:multiLevelType w:val="hybridMultilevel"/>
    <w:tmpl w:val="41B677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F6496B"/>
    <w:multiLevelType w:val="hybridMultilevel"/>
    <w:tmpl w:val="7E10C9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CD7AC2"/>
    <w:multiLevelType w:val="hybridMultilevel"/>
    <w:tmpl w:val="8B92C4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FA0134"/>
    <w:multiLevelType w:val="hybridMultilevel"/>
    <w:tmpl w:val="A9BC0B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2"/>
  </w:num>
  <w:num w:numId="5">
    <w:abstractNumId w:val="1"/>
  </w:num>
  <w:num w:numId="6">
    <w:abstractNumId w:val="8"/>
  </w:num>
  <w:num w:numId="7">
    <w:abstractNumId w:val="6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5B2"/>
    <w:rsid w:val="000268CC"/>
    <w:rsid w:val="002750E9"/>
    <w:rsid w:val="002945B2"/>
    <w:rsid w:val="003A2A32"/>
    <w:rsid w:val="00551418"/>
    <w:rsid w:val="00972A5B"/>
    <w:rsid w:val="00A55880"/>
    <w:rsid w:val="00C53096"/>
    <w:rsid w:val="00F240A8"/>
    <w:rsid w:val="00FC0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125B2"/>
  <w15:chartTrackingRefBased/>
  <w15:docId w15:val="{F8F7A90C-886E-4FE3-8F9A-347FBE323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945B2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240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40A8"/>
  </w:style>
  <w:style w:type="paragraph" w:styleId="Piedepgina">
    <w:name w:val="footer"/>
    <w:basedOn w:val="Normal"/>
    <w:link w:val="PiedepginaCar"/>
    <w:uiPriority w:val="99"/>
    <w:unhideWhenUsed/>
    <w:rsid w:val="00F240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40A8"/>
  </w:style>
  <w:style w:type="paragraph" w:styleId="Prrafodelista">
    <w:name w:val="List Paragraph"/>
    <w:basedOn w:val="Normal"/>
    <w:uiPriority w:val="34"/>
    <w:qFormat/>
    <w:rsid w:val="00FC0D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ebpack.js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560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</dc:creator>
  <cp:keywords/>
  <dc:description/>
  <cp:lastModifiedBy>Miguel</cp:lastModifiedBy>
  <cp:revision>2</cp:revision>
  <dcterms:created xsi:type="dcterms:W3CDTF">2020-10-29T18:37:00Z</dcterms:created>
  <dcterms:modified xsi:type="dcterms:W3CDTF">2020-10-29T20:12:00Z</dcterms:modified>
</cp:coreProperties>
</file>