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42" w:rsidRDefault="00B21E42" w:rsidP="00B21E42">
      <w:r>
        <w:t>XAMPP: I</w:t>
      </w:r>
      <w:r>
        <w:t xml:space="preserve">ncorpora un servidor Apache, un sistema gestor de bases de datos </w:t>
      </w:r>
      <w:proofErr w:type="spellStart"/>
      <w:r>
        <w:t>MySQL</w:t>
      </w:r>
      <w:proofErr w:type="spellEnd"/>
      <w:r>
        <w:t xml:space="preserve"> y lenguajes como PHP y Perl. Además, ofrece soporte para gestionar cuentas FTP, acceso a bases de datos mediante </w:t>
      </w:r>
      <w:proofErr w:type="spellStart"/>
      <w:r>
        <w:t>PHPMyAdmin</w:t>
      </w:r>
      <w:proofErr w:type="spellEnd"/>
      <w:r>
        <w:t xml:space="preserve">, bases de datos </w:t>
      </w:r>
      <w:proofErr w:type="spellStart"/>
      <w:r>
        <w:t>SQLite</w:t>
      </w:r>
      <w:proofErr w:type="spellEnd"/>
      <w:r>
        <w:t xml:space="preserve"> y varias otras características.</w:t>
      </w:r>
    </w:p>
    <w:p w:rsidR="00B21E42" w:rsidRDefault="00B21E42" w:rsidP="00B21E42"/>
    <w:p w:rsidR="00BA0548" w:rsidRDefault="00B21E42" w:rsidP="00B21E42">
      <w:r>
        <w:t xml:space="preserve">También incluye un servidor de correos Mercury para el envío de emails, un servidor </w:t>
      </w:r>
      <w:proofErr w:type="spellStart"/>
      <w:r>
        <w:t>Tomcat</w:t>
      </w:r>
      <w:proofErr w:type="spellEnd"/>
      <w:r>
        <w:t xml:space="preserve"> para </w:t>
      </w:r>
      <w:proofErr w:type="spellStart"/>
      <w:r>
        <w:t>servlets</w:t>
      </w:r>
      <w:proofErr w:type="spellEnd"/>
      <w:r>
        <w:t xml:space="preserve"> JSP, y un servidor FTP </w:t>
      </w:r>
      <w:proofErr w:type="spellStart"/>
      <w:r>
        <w:t>FileZilla</w:t>
      </w:r>
      <w:proofErr w:type="spellEnd"/>
      <w:r>
        <w:t>.</w:t>
      </w:r>
    </w:p>
    <w:p w:rsidR="00B21E42" w:rsidRDefault="00B21E42" w:rsidP="00B21E42"/>
    <w:p w:rsidR="00CE119F" w:rsidRDefault="00B21E42" w:rsidP="00B21E42">
      <w:r>
        <w:t>WAMPP: S</w:t>
      </w:r>
      <w:r w:rsidRPr="00B21E42">
        <w:t>istema de infraestructura de Internet</w:t>
      </w:r>
      <w:r w:rsidR="00CE119F">
        <w:t xml:space="preserve"> q</w:t>
      </w:r>
      <w:r>
        <w:t xml:space="preserve">ue utiliza Windows, Apache, </w:t>
      </w:r>
      <w:proofErr w:type="spellStart"/>
      <w:r>
        <w:t>MySQL</w:t>
      </w:r>
      <w:proofErr w:type="spellEnd"/>
      <w:r w:rsidR="00CE119F">
        <w:t xml:space="preserve"> y (PHP, Perl, </w:t>
      </w:r>
      <w:proofErr w:type="spellStart"/>
      <w:r w:rsidR="00CE119F">
        <w:t>Python</w:t>
      </w:r>
      <w:proofErr w:type="spellEnd"/>
      <w:r w:rsidR="00CE119F">
        <w:t xml:space="preserve">). </w:t>
      </w:r>
    </w:p>
    <w:p w:rsidR="00B21E42" w:rsidRDefault="00CE119F" w:rsidP="00B21E42">
      <w:r w:rsidRPr="00CE119F">
        <w:t xml:space="preserve">El uso de un WAMP permite subir páginas </w:t>
      </w:r>
      <w:proofErr w:type="spellStart"/>
      <w:r w:rsidRPr="00CE119F">
        <w:t>html</w:t>
      </w:r>
      <w:proofErr w:type="spellEnd"/>
      <w:r w:rsidRPr="00CE119F">
        <w:t xml:space="preserve"> a internet, además de poder gestionar datos en ellas. Al mismo tiempo, un WAMP proporciona lenguajes de programación para desarrollar aplicaciones web.</w:t>
      </w:r>
      <w:r>
        <w:t xml:space="preserve"> </w:t>
      </w:r>
    </w:p>
    <w:p w:rsidR="00CE119F" w:rsidRDefault="00CE119F" w:rsidP="00B21E42"/>
    <w:p w:rsidR="00CE119F" w:rsidRDefault="00CE119F" w:rsidP="00B21E42">
      <w:r w:rsidRPr="00CE119F">
        <w:t>LAMPP</w:t>
      </w:r>
      <w:r>
        <w:t>: E</w:t>
      </w:r>
      <w:r w:rsidRPr="00CE119F">
        <w:t>s el acrónimo que se refiere a un conjunto de subsistemas de software necesarios para alcanzar una solución global, en este caso configurar sitios web o servidores dinámicos con un esfuerzo reducido.</w:t>
      </w:r>
    </w:p>
    <w:p w:rsidR="00CE119F" w:rsidRDefault="00CE119F" w:rsidP="00B21E42">
      <w:r>
        <w:t xml:space="preserve">Utiliza Linux, Apache, </w:t>
      </w:r>
      <w:proofErr w:type="spellStart"/>
      <w:r>
        <w:t>MySQL</w:t>
      </w:r>
      <w:proofErr w:type="spellEnd"/>
      <w:r>
        <w:t xml:space="preserve"> y </w:t>
      </w:r>
      <w:r>
        <w:t xml:space="preserve">(PHP, Perl, </w:t>
      </w:r>
      <w:proofErr w:type="spellStart"/>
      <w:r>
        <w:t>Python</w:t>
      </w:r>
      <w:proofErr w:type="spellEnd"/>
      <w:r>
        <w:t>).</w:t>
      </w:r>
    </w:p>
    <w:p w:rsidR="00CE119F" w:rsidRDefault="00CE119F" w:rsidP="00B21E42"/>
    <w:p w:rsidR="00CE119F" w:rsidRDefault="00CE119F" w:rsidP="00B21E42">
      <w:r>
        <w:t>MEAN: S</w:t>
      </w:r>
      <w:r w:rsidRPr="00CE119F">
        <w:t xml:space="preserve">istema que utiliza tecnologías que se han puesto muy de moda </w:t>
      </w:r>
      <w:proofErr w:type="spellStart"/>
      <w:r w:rsidRPr="00CE119F">
        <w:t>ultimamente</w:t>
      </w:r>
      <w:proofErr w:type="spellEnd"/>
      <w:r w:rsidRPr="00CE119F">
        <w:t xml:space="preserve">, como bases de datos </w:t>
      </w:r>
      <w:proofErr w:type="spellStart"/>
      <w:r w:rsidRPr="00CE119F">
        <w:t>MongoDB</w:t>
      </w:r>
      <w:proofErr w:type="spellEnd"/>
      <w:r w:rsidRPr="00CE119F">
        <w:t xml:space="preserve"> y el entorno de programación </w:t>
      </w:r>
      <w:proofErr w:type="spellStart"/>
      <w:r w:rsidRPr="00CE119F">
        <w:t>NodeJS</w:t>
      </w:r>
      <w:proofErr w:type="spellEnd"/>
      <w:r w:rsidRPr="00CE119F">
        <w:t xml:space="preserve">, junto a </w:t>
      </w:r>
      <w:proofErr w:type="spellStart"/>
      <w:r w:rsidRPr="00CE119F">
        <w:t>frameworks</w:t>
      </w:r>
      <w:proofErr w:type="spellEnd"/>
      <w:r w:rsidRPr="00CE119F">
        <w:t xml:space="preserve"> como </w:t>
      </w:r>
      <w:proofErr w:type="spellStart"/>
      <w:r w:rsidRPr="00CE119F">
        <w:t>ExpressJS</w:t>
      </w:r>
      <w:proofErr w:type="spellEnd"/>
      <w:r w:rsidRPr="00CE119F">
        <w:t xml:space="preserve"> y </w:t>
      </w:r>
      <w:proofErr w:type="spellStart"/>
      <w:r w:rsidRPr="00CE119F">
        <w:t>AngularJS</w:t>
      </w:r>
      <w:proofErr w:type="spellEnd"/>
      <w:r w:rsidRPr="00CE119F">
        <w:t>, basados en JavaScript.</w:t>
      </w:r>
    </w:p>
    <w:p w:rsidR="00CE119F" w:rsidRDefault="00CE119F" w:rsidP="00B21E42"/>
    <w:p w:rsidR="00CE119F" w:rsidRDefault="00CE119F" w:rsidP="00B21E42">
      <w:r>
        <w:t>LEMP: S</w:t>
      </w:r>
      <w:r w:rsidRPr="00CE119F">
        <w:t>ervidor basado en Linux y que cuenta con una serie de aplicaciones y configuraciones especialmente dis</w:t>
      </w:r>
      <w:r w:rsidR="0062734F">
        <w:t>eñadas para alojar páginas web estáticas y dinámicas</w:t>
      </w:r>
      <w:r w:rsidRPr="00CE119F">
        <w:t xml:space="preserve"> con el mayor rendimiento posible.</w:t>
      </w:r>
    </w:p>
    <w:p w:rsidR="0062734F" w:rsidRDefault="0062734F" w:rsidP="00B21E42">
      <w:r>
        <w:t xml:space="preserve">Utiliza Linux,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y PHP</w:t>
      </w:r>
    </w:p>
    <w:p w:rsidR="0062734F" w:rsidRDefault="0062734F" w:rsidP="00B21E42"/>
    <w:p w:rsidR="0062734F" w:rsidRDefault="0062734F" w:rsidP="00B21E42">
      <w:r>
        <w:t>AMPPS: S</w:t>
      </w:r>
      <w:r w:rsidRPr="0062734F">
        <w:t>ervidor web (WAMP/MAMP/LAMP)</w:t>
      </w:r>
      <w:r>
        <w:t xml:space="preserve"> para </w:t>
      </w:r>
      <w:r w:rsidRPr="0062734F">
        <w:t>construir, gestionar y utilizar cualquier tipo de web con estos requisitos sin necesidad de contratar un servidor externo</w:t>
      </w:r>
      <w:r>
        <w:t xml:space="preserve">. </w:t>
      </w:r>
    </w:p>
    <w:p w:rsidR="0062734F" w:rsidRDefault="0062734F" w:rsidP="00B21E42">
      <w:r>
        <w:t xml:space="preserve">Utiliza Apache, </w:t>
      </w:r>
      <w:proofErr w:type="spellStart"/>
      <w:r>
        <w:t>MySQL</w:t>
      </w:r>
      <w:proofErr w:type="spellEnd"/>
      <w:r>
        <w:t xml:space="preserve"> o </w:t>
      </w:r>
      <w:proofErr w:type="spellStart"/>
      <w:r w:rsidRPr="0062734F">
        <w:t>MongoDB</w:t>
      </w:r>
      <w:proofErr w:type="spellEnd"/>
      <w:r w:rsidRPr="0062734F">
        <w:t xml:space="preserve">, PHP, Perl y </w:t>
      </w:r>
      <w:proofErr w:type="spellStart"/>
      <w:r w:rsidRPr="0062734F">
        <w:t>Python</w:t>
      </w:r>
      <w:proofErr w:type="spellEnd"/>
      <w:r w:rsidRPr="0062734F">
        <w:t>.</w:t>
      </w:r>
    </w:p>
    <w:p w:rsidR="0062734F" w:rsidRDefault="0062734F" w:rsidP="00B21E42"/>
    <w:p w:rsidR="0062734F" w:rsidRDefault="0062734F" w:rsidP="00B21E42">
      <w:proofErr w:type="spellStart"/>
      <w:r>
        <w:t>BitNami</w:t>
      </w:r>
      <w:proofErr w:type="spellEnd"/>
      <w:r>
        <w:t>: Instalador multiplataforma</w:t>
      </w:r>
      <w:r w:rsidR="00173121">
        <w:t xml:space="preserve"> con licencia GPL, de aplicaciones </w:t>
      </w:r>
      <w:proofErr w:type="spellStart"/>
      <w:r w:rsidR="00173121">
        <w:t>we</w:t>
      </w:r>
      <w:proofErr w:type="spellEnd"/>
      <w:r w:rsidR="00173121">
        <w:t xml:space="preserve"> de software libre. Proporciona instaladores </w:t>
      </w:r>
      <w:r w:rsidR="00173121" w:rsidRPr="00173121">
        <w:t>para Linux, Windows y Mac OS</w:t>
      </w:r>
      <w:bookmarkStart w:id="0" w:name="_GoBack"/>
      <w:bookmarkEnd w:id="0"/>
    </w:p>
    <w:sectPr w:rsidR="0062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13"/>
    <w:rsid w:val="00173121"/>
    <w:rsid w:val="0062734F"/>
    <w:rsid w:val="006B0F13"/>
    <w:rsid w:val="0083404B"/>
    <w:rsid w:val="00B21E42"/>
    <w:rsid w:val="00B32513"/>
    <w:rsid w:val="00C0677D"/>
    <w:rsid w:val="00C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Gregorio Bizarro</dc:creator>
  <cp:keywords/>
  <dc:description/>
  <cp:lastModifiedBy>Armando Gregorio Bizarro</cp:lastModifiedBy>
  <cp:revision>7</cp:revision>
  <dcterms:created xsi:type="dcterms:W3CDTF">2020-10-20T18:36:00Z</dcterms:created>
  <dcterms:modified xsi:type="dcterms:W3CDTF">2020-10-20T19:34:00Z</dcterms:modified>
</cp:coreProperties>
</file>