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CFE22" w14:textId="1A24BB1F" w:rsidR="00CD4A03" w:rsidRPr="00611026" w:rsidRDefault="00CD4A03" w:rsidP="002A52E7">
      <w:pPr>
        <w:rPr>
          <w:b/>
          <w:bCs/>
          <w:sz w:val="32"/>
          <w:szCs w:val="32"/>
          <w:lang w:val="es-ES"/>
        </w:rPr>
      </w:pPr>
      <w:r w:rsidRPr="00611026">
        <w:rPr>
          <w:b/>
          <w:bCs/>
          <w:sz w:val="32"/>
          <w:szCs w:val="32"/>
          <w:lang w:val="es-ES"/>
        </w:rPr>
        <w:t xml:space="preserve">Ejercicio </w:t>
      </w:r>
      <w:r w:rsidR="00611026">
        <w:rPr>
          <w:b/>
          <w:bCs/>
          <w:sz w:val="32"/>
          <w:szCs w:val="32"/>
          <w:lang w:val="es-ES"/>
        </w:rPr>
        <w:t>3</w:t>
      </w:r>
    </w:p>
    <w:p w14:paraId="7B418D7C" w14:textId="77777777" w:rsidR="002A52E7" w:rsidRPr="002A52E7" w:rsidRDefault="002A52E7" w:rsidP="002A52E7">
      <w:pPr>
        <w:rPr>
          <w:lang w:val="es-ES"/>
        </w:rPr>
      </w:pPr>
      <w:r w:rsidRPr="00CD4A03">
        <w:rPr>
          <w:b/>
          <w:bCs/>
          <w:lang w:val="es-ES"/>
        </w:rPr>
        <w:t>XAMPP</w:t>
      </w:r>
      <w:r w:rsidRPr="002A52E7">
        <w:rPr>
          <w:lang w:val="es-ES"/>
        </w:rPr>
        <w:t>: Servidor de aplicaciones que permite la instalación y gestión de programas en un servidor o equipo en local y en cualquier sistema operativo</w:t>
      </w:r>
    </w:p>
    <w:p w14:paraId="1CDDC470" w14:textId="77777777" w:rsidR="002A52E7" w:rsidRPr="002A52E7" w:rsidRDefault="002A52E7" w:rsidP="002A52E7">
      <w:pPr>
        <w:rPr>
          <w:lang w:val="es-ES"/>
        </w:rPr>
      </w:pPr>
      <w:r w:rsidRPr="002A52E7">
        <w:rPr>
          <w:lang w:val="es-ES"/>
        </w:rPr>
        <w:t xml:space="preserve"> X: ejecución en cualquier sistema operativo</w:t>
      </w:r>
    </w:p>
    <w:p w14:paraId="02C5AFDE" w14:textId="77777777" w:rsidR="002A52E7" w:rsidRPr="002A52E7" w:rsidRDefault="002A52E7" w:rsidP="002A52E7">
      <w:r w:rsidRPr="002A52E7">
        <w:t>A: apache</w:t>
      </w:r>
    </w:p>
    <w:p w14:paraId="74F88D72" w14:textId="77777777" w:rsidR="002A52E7" w:rsidRPr="002A52E7" w:rsidRDefault="002A52E7" w:rsidP="002A52E7">
      <w:r w:rsidRPr="002A52E7">
        <w:t>M: MySQL</w:t>
      </w:r>
    </w:p>
    <w:p w14:paraId="7E573849" w14:textId="77777777" w:rsidR="002A52E7" w:rsidRPr="002A52E7" w:rsidRDefault="002A52E7" w:rsidP="002A52E7">
      <w:r w:rsidRPr="002A52E7">
        <w:t>P: PHP</w:t>
      </w:r>
    </w:p>
    <w:p w14:paraId="7317529C" w14:textId="77777777" w:rsidR="002A52E7" w:rsidRPr="002A52E7" w:rsidRDefault="002A52E7" w:rsidP="002A52E7">
      <w:pPr>
        <w:rPr>
          <w:lang w:val="es-ES"/>
        </w:rPr>
      </w:pPr>
      <w:r w:rsidRPr="002A52E7">
        <w:rPr>
          <w:lang w:val="es-ES"/>
        </w:rPr>
        <w:t>P: Perl</w:t>
      </w:r>
    </w:p>
    <w:p w14:paraId="60C921E2" w14:textId="77777777" w:rsidR="002A52E7" w:rsidRPr="002A52E7" w:rsidRDefault="002A52E7" w:rsidP="002A52E7">
      <w:pPr>
        <w:rPr>
          <w:lang w:val="es-ES"/>
        </w:rPr>
      </w:pPr>
    </w:p>
    <w:p w14:paraId="1F25B4A5" w14:textId="77777777" w:rsidR="002A52E7" w:rsidRPr="002A52E7" w:rsidRDefault="002A52E7" w:rsidP="002A52E7">
      <w:pPr>
        <w:rPr>
          <w:lang w:val="es-ES"/>
        </w:rPr>
      </w:pPr>
      <w:r w:rsidRPr="00CD4A03">
        <w:rPr>
          <w:b/>
          <w:bCs/>
          <w:lang w:val="es-ES"/>
        </w:rPr>
        <w:t>WAMPP</w:t>
      </w:r>
      <w:r w:rsidRPr="002A52E7">
        <w:rPr>
          <w:lang w:val="es-ES"/>
        </w:rPr>
        <w:t>:  Servidor de aplicaciones que permite la instalación y gestión de programas en un servidor o equipo en local y en sistemas operativos Windows</w:t>
      </w:r>
    </w:p>
    <w:p w14:paraId="048FD3BE" w14:textId="77777777" w:rsidR="002A52E7" w:rsidRPr="002A52E7" w:rsidRDefault="002A52E7" w:rsidP="002A52E7">
      <w:pPr>
        <w:rPr>
          <w:lang w:val="es-ES"/>
        </w:rPr>
      </w:pPr>
      <w:r w:rsidRPr="002A52E7">
        <w:rPr>
          <w:lang w:val="es-ES"/>
        </w:rPr>
        <w:t>W: ejecución en sistemas operativos Windows</w:t>
      </w:r>
    </w:p>
    <w:p w14:paraId="1CBAE389" w14:textId="77777777" w:rsidR="002A52E7" w:rsidRPr="002A52E7" w:rsidRDefault="002A52E7" w:rsidP="002A52E7">
      <w:r w:rsidRPr="002A52E7">
        <w:t>A: apache</w:t>
      </w:r>
    </w:p>
    <w:p w14:paraId="48B7CB7F" w14:textId="77777777" w:rsidR="002A52E7" w:rsidRPr="002A52E7" w:rsidRDefault="002A52E7" w:rsidP="002A52E7">
      <w:r w:rsidRPr="002A52E7">
        <w:t>M: MySQL</w:t>
      </w:r>
    </w:p>
    <w:p w14:paraId="4E06A0FA" w14:textId="77777777" w:rsidR="002A52E7" w:rsidRPr="002A52E7" w:rsidRDefault="002A52E7" w:rsidP="002A52E7">
      <w:r w:rsidRPr="002A52E7">
        <w:t>P: PHP</w:t>
      </w:r>
    </w:p>
    <w:p w14:paraId="6F5A687D" w14:textId="77777777" w:rsidR="002A52E7" w:rsidRPr="002A52E7" w:rsidRDefault="002A52E7" w:rsidP="002A52E7">
      <w:pPr>
        <w:rPr>
          <w:lang w:val="es-ES"/>
        </w:rPr>
      </w:pPr>
      <w:r w:rsidRPr="002A52E7">
        <w:rPr>
          <w:lang w:val="es-ES"/>
        </w:rPr>
        <w:t>P: Perl</w:t>
      </w:r>
    </w:p>
    <w:p w14:paraId="7A678329" w14:textId="77777777" w:rsidR="002A52E7" w:rsidRPr="002A52E7" w:rsidRDefault="002A52E7" w:rsidP="002A52E7">
      <w:pPr>
        <w:rPr>
          <w:lang w:val="es-ES"/>
        </w:rPr>
      </w:pPr>
      <w:r w:rsidRPr="00CD4A03">
        <w:rPr>
          <w:b/>
          <w:bCs/>
          <w:lang w:val="es-ES"/>
        </w:rPr>
        <w:t>LAMPP</w:t>
      </w:r>
      <w:r w:rsidRPr="002A52E7">
        <w:rPr>
          <w:lang w:val="es-ES"/>
        </w:rPr>
        <w:t>: Servidor de aplicaciones que permite la instalación y gestión de programas en un servidor o equipo en local y en sistemas operativos Linux</w:t>
      </w:r>
    </w:p>
    <w:p w14:paraId="701FB08E" w14:textId="77777777" w:rsidR="002A52E7" w:rsidRPr="002A52E7" w:rsidRDefault="002A52E7" w:rsidP="002A52E7">
      <w:pPr>
        <w:rPr>
          <w:lang w:val="es-ES"/>
        </w:rPr>
      </w:pPr>
      <w:r w:rsidRPr="002A52E7">
        <w:rPr>
          <w:lang w:val="es-ES"/>
        </w:rPr>
        <w:t>L: ejecución en sistemas operativos Linux</w:t>
      </w:r>
    </w:p>
    <w:p w14:paraId="0AC530C0" w14:textId="77777777" w:rsidR="002A52E7" w:rsidRPr="002A52E7" w:rsidRDefault="002A52E7" w:rsidP="002A52E7">
      <w:r w:rsidRPr="002A52E7">
        <w:t>A: apache</w:t>
      </w:r>
    </w:p>
    <w:p w14:paraId="49EBDE49" w14:textId="77777777" w:rsidR="002A52E7" w:rsidRPr="002A52E7" w:rsidRDefault="002A52E7" w:rsidP="002A52E7">
      <w:r w:rsidRPr="002A52E7">
        <w:t>M: MySQL</w:t>
      </w:r>
    </w:p>
    <w:p w14:paraId="78BB7A9F" w14:textId="77777777" w:rsidR="002A52E7" w:rsidRPr="002A52E7" w:rsidRDefault="002A52E7" w:rsidP="002A52E7">
      <w:r w:rsidRPr="002A52E7">
        <w:t>P: PHP</w:t>
      </w:r>
    </w:p>
    <w:p w14:paraId="4B5C1960" w14:textId="77777777" w:rsidR="002A52E7" w:rsidRPr="002A52E7" w:rsidRDefault="002A52E7" w:rsidP="002A52E7">
      <w:pPr>
        <w:rPr>
          <w:lang w:val="es-ES"/>
        </w:rPr>
      </w:pPr>
      <w:r w:rsidRPr="002A52E7">
        <w:rPr>
          <w:lang w:val="es-ES"/>
        </w:rPr>
        <w:t>P: Perl</w:t>
      </w:r>
    </w:p>
    <w:p w14:paraId="27465C35" w14:textId="77777777" w:rsidR="002A52E7" w:rsidRPr="002A52E7" w:rsidRDefault="002A52E7" w:rsidP="002A52E7">
      <w:pPr>
        <w:rPr>
          <w:lang w:val="es-ES"/>
        </w:rPr>
      </w:pPr>
    </w:p>
    <w:p w14:paraId="514C190C" w14:textId="77777777" w:rsidR="002A52E7" w:rsidRPr="002A52E7" w:rsidRDefault="002A52E7" w:rsidP="002A52E7">
      <w:pPr>
        <w:rPr>
          <w:lang w:val="es-ES"/>
        </w:rPr>
      </w:pPr>
      <w:r w:rsidRPr="00CD4A03">
        <w:rPr>
          <w:b/>
          <w:bCs/>
          <w:lang w:val="es-ES"/>
        </w:rPr>
        <w:t>MEAN</w:t>
      </w:r>
      <w:r w:rsidRPr="002A52E7">
        <w:rPr>
          <w:lang w:val="es-ES"/>
        </w:rPr>
        <w:t>: Conjunto de tecnologías basadas en JavaScript que permiten la creación y gestión de aplicaciones web basadas en este lenguaje.</w:t>
      </w:r>
    </w:p>
    <w:p w14:paraId="6F69B93F" w14:textId="77777777" w:rsidR="002A52E7" w:rsidRPr="002A52E7" w:rsidRDefault="002A52E7" w:rsidP="002A52E7">
      <w:r w:rsidRPr="002A52E7">
        <w:rPr>
          <w:lang w:val="es-ES"/>
        </w:rPr>
        <w:t xml:space="preserve">    </w:t>
      </w:r>
      <w:r w:rsidRPr="002A52E7">
        <w:t>M: MongoDB</w:t>
      </w:r>
    </w:p>
    <w:p w14:paraId="45F4A890" w14:textId="77777777" w:rsidR="002A52E7" w:rsidRPr="002A52E7" w:rsidRDefault="002A52E7" w:rsidP="002A52E7">
      <w:r w:rsidRPr="002A52E7">
        <w:t xml:space="preserve">    E: Express</w:t>
      </w:r>
    </w:p>
    <w:p w14:paraId="55F36DC2" w14:textId="77777777" w:rsidR="002A52E7" w:rsidRPr="002A52E7" w:rsidRDefault="002A52E7" w:rsidP="002A52E7">
      <w:r w:rsidRPr="002A52E7">
        <w:t xml:space="preserve">    A: Angular</w:t>
      </w:r>
    </w:p>
    <w:p w14:paraId="76C69652" w14:textId="77777777" w:rsidR="002A52E7" w:rsidRPr="002A52E7" w:rsidRDefault="002A52E7" w:rsidP="002A52E7">
      <w:pPr>
        <w:rPr>
          <w:lang w:val="es-ES"/>
        </w:rPr>
      </w:pPr>
      <w:r w:rsidRPr="002A52E7">
        <w:t xml:space="preserve">    </w:t>
      </w:r>
      <w:r w:rsidRPr="002A52E7">
        <w:rPr>
          <w:lang w:val="es-ES"/>
        </w:rPr>
        <w:t>N: Node</w:t>
      </w:r>
    </w:p>
    <w:p w14:paraId="3B81C8BE" w14:textId="77777777" w:rsidR="002A52E7" w:rsidRPr="002A52E7" w:rsidRDefault="002A52E7" w:rsidP="002A52E7">
      <w:pPr>
        <w:rPr>
          <w:lang w:val="es-ES"/>
        </w:rPr>
      </w:pPr>
      <w:r w:rsidRPr="00CD4A03">
        <w:rPr>
          <w:b/>
          <w:bCs/>
          <w:lang w:val="es-ES"/>
        </w:rPr>
        <w:t>LEMP</w:t>
      </w:r>
      <w:r w:rsidRPr="002A52E7">
        <w:rPr>
          <w:lang w:val="es-ES"/>
        </w:rPr>
        <w:t>: Servidor de aplicaciones que permite la instalación y gestión de programas en un servidor o equipo en local y en sistemas operativos Linux</w:t>
      </w:r>
    </w:p>
    <w:p w14:paraId="7CFEEBB9" w14:textId="77777777" w:rsidR="002A52E7" w:rsidRPr="002A52E7" w:rsidRDefault="002A52E7" w:rsidP="002A52E7">
      <w:pPr>
        <w:rPr>
          <w:lang w:val="es-ES"/>
        </w:rPr>
      </w:pPr>
      <w:r w:rsidRPr="002A52E7">
        <w:rPr>
          <w:lang w:val="es-ES"/>
        </w:rPr>
        <w:t xml:space="preserve">    L: Linux</w:t>
      </w:r>
    </w:p>
    <w:p w14:paraId="5AA61C14" w14:textId="77777777" w:rsidR="002A52E7" w:rsidRPr="002A52E7" w:rsidRDefault="002A52E7" w:rsidP="002A52E7">
      <w:pPr>
        <w:rPr>
          <w:lang w:val="es-ES"/>
        </w:rPr>
      </w:pPr>
      <w:r w:rsidRPr="002A52E7">
        <w:rPr>
          <w:lang w:val="es-ES"/>
        </w:rPr>
        <w:lastRenderedPageBreak/>
        <w:t xml:space="preserve">    E: nGinx</w:t>
      </w:r>
    </w:p>
    <w:p w14:paraId="31901F7B" w14:textId="77777777" w:rsidR="002A52E7" w:rsidRPr="002A52E7" w:rsidRDefault="002A52E7" w:rsidP="002A52E7">
      <w:pPr>
        <w:rPr>
          <w:lang w:val="es-ES"/>
        </w:rPr>
      </w:pPr>
      <w:r w:rsidRPr="002A52E7">
        <w:rPr>
          <w:lang w:val="es-ES"/>
        </w:rPr>
        <w:t xml:space="preserve">    M: MySQL</w:t>
      </w:r>
    </w:p>
    <w:p w14:paraId="011480F6" w14:textId="77777777" w:rsidR="002A52E7" w:rsidRPr="002A52E7" w:rsidRDefault="002A52E7" w:rsidP="002A52E7">
      <w:pPr>
        <w:rPr>
          <w:lang w:val="es-ES"/>
        </w:rPr>
      </w:pPr>
      <w:r w:rsidRPr="002A52E7">
        <w:rPr>
          <w:lang w:val="es-ES"/>
        </w:rPr>
        <w:t xml:space="preserve">    P: PHP</w:t>
      </w:r>
    </w:p>
    <w:p w14:paraId="5429B480" w14:textId="23A19FDB" w:rsidR="002A52E7" w:rsidRPr="00F3148C" w:rsidRDefault="002A52E7" w:rsidP="002A52E7">
      <w:pPr>
        <w:rPr>
          <w:lang w:val="es-ES"/>
        </w:rPr>
      </w:pPr>
      <w:r w:rsidRPr="00CD4A03">
        <w:rPr>
          <w:b/>
          <w:bCs/>
          <w:lang w:val="es-ES"/>
        </w:rPr>
        <w:t>MEDIA</w:t>
      </w:r>
      <w:r w:rsidRPr="002A52E7">
        <w:rPr>
          <w:lang w:val="es-ES"/>
        </w:rPr>
        <w:t>: Servidor de aplicaciones que permite la instalación y gestión de programas orientados al servicio multimedia en un servidor o equipo en local y en cualquier sistema operativo.</w:t>
      </w:r>
      <w:r w:rsidR="006F649C">
        <w:rPr>
          <w:lang w:val="es-ES"/>
        </w:rPr>
        <w:t xml:space="preserve"> </w:t>
      </w:r>
      <w:r w:rsidRPr="002A52E7">
        <w:rPr>
          <w:lang w:val="es-ES"/>
        </w:rPr>
        <w:t>Es de código abierto y está basado en el lenguaje de programación JAVA.</w:t>
      </w:r>
      <w:r w:rsidR="00F3148C">
        <w:rPr>
          <w:lang w:val="es-ES"/>
        </w:rPr>
        <w:t xml:space="preserve"> </w:t>
      </w:r>
      <w:r w:rsidR="00F3148C" w:rsidRPr="00F3148C">
        <w:rPr>
          <w:lang w:val="es-ES"/>
        </w:rPr>
        <w:t>La pila media es MongoDB, Express, Angular y Node.js.</w:t>
      </w:r>
    </w:p>
    <w:p w14:paraId="5EFE8421" w14:textId="77777777" w:rsidR="002A52E7" w:rsidRPr="002A52E7" w:rsidRDefault="002A52E7" w:rsidP="002A52E7">
      <w:pPr>
        <w:rPr>
          <w:lang w:val="es-ES"/>
        </w:rPr>
      </w:pPr>
      <w:r w:rsidRPr="00CD4A03">
        <w:rPr>
          <w:b/>
          <w:bCs/>
          <w:lang w:val="es-ES"/>
        </w:rPr>
        <w:t>AMPPS</w:t>
      </w:r>
      <w:r w:rsidRPr="002A52E7">
        <w:rPr>
          <w:lang w:val="es-ES"/>
        </w:rPr>
        <w:t>: Servidor de aplicaciones que permite la instalación y gestión de programas en un servidor o equipo en local y en sistemas operativos Windows, Linux y macOS.</w:t>
      </w:r>
    </w:p>
    <w:p w14:paraId="651FBE40" w14:textId="77777777" w:rsidR="002A52E7" w:rsidRPr="002A52E7" w:rsidRDefault="002A52E7" w:rsidP="002A52E7">
      <w:r w:rsidRPr="002A52E7">
        <w:rPr>
          <w:lang w:val="es-ES"/>
        </w:rPr>
        <w:t xml:space="preserve">    </w:t>
      </w:r>
      <w:r w:rsidRPr="002A52E7">
        <w:t>A: Apache</w:t>
      </w:r>
    </w:p>
    <w:p w14:paraId="0DD29C68" w14:textId="77777777" w:rsidR="002A52E7" w:rsidRPr="002A52E7" w:rsidRDefault="002A52E7" w:rsidP="002A52E7">
      <w:r w:rsidRPr="002A52E7">
        <w:t xml:space="preserve">    M: MongoDB</w:t>
      </w:r>
    </w:p>
    <w:p w14:paraId="63C6FE9F" w14:textId="77777777" w:rsidR="002A52E7" w:rsidRPr="002A52E7" w:rsidRDefault="002A52E7" w:rsidP="002A52E7">
      <w:r w:rsidRPr="002A52E7">
        <w:t xml:space="preserve">    P: PHP</w:t>
      </w:r>
    </w:p>
    <w:p w14:paraId="6423067B" w14:textId="77777777" w:rsidR="002A52E7" w:rsidRPr="002A52E7" w:rsidRDefault="002A52E7" w:rsidP="002A52E7">
      <w:pPr>
        <w:rPr>
          <w:lang w:val="es-ES"/>
        </w:rPr>
      </w:pPr>
      <w:r w:rsidRPr="002A52E7">
        <w:t xml:space="preserve">    </w:t>
      </w:r>
      <w:r w:rsidRPr="002A52E7">
        <w:rPr>
          <w:lang w:val="es-ES"/>
        </w:rPr>
        <w:t>P: Perl</w:t>
      </w:r>
    </w:p>
    <w:p w14:paraId="2EBC8C07" w14:textId="77777777" w:rsidR="002A52E7" w:rsidRPr="002A52E7" w:rsidRDefault="002A52E7" w:rsidP="002A52E7">
      <w:pPr>
        <w:rPr>
          <w:lang w:val="es-ES"/>
        </w:rPr>
      </w:pPr>
      <w:r w:rsidRPr="002A52E7">
        <w:rPr>
          <w:lang w:val="es-ES"/>
        </w:rPr>
        <w:t xml:space="preserve">    S: Python</w:t>
      </w:r>
    </w:p>
    <w:p w14:paraId="08490CC9" w14:textId="2C645300" w:rsidR="002A52E7" w:rsidRPr="002A52E7" w:rsidRDefault="002A52E7" w:rsidP="002A52E7">
      <w:pPr>
        <w:rPr>
          <w:lang w:val="es-ES"/>
        </w:rPr>
      </w:pPr>
      <w:r w:rsidRPr="00CD4A03">
        <w:rPr>
          <w:b/>
          <w:bCs/>
          <w:lang w:val="es-ES"/>
        </w:rPr>
        <w:t>BitNami</w:t>
      </w:r>
      <w:r w:rsidRPr="002A52E7">
        <w:rPr>
          <w:lang w:val="es-ES"/>
        </w:rPr>
        <w:t xml:space="preserve">: Plataforma o instalador de aplicaciones que nos permite montar programas de forma similar a las plataformas de hosting web, es decir con los servicios ya </w:t>
      </w:r>
      <w:r w:rsidR="00F3148C" w:rsidRPr="002A52E7">
        <w:rPr>
          <w:lang w:val="es-ES"/>
        </w:rPr>
        <w:t>disponibles</w:t>
      </w:r>
      <w:r w:rsidRPr="002A52E7">
        <w:rPr>
          <w:lang w:val="es-ES"/>
        </w:rPr>
        <w:t>.</w:t>
      </w:r>
    </w:p>
    <w:sectPr w:rsidR="002A52E7" w:rsidRPr="002A5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E6A13"/>
    <w:multiLevelType w:val="hybridMultilevel"/>
    <w:tmpl w:val="2EA6F4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07122"/>
    <w:multiLevelType w:val="hybridMultilevel"/>
    <w:tmpl w:val="70EEB3DC"/>
    <w:lvl w:ilvl="0" w:tplc="8996B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A7F38"/>
    <w:multiLevelType w:val="multilevel"/>
    <w:tmpl w:val="A302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E7"/>
    <w:rsid w:val="000163C6"/>
    <w:rsid w:val="00037736"/>
    <w:rsid w:val="000561E3"/>
    <w:rsid w:val="00176137"/>
    <w:rsid w:val="00195E5C"/>
    <w:rsid w:val="002A52E7"/>
    <w:rsid w:val="002B6B6C"/>
    <w:rsid w:val="00386AF2"/>
    <w:rsid w:val="00525BA0"/>
    <w:rsid w:val="005D4BFE"/>
    <w:rsid w:val="00611026"/>
    <w:rsid w:val="006848AF"/>
    <w:rsid w:val="00690886"/>
    <w:rsid w:val="006F649C"/>
    <w:rsid w:val="007D25F9"/>
    <w:rsid w:val="00915FAC"/>
    <w:rsid w:val="009E2255"/>
    <w:rsid w:val="00C454F5"/>
    <w:rsid w:val="00CD4A03"/>
    <w:rsid w:val="00E67057"/>
    <w:rsid w:val="00F3148C"/>
    <w:rsid w:val="00FE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D8315"/>
  <w15:chartTrackingRefBased/>
  <w15:docId w15:val="{803D5C7B-A7C6-4DA5-A854-E70CB371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77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73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11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7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78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30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2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oteo sanz</dc:creator>
  <cp:keywords/>
  <dc:description/>
  <cp:lastModifiedBy>rafael oteo sanz</cp:lastModifiedBy>
  <cp:revision>6</cp:revision>
  <dcterms:created xsi:type="dcterms:W3CDTF">2020-10-19T11:34:00Z</dcterms:created>
  <dcterms:modified xsi:type="dcterms:W3CDTF">2020-10-25T10:31:00Z</dcterms:modified>
</cp:coreProperties>
</file>