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6C3A" w14:textId="6555D4BA" w:rsidR="004A71E6" w:rsidRPr="00EA0A3F" w:rsidRDefault="00966C22" w:rsidP="00966C22">
      <w:pPr>
        <w:jc w:val="center"/>
        <w:rPr>
          <w:sz w:val="32"/>
          <w:szCs w:val="32"/>
          <w:lang w:val="es-MX"/>
        </w:rPr>
      </w:pPr>
      <w:r w:rsidRPr="00EA0A3F">
        <w:rPr>
          <w:sz w:val="32"/>
          <w:szCs w:val="32"/>
          <w:lang w:val="es-MX"/>
        </w:rPr>
        <w:t>Practica N°3: Desarrollo web – Alejo Martina.</w:t>
      </w:r>
    </w:p>
    <w:p w14:paraId="28CEE1AD" w14:textId="2052BAC0" w:rsidR="00966C22" w:rsidRPr="00966C22" w:rsidRDefault="00966C22" w:rsidP="00966C22">
      <w:pPr>
        <w:jc w:val="both"/>
        <w:rPr>
          <w:u w:val="single"/>
          <w:lang w:val="es-MX"/>
        </w:rPr>
      </w:pPr>
      <w:r w:rsidRPr="00966C22">
        <w:rPr>
          <w:u w:val="single"/>
          <w:lang w:val="es-MX"/>
        </w:rPr>
        <w:t>Primer parte:</w:t>
      </w:r>
    </w:p>
    <w:p w14:paraId="70A03B9C" w14:textId="043FE764" w:rsidR="00966C22" w:rsidRPr="00966C22" w:rsidRDefault="00966C22" w:rsidP="00966C2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t>E</w:t>
      </w:r>
      <w:r w:rsidRPr="00966C22">
        <w:t xml:space="preserve">s </w:t>
      </w:r>
      <w:proofErr w:type="spellStart"/>
      <w:r w:rsidRPr="00966C22">
        <w:t>el</w:t>
      </w:r>
      <w:proofErr w:type="spellEnd"/>
      <w:r w:rsidRPr="00966C22">
        <w:t xml:space="preserve"> conjunto de </w:t>
      </w:r>
      <w:proofErr w:type="spellStart"/>
      <w:r w:rsidRPr="00966C22">
        <w:t>métodos</w:t>
      </w:r>
      <w:proofErr w:type="spellEnd"/>
      <w:r w:rsidRPr="00966C22">
        <w:t xml:space="preserve"> y </w:t>
      </w:r>
      <w:proofErr w:type="spellStart"/>
      <w:r w:rsidRPr="00966C22">
        <w:t>herramientas</w:t>
      </w:r>
      <w:proofErr w:type="spellEnd"/>
      <w:r w:rsidRPr="00966C22">
        <w:t xml:space="preserve"> que </w:t>
      </w:r>
      <w:proofErr w:type="spellStart"/>
      <w:r w:rsidRPr="00966C22">
        <w:t>permiten</w:t>
      </w:r>
      <w:proofErr w:type="spellEnd"/>
      <w:r w:rsidRPr="00966C22">
        <w:t xml:space="preserve"> </w:t>
      </w:r>
      <w:proofErr w:type="spellStart"/>
      <w:r w:rsidRPr="00966C22">
        <w:t>organizar</w:t>
      </w:r>
      <w:proofErr w:type="spellEnd"/>
      <w:r w:rsidRPr="00966C22">
        <w:t xml:space="preserve"> los </w:t>
      </w:r>
      <w:proofErr w:type="spellStart"/>
      <w:r w:rsidRPr="00966C22">
        <w:t>contenidos</w:t>
      </w:r>
      <w:proofErr w:type="spellEnd"/>
      <w:r w:rsidRPr="00966C22">
        <w:t xml:space="preserve">, para ser </w:t>
      </w:r>
      <w:proofErr w:type="spellStart"/>
      <w:r w:rsidRPr="00966C22">
        <w:t>encontrados</w:t>
      </w:r>
      <w:proofErr w:type="spellEnd"/>
      <w:r w:rsidRPr="00966C22">
        <w:t xml:space="preserve"> y </w:t>
      </w:r>
      <w:proofErr w:type="spellStart"/>
      <w:r w:rsidRPr="00966C22">
        <w:t>utilizados</w:t>
      </w:r>
      <w:proofErr w:type="spellEnd"/>
      <w:r w:rsidRPr="00966C22">
        <w:t xml:space="preserve"> por los </w:t>
      </w:r>
      <w:proofErr w:type="spellStart"/>
      <w:r w:rsidRPr="00966C22">
        <w:t>usuarios</w:t>
      </w:r>
      <w:proofErr w:type="spellEnd"/>
      <w:r w:rsidRPr="00966C22">
        <w:t xml:space="preserve">, de </w:t>
      </w:r>
      <w:proofErr w:type="spellStart"/>
      <w:r w:rsidRPr="00966C22">
        <w:t>manera</w:t>
      </w:r>
      <w:proofErr w:type="spellEnd"/>
      <w:r w:rsidRPr="00966C22">
        <w:t xml:space="preserve"> simple y </w:t>
      </w:r>
      <w:proofErr w:type="spellStart"/>
      <w:r w:rsidRPr="00966C22">
        <w:t>directa</w:t>
      </w:r>
      <w:proofErr w:type="spellEnd"/>
      <w:r>
        <w:t>.</w:t>
      </w:r>
    </w:p>
    <w:p w14:paraId="229C9423" w14:textId="702468D0" w:rsidR="00966C22" w:rsidRPr="00966C22" w:rsidRDefault="00966C22" w:rsidP="00966C22">
      <w:pPr>
        <w:pStyle w:val="Prrafodelista"/>
        <w:jc w:val="both"/>
        <w:rPr>
          <w:lang w:val="es-MX"/>
        </w:rPr>
      </w:pPr>
      <w:r>
        <w:t xml:space="preserve">Los items </w:t>
      </w:r>
      <w:proofErr w:type="spellStart"/>
      <w:r>
        <w:t>principales</w:t>
      </w:r>
      <w:proofErr w:type="spellEnd"/>
      <w:r>
        <w:t xml:space="preserve"> son:</w:t>
      </w:r>
    </w:p>
    <w:p w14:paraId="5677284C" w14:textId="1D6621FC" w:rsidR="00966C22" w:rsidRDefault="00966C22" w:rsidP="00966C2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Definicion de objetivos del sitio</w:t>
      </w:r>
    </w:p>
    <w:p w14:paraId="723274B2" w14:textId="2433BA4B" w:rsidR="00966C22" w:rsidRDefault="00966C22" w:rsidP="00966C2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Definicion de audiencia</w:t>
      </w:r>
    </w:p>
    <w:p w14:paraId="61C765F3" w14:textId="3A1C699F" w:rsidR="00966C22" w:rsidRDefault="00966C22" w:rsidP="00966C2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Definicion del contenido del sitio</w:t>
      </w:r>
    </w:p>
    <w:p w14:paraId="6F0CC8B5" w14:textId="0C40B5BD" w:rsidR="00966C22" w:rsidRDefault="00966C22" w:rsidP="00966C22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Definicion de la estructura del sitio</w:t>
      </w:r>
    </w:p>
    <w:p w14:paraId="2988D66C" w14:textId="375312A9" w:rsidR="00966C22" w:rsidRDefault="00934E0F" w:rsidP="00966C2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Gracias a tener identificados y definidos los objetos del sitio, se podrá cumplir con los objetivos y necesidades del usuario y el negocio. Si esto no se logra, se pueden producir malinterpretaciones a la hora de desarrollar el pedido del cliente.</w:t>
      </w:r>
    </w:p>
    <w:p w14:paraId="08FFAE8C" w14:textId="1BA36463" w:rsidR="00934E0F" w:rsidRDefault="00934E0F" w:rsidP="00966C2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La audiencia es el público al que estará destinado el sitio web.</w:t>
      </w:r>
    </w:p>
    <w:p w14:paraId="664EF005" w14:textId="445941BE" w:rsidR="00934E0F" w:rsidRDefault="00934E0F" w:rsidP="00966C2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 los puede analizar mediante:</w:t>
      </w:r>
    </w:p>
    <w:p w14:paraId="65523039" w14:textId="40742492" w:rsidR="00934E0F" w:rsidRDefault="00934E0F" w:rsidP="00934E0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Investigación de la institución</w:t>
      </w:r>
    </w:p>
    <w:p w14:paraId="0DA23156" w14:textId="70BF163F" w:rsidR="00934E0F" w:rsidRDefault="00934E0F" w:rsidP="00934E0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Entrevistar a los propios funcionarios</w:t>
      </w:r>
    </w:p>
    <w:p w14:paraId="6DC5680B" w14:textId="606D4A67" w:rsidR="00934E0F" w:rsidRDefault="00934E0F" w:rsidP="00934E0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Estudiar escenarios de uso</w:t>
      </w:r>
    </w:p>
    <w:p w14:paraId="5BCC3D9D" w14:textId="204DD6D1" w:rsidR="00934E0F" w:rsidRDefault="00934E0F" w:rsidP="00934E0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Determinar situaciones de uso real en el sitio web, basado en usuarios existentes.</w:t>
      </w:r>
    </w:p>
    <w:p w14:paraId="6536CD97" w14:textId="6E3EFCBA" w:rsidR="00934E0F" w:rsidRDefault="00934E0F" w:rsidP="00934E0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Los contenidos indispensables</w:t>
      </w:r>
      <w:r w:rsidR="00134F4A">
        <w:rPr>
          <w:lang w:val="es-MX"/>
        </w:rPr>
        <w:t xml:space="preserve"> que hay que tener en cuenta</w:t>
      </w:r>
      <w:r>
        <w:rPr>
          <w:lang w:val="es-MX"/>
        </w:rPr>
        <w:t xml:space="preserve"> a </w:t>
      </w:r>
      <w:r w:rsidR="00134F4A">
        <w:rPr>
          <w:lang w:val="es-MX"/>
        </w:rPr>
        <w:t>la hora de crear un sitio web son los siguientes:</w:t>
      </w:r>
    </w:p>
    <w:p w14:paraId="49B88AEA" w14:textId="0857EBBC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Objetivos del sitio</w:t>
      </w:r>
    </w:p>
    <w:p w14:paraId="2FFB2F30" w14:textId="32F0821A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Audiencia</w:t>
      </w:r>
    </w:p>
    <w:p w14:paraId="64738FDD" w14:textId="509AB0BA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Arquitectura de información</w:t>
      </w:r>
    </w:p>
    <w:p w14:paraId="00ACF8F1" w14:textId="7B73E5AA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Recursos humanos</w:t>
      </w:r>
    </w:p>
    <w:p w14:paraId="283EA81D" w14:textId="7B5AB5D7" w:rsidR="00134F4A" w:rsidRDefault="00134F4A" w:rsidP="00134F4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Los requerimientos funcionales más comunes son:</w:t>
      </w:r>
    </w:p>
    <w:p w14:paraId="5D81EB32" w14:textId="01C98B15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Formulario de contacto vía mail</w:t>
      </w:r>
    </w:p>
    <w:p w14:paraId="21F9DC82" w14:textId="31F9F494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Sistema de envío de noticias por mail a un amigo</w:t>
      </w:r>
    </w:p>
    <w:p w14:paraId="5257CE51" w14:textId="57242DB2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Impresión de contenido</w:t>
      </w:r>
    </w:p>
    <w:p w14:paraId="385F497C" w14:textId="4283B37F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Mapa de sitio</w:t>
      </w:r>
    </w:p>
    <w:p w14:paraId="5189EE98" w14:textId="3458EE8F" w:rsidR="00134F4A" w:rsidRDefault="00134F4A" w:rsidP="00134F4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Los dos aspectos a considerar son:</w:t>
      </w:r>
    </w:p>
    <w:p w14:paraId="52C4A68F" w14:textId="2CA3F9F6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Estructura</w:t>
      </w:r>
    </w:p>
    <w:p w14:paraId="3DBA8714" w14:textId="7AF36FF2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Diseño</w:t>
      </w:r>
    </w:p>
    <w:p w14:paraId="2915BD0F" w14:textId="099EF2AE" w:rsidR="00134F4A" w:rsidRDefault="00134F4A" w:rsidP="00134F4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Estructura hace referencia al contenido y la funcionalidad. El diseño se usa para dar estética al sitio web.</w:t>
      </w:r>
    </w:p>
    <w:p w14:paraId="31D0BABA" w14:textId="64BA8059" w:rsidR="00134F4A" w:rsidRDefault="00134F4A" w:rsidP="00134F4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El sistema debe ser:</w:t>
      </w:r>
    </w:p>
    <w:p w14:paraId="663D5B45" w14:textId="77BE66D3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Consistente</w:t>
      </w:r>
    </w:p>
    <w:p w14:paraId="6AE7BEED" w14:textId="648D3E83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Uniforme</w:t>
      </w:r>
    </w:p>
    <w:p w14:paraId="7FD8D5EB" w14:textId="77777777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Visible</w:t>
      </w:r>
    </w:p>
    <w:p w14:paraId="1981FF8A" w14:textId="77777777" w:rsidR="00134F4A" w:rsidRDefault="00134F4A" w:rsidP="00134F4A">
      <w:pPr>
        <w:jc w:val="both"/>
        <w:rPr>
          <w:lang w:val="es-MX"/>
        </w:rPr>
      </w:pPr>
    </w:p>
    <w:p w14:paraId="2E2F2D20" w14:textId="77777777" w:rsidR="00134F4A" w:rsidRDefault="00134F4A" w:rsidP="00134F4A">
      <w:pPr>
        <w:jc w:val="both"/>
        <w:rPr>
          <w:lang w:val="es-MX"/>
        </w:rPr>
      </w:pPr>
    </w:p>
    <w:p w14:paraId="39854A30" w14:textId="77777777" w:rsidR="00134F4A" w:rsidRDefault="00134F4A" w:rsidP="00134F4A">
      <w:pPr>
        <w:jc w:val="both"/>
        <w:rPr>
          <w:lang w:val="es-MX"/>
        </w:rPr>
      </w:pPr>
    </w:p>
    <w:p w14:paraId="75E1D56C" w14:textId="77777777" w:rsidR="00134F4A" w:rsidRDefault="00134F4A" w:rsidP="00134F4A">
      <w:pPr>
        <w:jc w:val="both"/>
        <w:rPr>
          <w:lang w:val="es-MX"/>
        </w:rPr>
      </w:pPr>
    </w:p>
    <w:p w14:paraId="2C62358D" w14:textId="6345552F" w:rsidR="00134F4A" w:rsidRPr="00134F4A" w:rsidRDefault="00134F4A" w:rsidP="00134F4A">
      <w:pPr>
        <w:jc w:val="both"/>
        <w:rPr>
          <w:lang w:val="es-MX"/>
        </w:rPr>
      </w:pPr>
      <w:r w:rsidRPr="00134F4A">
        <w:rPr>
          <w:lang w:val="es-MX"/>
        </w:rPr>
        <w:t xml:space="preserve"> </w:t>
      </w:r>
    </w:p>
    <w:p w14:paraId="000A1F0F" w14:textId="79BC530A" w:rsidR="00134F4A" w:rsidRDefault="00134F4A" w:rsidP="00134F4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>Los elementos más relevantes son:</w:t>
      </w:r>
    </w:p>
    <w:p w14:paraId="60BA3467" w14:textId="40F92893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Menú general</w:t>
      </w:r>
    </w:p>
    <w:p w14:paraId="319663EC" w14:textId="54003BA4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Pie de pagina</w:t>
      </w:r>
    </w:p>
    <w:p w14:paraId="27FCE8B5" w14:textId="4DD68BD7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Barra corporativa</w:t>
      </w:r>
    </w:p>
    <w:p w14:paraId="3ABF9331" w14:textId="67E0BFF2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Ruta de acceso</w:t>
      </w:r>
    </w:p>
    <w:p w14:paraId="343086AC" w14:textId="61F66898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Fecha de publicación</w:t>
      </w:r>
    </w:p>
    <w:p w14:paraId="45176B4E" w14:textId="25D82DE6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Botón home</w:t>
      </w:r>
    </w:p>
    <w:p w14:paraId="716586CD" w14:textId="043A46F8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Botón mapa de sitio</w:t>
      </w:r>
    </w:p>
    <w:p w14:paraId="4AC157C8" w14:textId="5B5E5B16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Botón contacto</w:t>
      </w:r>
    </w:p>
    <w:p w14:paraId="4DD95101" w14:textId="73FA4D81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Buscador</w:t>
      </w:r>
    </w:p>
    <w:p w14:paraId="7529226A" w14:textId="08643ACD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Botón ayuda</w:t>
      </w:r>
    </w:p>
    <w:p w14:paraId="083085D2" w14:textId="194339FD" w:rsidR="00134F4A" w:rsidRDefault="00134F4A" w:rsidP="00134F4A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Botón imprimir</w:t>
      </w:r>
    </w:p>
    <w:p w14:paraId="43146C03" w14:textId="4134896F" w:rsidR="00134F4A" w:rsidRDefault="00134F4A" w:rsidP="00134F4A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La recomendación es </w:t>
      </w:r>
      <w:r w:rsidR="004F31E1">
        <w:rPr>
          <w:lang w:val="es-MX"/>
        </w:rPr>
        <w:t>trabajar en cuatro etapas sucesivas e incrementales:</w:t>
      </w:r>
    </w:p>
    <w:p w14:paraId="17893C12" w14:textId="2807BF65" w:rsidR="004F31E1" w:rsidRDefault="004F31E1" w:rsidP="004F31E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Diseño de las estructuras de paginas</w:t>
      </w:r>
    </w:p>
    <w:p w14:paraId="4C4658F0" w14:textId="59A63ACF" w:rsidR="004F31E1" w:rsidRDefault="004F31E1" w:rsidP="004F31E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Bocetos de diseño</w:t>
      </w:r>
    </w:p>
    <w:p w14:paraId="592AFA7A" w14:textId="5ADCADE3" w:rsidR="004F31E1" w:rsidRDefault="004F31E1" w:rsidP="004F31E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Borradores de pagina</w:t>
      </w:r>
    </w:p>
    <w:p w14:paraId="1CD1386A" w14:textId="442F86BC" w:rsidR="004F31E1" w:rsidRDefault="004F31E1" w:rsidP="004F31E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Maqueta web</w:t>
      </w:r>
    </w:p>
    <w:p w14:paraId="6E50A692" w14:textId="0FFC4F66" w:rsidR="004F31E1" w:rsidRDefault="004F31E1" w:rsidP="004F31E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Los principales son:</w:t>
      </w:r>
    </w:p>
    <w:p w14:paraId="5D7EAE8E" w14:textId="677A596C" w:rsidR="004F31E1" w:rsidRDefault="004F31E1" w:rsidP="004F31E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Sistema de correo electrónico</w:t>
      </w:r>
    </w:p>
    <w:p w14:paraId="1DDDF420" w14:textId="26FAC1F5" w:rsidR="004F31E1" w:rsidRDefault="004F31E1" w:rsidP="004F31E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Sistema de encuestas</w:t>
      </w:r>
    </w:p>
    <w:p w14:paraId="7CEF9B68" w14:textId="1F0F8ABE" w:rsidR="004F31E1" w:rsidRDefault="004F31E1" w:rsidP="004F31E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Sistema de foros</w:t>
      </w:r>
    </w:p>
    <w:p w14:paraId="324A6C2C" w14:textId="2A641A4F" w:rsidR="004F31E1" w:rsidRDefault="004F31E1" w:rsidP="004F31E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Sistema de chat</w:t>
      </w:r>
    </w:p>
    <w:p w14:paraId="5D522203" w14:textId="4D704C27" w:rsidR="004F31E1" w:rsidRDefault="004F31E1" w:rsidP="004F31E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Sistema de simulación</w:t>
      </w:r>
    </w:p>
    <w:p w14:paraId="121A0952" w14:textId="42537E34" w:rsidR="004F31E1" w:rsidRPr="00EA0A3F" w:rsidRDefault="00EA0A3F" w:rsidP="004F31E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t>E</w:t>
      </w:r>
      <w:r w:rsidR="004F31E1">
        <w:t xml:space="preserve">s una </w:t>
      </w:r>
      <w:proofErr w:type="spellStart"/>
      <w:r w:rsidR="004F31E1">
        <w:t>prueba</w:t>
      </w:r>
      <w:proofErr w:type="spellEnd"/>
      <w:r w:rsidR="004F31E1">
        <w:t xml:space="preserve"> </w:t>
      </w:r>
      <w:proofErr w:type="spellStart"/>
      <w:r w:rsidR="004F31E1">
        <w:t>básica</w:t>
      </w:r>
      <w:proofErr w:type="spellEnd"/>
      <w:r w:rsidR="004F31E1">
        <w:t xml:space="preserve"> para </w:t>
      </w:r>
      <w:proofErr w:type="spellStart"/>
      <w:r w:rsidR="004F31E1">
        <w:t>revisar</w:t>
      </w:r>
      <w:proofErr w:type="spellEnd"/>
      <w:r w:rsidR="004F31E1">
        <w:t xml:space="preserve"> </w:t>
      </w:r>
      <w:proofErr w:type="spellStart"/>
      <w:r w:rsidR="004F31E1">
        <w:t>si</w:t>
      </w:r>
      <w:proofErr w:type="spellEnd"/>
      <w:r w:rsidR="004F31E1">
        <w:t xml:space="preserve"> </w:t>
      </w:r>
      <w:proofErr w:type="spellStart"/>
      <w:r w:rsidR="004F31E1">
        <w:t>el</w:t>
      </w:r>
      <w:proofErr w:type="spellEnd"/>
      <w:r w:rsidR="004F31E1">
        <w:t xml:space="preserve"> Sitio Web </w:t>
      </w:r>
      <w:proofErr w:type="spellStart"/>
      <w:r w:rsidR="004F31E1">
        <w:t>desarrollado</w:t>
      </w:r>
      <w:proofErr w:type="spellEnd"/>
      <w:r w:rsidR="004F31E1">
        <w:t xml:space="preserve"> </w:t>
      </w:r>
      <w:proofErr w:type="spellStart"/>
      <w:r w:rsidR="004F31E1">
        <w:t>incluye</w:t>
      </w:r>
      <w:proofErr w:type="spellEnd"/>
      <w:r w:rsidR="004F31E1">
        <w:t xml:space="preserve"> </w:t>
      </w:r>
      <w:proofErr w:type="spellStart"/>
      <w:r w:rsidR="004F31E1">
        <w:t>todos</w:t>
      </w:r>
      <w:proofErr w:type="spellEnd"/>
      <w:r w:rsidR="004F31E1">
        <w:t xml:space="preserve"> los </w:t>
      </w:r>
      <w:proofErr w:type="spellStart"/>
      <w:r w:rsidR="004F31E1">
        <w:t>contenidos</w:t>
      </w:r>
      <w:proofErr w:type="spellEnd"/>
      <w:r w:rsidR="004F31E1">
        <w:t xml:space="preserve"> que se </w:t>
      </w:r>
      <w:proofErr w:type="spellStart"/>
      <w:r w:rsidR="004F31E1">
        <w:t>han</w:t>
      </w:r>
      <w:proofErr w:type="spellEnd"/>
      <w:r w:rsidR="004F31E1">
        <w:t xml:space="preserve"> </w:t>
      </w:r>
      <w:proofErr w:type="spellStart"/>
      <w:r w:rsidR="004F31E1">
        <w:t>especificado</w:t>
      </w:r>
      <w:proofErr w:type="spellEnd"/>
      <w:r w:rsidR="004F31E1">
        <w:t xml:space="preserve"> </w:t>
      </w:r>
      <w:proofErr w:type="spellStart"/>
      <w:r w:rsidR="004F31E1">
        <w:t>en</w:t>
      </w:r>
      <w:proofErr w:type="spellEnd"/>
      <w:r w:rsidR="004F31E1">
        <w:t xml:space="preserve"> los «</w:t>
      </w:r>
      <w:proofErr w:type="spellStart"/>
      <w:r w:rsidR="004F31E1">
        <w:t>Términos</w:t>
      </w:r>
      <w:proofErr w:type="spellEnd"/>
      <w:r w:rsidR="004F31E1">
        <w:t xml:space="preserve"> de </w:t>
      </w:r>
      <w:proofErr w:type="spellStart"/>
      <w:r w:rsidR="004F31E1">
        <w:t>Referencia</w:t>
      </w:r>
      <w:proofErr w:type="spellEnd"/>
      <w:r w:rsidR="004F31E1">
        <w:t xml:space="preserve">» o los que se </w:t>
      </w:r>
      <w:proofErr w:type="spellStart"/>
      <w:r w:rsidR="004F31E1">
        <w:t>hayan</w:t>
      </w:r>
      <w:proofErr w:type="spellEnd"/>
      <w:r w:rsidR="004F31E1">
        <w:t xml:space="preserve"> </w:t>
      </w:r>
      <w:proofErr w:type="spellStart"/>
      <w:r w:rsidR="004F31E1">
        <w:t>definido</w:t>
      </w:r>
      <w:proofErr w:type="spellEnd"/>
      <w:r w:rsidR="004F31E1">
        <w:t xml:space="preserve"> </w:t>
      </w:r>
      <w:proofErr w:type="spellStart"/>
      <w:r w:rsidR="004F31E1">
        <w:t>en</w:t>
      </w:r>
      <w:proofErr w:type="spellEnd"/>
      <w:r w:rsidR="004F31E1">
        <w:t xml:space="preserve"> </w:t>
      </w:r>
      <w:proofErr w:type="spellStart"/>
      <w:r w:rsidR="004F31E1">
        <w:t>el</w:t>
      </w:r>
      <w:proofErr w:type="spellEnd"/>
      <w:r w:rsidR="004F31E1">
        <w:t xml:space="preserve"> </w:t>
      </w:r>
      <w:proofErr w:type="spellStart"/>
      <w:r w:rsidR="004F31E1">
        <w:t>marco</w:t>
      </w:r>
      <w:proofErr w:type="spellEnd"/>
      <w:r w:rsidR="004F31E1">
        <w:t xml:space="preserve"> del plan de </w:t>
      </w:r>
      <w:proofErr w:type="spellStart"/>
      <w:r w:rsidR="004F31E1">
        <w:t>desarrollo</w:t>
      </w:r>
      <w:proofErr w:type="spellEnd"/>
      <w:r w:rsidR="004F31E1">
        <w:t xml:space="preserve">. Se </w:t>
      </w:r>
      <w:proofErr w:type="spellStart"/>
      <w:r w:rsidR="004F31E1">
        <w:t>puede</w:t>
      </w:r>
      <w:proofErr w:type="spellEnd"/>
      <w:r w:rsidR="004F31E1">
        <w:t xml:space="preserve"> </w:t>
      </w:r>
      <w:proofErr w:type="spellStart"/>
      <w:r w:rsidR="004F31E1">
        <w:t>hacer</w:t>
      </w:r>
      <w:proofErr w:type="spellEnd"/>
      <w:r w:rsidR="004F31E1">
        <w:t xml:space="preserve"> </w:t>
      </w:r>
      <w:proofErr w:type="spellStart"/>
      <w:r w:rsidR="004F31E1">
        <w:t>en</w:t>
      </w:r>
      <w:proofErr w:type="spellEnd"/>
      <w:r w:rsidR="004F31E1">
        <w:t xml:space="preserve"> forma manual o </w:t>
      </w:r>
      <w:proofErr w:type="spellStart"/>
      <w:r w:rsidR="004F31E1">
        <w:t>automática</w:t>
      </w:r>
      <w:proofErr w:type="spellEnd"/>
      <w:r>
        <w:t>.</w:t>
      </w:r>
    </w:p>
    <w:p w14:paraId="1CE8EA97" w14:textId="249A1DD5" w:rsidR="00EA0A3F" w:rsidRPr="00EA0A3F" w:rsidRDefault="00EA0A3F" w:rsidP="00EA0A3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t>M</w:t>
      </w:r>
      <w:r>
        <w:t xml:space="preserve">ediante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prueba</w:t>
      </w:r>
      <w:proofErr w:type="spellEnd"/>
      <w:r>
        <w:t xml:space="preserve"> se </w:t>
      </w:r>
      <w:proofErr w:type="spellStart"/>
      <w:r>
        <w:t>revisan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del Sitio Web, para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despliegue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páginas</w:t>
      </w:r>
      <w:proofErr w:type="spellEnd"/>
      <w:r>
        <w:t xml:space="preserve"> es </w:t>
      </w:r>
      <w:proofErr w:type="spellStart"/>
      <w:r>
        <w:t>correcto</w:t>
      </w:r>
      <w:proofErr w:type="spellEnd"/>
      <w:r>
        <w:t xml:space="preserve">. Dentro de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ser </w:t>
      </w:r>
      <w:proofErr w:type="spellStart"/>
      <w:r>
        <w:t>verificados</w:t>
      </w:r>
      <w:proofErr w:type="spellEnd"/>
      <w:r>
        <w:t xml:space="preserve">, se </w:t>
      </w:r>
      <w:proofErr w:type="spellStart"/>
      <w:r>
        <w:t>incluyen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>:</w:t>
      </w:r>
    </w:p>
    <w:p w14:paraId="385A784D" w14:textId="77777777" w:rsidR="00EA0A3F" w:rsidRPr="00EA0A3F" w:rsidRDefault="00EA0A3F" w:rsidP="00EA0A3F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EA0A3F">
        <w:rPr>
          <w:lang w:val="es-MX"/>
        </w:rPr>
        <w:t>Plug-</w:t>
      </w:r>
      <w:proofErr w:type="spellStart"/>
      <w:r w:rsidRPr="00EA0A3F">
        <w:rPr>
          <w:lang w:val="es-MX"/>
        </w:rPr>
        <w:t>ins</w:t>
      </w:r>
      <w:proofErr w:type="spellEnd"/>
      <w:r w:rsidRPr="00EA0A3F">
        <w:rPr>
          <w:lang w:val="es-MX"/>
        </w:rPr>
        <w:t xml:space="preserve"> necesarios</w:t>
      </w:r>
    </w:p>
    <w:p w14:paraId="01C5E616" w14:textId="77777777" w:rsidR="00EA0A3F" w:rsidRPr="00EA0A3F" w:rsidRDefault="00EA0A3F" w:rsidP="00EA0A3F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EA0A3F">
        <w:rPr>
          <w:lang w:val="es-MX"/>
        </w:rPr>
        <w:t xml:space="preserve">Consistencia de la </w:t>
      </w:r>
      <w:proofErr w:type="spellStart"/>
      <w:r w:rsidRPr="00EA0A3F">
        <w:rPr>
          <w:lang w:val="es-MX"/>
        </w:rPr>
        <w:t>diagramacion</w:t>
      </w:r>
      <w:proofErr w:type="spellEnd"/>
    </w:p>
    <w:p w14:paraId="201891BE" w14:textId="77777777" w:rsidR="00EA0A3F" w:rsidRPr="00EA0A3F" w:rsidRDefault="00EA0A3F" w:rsidP="00EA0A3F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EA0A3F">
        <w:rPr>
          <w:lang w:val="es-MX"/>
        </w:rPr>
        <w:t xml:space="preserve">Ancho de la </w:t>
      </w:r>
      <w:proofErr w:type="spellStart"/>
      <w:r w:rsidRPr="00EA0A3F">
        <w:rPr>
          <w:lang w:val="es-MX"/>
        </w:rPr>
        <w:t>diagramacion</w:t>
      </w:r>
      <w:proofErr w:type="spellEnd"/>
    </w:p>
    <w:p w14:paraId="699BDEE5" w14:textId="77777777" w:rsidR="00EA0A3F" w:rsidRPr="00EA0A3F" w:rsidRDefault="00EA0A3F" w:rsidP="00EA0A3F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 w:rsidRPr="00EA0A3F">
        <w:rPr>
          <w:lang w:val="es-MX"/>
        </w:rPr>
        <w:t>Diagramacion</w:t>
      </w:r>
      <w:proofErr w:type="spellEnd"/>
      <w:r w:rsidRPr="00EA0A3F">
        <w:rPr>
          <w:lang w:val="es-MX"/>
        </w:rPr>
        <w:t xml:space="preserve"> vs Browsers</w:t>
      </w:r>
    </w:p>
    <w:p w14:paraId="1BC2E2DE" w14:textId="77777777" w:rsidR="00EA0A3F" w:rsidRPr="00EA0A3F" w:rsidRDefault="00EA0A3F" w:rsidP="00EA0A3F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 w:rsidRPr="00EA0A3F">
        <w:rPr>
          <w:lang w:val="es-MX"/>
        </w:rPr>
        <w:t>Diagramacion</w:t>
      </w:r>
      <w:proofErr w:type="spellEnd"/>
      <w:r w:rsidRPr="00EA0A3F">
        <w:rPr>
          <w:lang w:val="es-MX"/>
        </w:rPr>
        <w:t xml:space="preserve"> vs Sistemas Operativos</w:t>
      </w:r>
    </w:p>
    <w:p w14:paraId="1E8612CD" w14:textId="77777777" w:rsidR="00EA0A3F" w:rsidRPr="00EA0A3F" w:rsidRDefault="00EA0A3F" w:rsidP="00EA0A3F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 w:rsidRPr="00EA0A3F">
        <w:rPr>
          <w:lang w:val="es-MX"/>
        </w:rPr>
        <w:t>Imagenes</w:t>
      </w:r>
      <w:proofErr w:type="spellEnd"/>
      <w:r w:rsidRPr="00EA0A3F">
        <w:rPr>
          <w:lang w:val="es-MX"/>
        </w:rPr>
        <w:t xml:space="preserve"> escaladas</w:t>
      </w:r>
    </w:p>
    <w:p w14:paraId="68A71A90" w14:textId="380E3500" w:rsidR="00EA0A3F" w:rsidRDefault="00EA0A3F" w:rsidP="00EA0A3F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 w:rsidRPr="00EA0A3F">
        <w:rPr>
          <w:lang w:val="es-MX"/>
        </w:rPr>
        <w:t>Imagenes</w:t>
      </w:r>
      <w:proofErr w:type="spellEnd"/>
      <w:r w:rsidRPr="00EA0A3F">
        <w:rPr>
          <w:lang w:val="es-MX"/>
        </w:rPr>
        <w:t xml:space="preserve"> sin Atributo ALT</w:t>
      </w:r>
    </w:p>
    <w:p w14:paraId="27141E27" w14:textId="04A97281" w:rsidR="00EA0A3F" w:rsidRDefault="00EA0A3F" w:rsidP="00EA0A3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Los más importantes son los siguientes:</w:t>
      </w:r>
    </w:p>
    <w:p w14:paraId="02DE192F" w14:textId="0AE86039" w:rsidR="00EA0A3F" w:rsidRDefault="00EA0A3F" w:rsidP="00EA0A3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Validación de formularios</w:t>
      </w:r>
    </w:p>
    <w:p w14:paraId="0FC02514" w14:textId="2CB21914" w:rsidR="00EA0A3F" w:rsidRDefault="00EA0A3F" w:rsidP="00EA0A3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Sistemas de búsquedas</w:t>
      </w:r>
    </w:p>
    <w:p w14:paraId="304E2332" w14:textId="7DB2D3D0" w:rsidR="00EA0A3F" w:rsidRDefault="00EA0A3F" w:rsidP="00EA0A3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Sistemas de </w:t>
      </w:r>
      <w:proofErr w:type="spellStart"/>
      <w:r>
        <w:rPr>
          <w:lang w:val="es-MX"/>
        </w:rPr>
        <w:t>feedback</w:t>
      </w:r>
      <w:proofErr w:type="spellEnd"/>
    </w:p>
    <w:p w14:paraId="5074D2EA" w14:textId="04D36831" w:rsidR="00EA0A3F" w:rsidRDefault="00EA0A3F" w:rsidP="00EA0A3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Sistemas de compra</w:t>
      </w:r>
    </w:p>
    <w:p w14:paraId="3D50CBB6" w14:textId="54F3CCD5" w:rsidR="00EA0A3F" w:rsidRPr="00EA0A3F" w:rsidRDefault="00EA0A3F" w:rsidP="00EA0A3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Administración del error 404</w:t>
      </w:r>
    </w:p>
    <w:sectPr w:rsidR="00EA0A3F" w:rsidRPr="00EA0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B724B"/>
    <w:multiLevelType w:val="hybridMultilevel"/>
    <w:tmpl w:val="439E6C66"/>
    <w:lvl w:ilvl="0" w:tplc="3FD2E10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4002E8E"/>
    <w:multiLevelType w:val="hybridMultilevel"/>
    <w:tmpl w:val="F530E6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22"/>
    <w:rsid w:val="00134F4A"/>
    <w:rsid w:val="004A71E6"/>
    <w:rsid w:val="004F31E1"/>
    <w:rsid w:val="00934E0F"/>
    <w:rsid w:val="00966C22"/>
    <w:rsid w:val="00EA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2AD5"/>
  <w15:chartTrackingRefBased/>
  <w15:docId w15:val="{06E05C31-8A32-46DB-B50D-9ACC6058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Martina</dc:creator>
  <cp:keywords/>
  <dc:description/>
  <cp:lastModifiedBy>Alejo Martina</cp:lastModifiedBy>
  <cp:revision>1</cp:revision>
  <dcterms:created xsi:type="dcterms:W3CDTF">2023-09-06T13:25:00Z</dcterms:created>
  <dcterms:modified xsi:type="dcterms:W3CDTF">2023-09-06T14:15:00Z</dcterms:modified>
</cp:coreProperties>
</file>