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F9A2" w14:textId="29580EC5" w:rsidR="00BA721D" w:rsidRDefault="00BA721D" w:rsidP="00BA721D">
      <w:pPr>
        <w:jc w:val="center"/>
        <w:rPr>
          <w:sz w:val="72"/>
          <w:szCs w:val="72"/>
        </w:rPr>
      </w:pPr>
      <w:r>
        <w:rPr>
          <w:sz w:val="72"/>
          <w:szCs w:val="72"/>
        </w:rPr>
        <w:t>Mood board</w:t>
      </w:r>
    </w:p>
    <w:p w14:paraId="2DDA6B0B" w14:textId="752AA7D6" w:rsidR="00BA721D" w:rsidRDefault="00BA721D" w:rsidP="00BA721D">
      <w:pPr>
        <w:jc w:val="center"/>
        <w:rPr>
          <w:sz w:val="40"/>
          <w:szCs w:val="40"/>
        </w:rPr>
      </w:pPr>
      <w:r>
        <w:rPr>
          <w:sz w:val="40"/>
          <w:szCs w:val="40"/>
        </w:rPr>
        <w:t>Mohammed Alghunaim 202016140</w:t>
      </w:r>
    </w:p>
    <w:p w14:paraId="04982B95" w14:textId="77777777" w:rsidR="008F76FD" w:rsidRDefault="008F76FD" w:rsidP="00BA721D">
      <w:pPr>
        <w:jc w:val="center"/>
        <w:rPr>
          <w:sz w:val="40"/>
          <w:szCs w:val="40"/>
        </w:rPr>
      </w:pPr>
    </w:p>
    <w:p w14:paraId="01DA54A6" w14:textId="06703A1B" w:rsidR="008F76FD" w:rsidRDefault="008F76FD" w:rsidP="008F76FD">
      <w:pPr>
        <w:rPr>
          <w:sz w:val="28"/>
          <w:szCs w:val="28"/>
        </w:rPr>
      </w:pPr>
      <w:r>
        <w:rPr>
          <w:sz w:val="28"/>
          <w:szCs w:val="28"/>
        </w:rPr>
        <w:t>I want the theme of my website to be dark</w:t>
      </w:r>
      <w:r w:rsidR="00CB009D">
        <w:rPr>
          <w:sz w:val="28"/>
          <w:szCs w:val="28"/>
        </w:rPr>
        <w:t>, mostly monochromatic</w:t>
      </w:r>
      <w:r>
        <w:rPr>
          <w:sz w:val="28"/>
          <w:szCs w:val="28"/>
        </w:rPr>
        <w:t xml:space="preserve"> and with professional fonts:</w:t>
      </w:r>
    </w:p>
    <w:p w14:paraId="3CD31939" w14:textId="180845CB" w:rsidR="008F76FD" w:rsidRDefault="008F76FD" w:rsidP="008F76FD">
      <w:pPr>
        <w:rPr>
          <w:sz w:val="28"/>
          <w:szCs w:val="28"/>
        </w:rPr>
      </w:pPr>
      <w:r>
        <w:rPr>
          <w:sz w:val="28"/>
          <w:szCs w:val="28"/>
        </w:rPr>
        <w:t>The colors of the website will be:</w:t>
      </w:r>
    </w:p>
    <w:p w14:paraId="583E248C" w14:textId="5D1402AD" w:rsidR="008F76FD" w:rsidRDefault="00A5689D" w:rsidP="008F7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73EB0A" wp14:editId="38F2BB00">
            <wp:extent cx="1194816" cy="1792224"/>
            <wp:effectExtent l="0" t="0" r="5715" b="0"/>
            <wp:docPr id="1850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16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33D7" w14:textId="0A64E98B" w:rsidR="008F76FD" w:rsidRDefault="008F76FD" w:rsidP="008F76FD">
      <w:pPr>
        <w:rPr>
          <w:sz w:val="28"/>
          <w:szCs w:val="28"/>
        </w:rPr>
      </w:pPr>
      <w:r>
        <w:rPr>
          <w:sz w:val="28"/>
          <w:szCs w:val="28"/>
        </w:rPr>
        <w:t xml:space="preserve">I will use the </w:t>
      </w:r>
      <w:r w:rsidRPr="008F76FD">
        <w:rPr>
          <w:rFonts w:ascii="Raleway" w:hAnsi="Raleway"/>
          <w:sz w:val="28"/>
          <w:szCs w:val="28"/>
        </w:rPr>
        <w:t>Raleway</w:t>
      </w:r>
      <w:r>
        <w:rPr>
          <w:sz w:val="28"/>
          <w:szCs w:val="28"/>
        </w:rPr>
        <w:t xml:space="preserve"> font:</w:t>
      </w:r>
    </w:p>
    <w:p w14:paraId="5547D6A4" w14:textId="2C205D79" w:rsidR="00200246" w:rsidRDefault="00200246" w:rsidP="008F76FD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>The quick brown fox jumps over the lazy dog.</w:t>
      </w:r>
    </w:p>
    <w:p w14:paraId="7AF84B6C" w14:textId="56263F61" w:rsidR="00ED5DD2" w:rsidRDefault="00ED5DD2" w:rsidP="008F76FD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sz w:val="28"/>
          <w:szCs w:val="28"/>
        </w:rPr>
        <w:t>Some images for the website:</w:t>
      </w:r>
    </w:p>
    <w:p w14:paraId="65F1A26D" w14:textId="56DBACE8" w:rsidR="00ED5DD2" w:rsidRDefault="00ED5DD2" w:rsidP="008F76FD">
      <w:pPr>
        <w:rPr>
          <w:rFonts w:ascii="Raleway" w:hAnsi="Raleway"/>
          <w:sz w:val="28"/>
          <w:szCs w:val="28"/>
        </w:rPr>
      </w:pPr>
      <w:r>
        <w:rPr>
          <w:noProof/>
        </w:rPr>
        <w:drawing>
          <wp:inline distT="0" distB="0" distL="0" distR="0" wp14:anchorId="685E21F6" wp14:editId="79B5279C">
            <wp:extent cx="3995738" cy="2157528"/>
            <wp:effectExtent l="0" t="0" r="5080" b="0"/>
            <wp:docPr id="189030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65" cy="216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998" w14:textId="0F5EB62D" w:rsidR="00ED5DD2" w:rsidRDefault="00ED5DD2" w:rsidP="008F76FD">
      <w:pPr>
        <w:rPr>
          <w:rFonts w:ascii="Raleway" w:hAnsi="Raleway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2EEA7" wp14:editId="39B8983D">
            <wp:extent cx="2833688" cy="1889125"/>
            <wp:effectExtent l="0" t="0" r="5080" b="0"/>
            <wp:docPr id="1512276001" name="Picture 3" descr="A computer and phone with colorful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6001" name="Picture 3" descr="A computer and phone with colorful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40" cy="18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8987" w14:textId="0071A5C2" w:rsidR="00ED5DD2" w:rsidRDefault="00ED5DD2" w:rsidP="008F76FD">
      <w:pPr>
        <w:rPr>
          <w:rFonts w:ascii="Raleway" w:hAnsi="Raleway"/>
          <w:sz w:val="28"/>
          <w:szCs w:val="28"/>
        </w:rPr>
      </w:pPr>
      <w:r>
        <w:rPr>
          <w:noProof/>
        </w:rPr>
        <w:drawing>
          <wp:inline distT="0" distB="0" distL="0" distR="0" wp14:anchorId="62962D3B" wp14:editId="7D9E3733">
            <wp:extent cx="2114550" cy="1180850"/>
            <wp:effectExtent l="0" t="0" r="0" b="635"/>
            <wp:docPr id="182791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05" cy="11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D742" w14:textId="7E9A3989" w:rsidR="00ED5DD2" w:rsidRPr="00200246" w:rsidRDefault="00ED5DD2" w:rsidP="008F76FD">
      <w:pPr>
        <w:rPr>
          <w:rFonts w:ascii="Raleway" w:hAnsi="Raleway"/>
          <w:sz w:val="28"/>
          <w:szCs w:val="28"/>
        </w:rPr>
      </w:pPr>
      <w:r>
        <w:rPr>
          <w:noProof/>
        </w:rPr>
        <w:drawing>
          <wp:inline distT="0" distB="0" distL="0" distR="0" wp14:anchorId="5B89BB5E" wp14:editId="5C7B3B2E">
            <wp:extent cx="4514850" cy="3971925"/>
            <wp:effectExtent l="0" t="0" r="0" b="9525"/>
            <wp:docPr id="2045855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4BC3" w14:textId="77777777" w:rsidR="008F76FD" w:rsidRPr="008F76FD" w:rsidRDefault="008F76FD" w:rsidP="008F76FD">
      <w:pPr>
        <w:rPr>
          <w:sz w:val="28"/>
          <w:szCs w:val="28"/>
        </w:rPr>
      </w:pPr>
    </w:p>
    <w:sectPr w:rsidR="008F76FD" w:rsidRPr="008F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AD"/>
    <w:rsid w:val="00200246"/>
    <w:rsid w:val="002E4857"/>
    <w:rsid w:val="004C40A6"/>
    <w:rsid w:val="00590AAD"/>
    <w:rsid w:val="008F76FD"/>
    <w:rsid w:val="00A044AB"/>
    <w:rsid w:val="00A5689D"/>
    <w:rsid w:val="00B52233"/>
    <w:rsid w:val="00BA721D"/>
    <w:rsid w:val="00CB009D"/>
    <w:rsid w:val="00E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6C4D"/>
  <w15:chartTrackingRefBased/>
  <w15:docId w15:val="{DBFFC11F-3A49-4471-9EDF-4DD4F4B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Totemo Fire</dc:creator>
  <cp:keywords/>
  <dc:description/>
  <cp:lastModifiedBy>Totemo Fire</cp:lastModifiedBy>
  <cp:revision>7</cp:revision>
  <dcterms:created xsi:type="dcterms:W3CDTF">2023-09-20T09:34:00Z</dcterms:created>
  <dcterms:modified xsi:type="dcterms:W3CDTF">2023-09-20T09:46:00Z</dcterms:modified>
</cp:coreProperties>
</file>