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Resultats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/ Idea (1)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Complicacions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Millora model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Presentació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/ Idea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Arquitectura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Resultats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Complicacions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Millora model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Revise architecture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Resize dataset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training time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Targeted data segmentation (unimplemented)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Divide the dataset to make training easier.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data augmentation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