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A079" w14:textId="77777777" w:rsidR="000A6365" w:rsidRDefault="000A6365"/>
    <w:p w14:paraId="2CEF412D" w14:textId="7DC1B94F" w:rsidR="000A6365" w:rsidRPr="0032575B" w:rsidRDefault="000A6365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>CD</w:t>
      </w:r>
      <w:proofErr w:type="gramStart"/>
      <w:r w:rsidRPr="0032575B">
        <w:rPr>
          <w:b/>
          <w:bCs/>
        </w:rPr>
        <w:t xml:space="preserve"> ..</w:t>
      </w:r>
      <w:proofErr w:type="gramEnd"/>
      <w:r w:rsidR="0032575B" w:rsidRPr="0032575B">
        <w:rPr>
          <w:b/>
          <w:bCs/>
        </w:rPr>
        <w:t xml:space="preserve">  </w:t>
      </w:r>
      <w:r w:rsidR="0032575B" w:rsidRPr="0032575B">
        <w:t>devolver si me equivoco</w:t>
      </w:r>
    </w:p>
    <w:p w14:paraId="4B83E07F" w14:textId="1ED34A95" w:rsidR="000A6365" w:rsidRPr="0032575B" w:rsidRDefault="000A6365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C: CD </w:t>
      </w:r>
      <w:r w:rsidR="0032575B" w:rsidRPr="0032575B">
        <w:t>para poder a</w:t>
      </w:r>
      <w:r w:rsidR="0032575B">
        <w:t>gregar una carpeta existente</w:t>
      </w:r>
    </w:p>
    <w:p w14:paraId="15B5DFB6" w14:textId="68DFFAD3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DIR </w:t>
      </w:r>
      <w:r w:rsidRPr="0032575B">
        <w:t>para ver los archivos de la carpeta</w:t>
      </w:r>
    </w:p>
    <w:p w14:paraId="508412EA" w14:textId="30D5C505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32575B">
        <w:rPr>
          <w:b/>
          <w:bCs/>
          <w:lang w:val="en-US"/>
        </w:rPr>
        <w:t xml:space="preserve">MKDIR TEST </w:t>
      </w:r>
      <w:proofErr w:type="spellStart"/>
      <w:r w:rsidRPr="0032575B">
        <w:rPr>
          <w:lang w:val="en-US"/>
        </w:rPr>
        <w:t>crear</w:t>
      </w:r>
      <w:proofErr w:type="spellEnd"/>
      <w:r w:rsidRPr="0032575B">
        <w:rPr>
          <w:lang w:val="en-US"/>
        </w:rPr>
        <w:t xml:space="preserve"> </w:t>
      </w:r>
      <w:proofErr w:type="spellStart"/>
      <w:r w:rsidRPr="0032575B">
        <w:rPr>
          <w:lang w:val="en-US"/>
        </w:rPr>
        <w:t>carpetas</w:t>
      </w:r>
      <w:proofErr w:type="spellEnd"/>
    </w:p>
    <w:p w14:paraId="14FC0FE9" w14:textId="36FB7119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GIT CLONE </w:t>
      </w:r>
      <w:r w:rsidRPr="0032575B">
        <w:t>clonar u</w:t>
      </w:r>
      <w:r>
        <w:t>n</w:t>
      </w:r>
      <w:r w:rsidRPr="0032575B">
        <w:t xml:space="preserve"> r</w:t>
      </w:r>
      <w:r>
        <w:t>epositorio</w:t>
      </w:r>
    </w:p>
    <w:p w14:paraId="02ABCB67" w14:textId="7B19F3C4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GIT ADD </w:t>
      </w:r>
      <w:r w:rsidRPr="0032575B">
        <w:t xml:space="preserve">. </w:t>
      </w:r>
      <w:r w:rsidRPr="0032575B">
        <w:t xml:space="preserve"> </w:t>
      </w:r>
      <w:r w:rsidRPr="0032575B">
        <w:t>agregar archivos al área de preparación</w:t>
      </w:r>
    </w:p>
    <w:p w14:paraId="5ED50760" w14:textId="54BD85CD" w:rsidR="0032575B" w:rsidRPr="0032575B" w:rsidRDefault="0032575B" w:rsidP="0032575B">
      <w:pPr>
        <w:pStyle w:val="Prrafodelista"/>
        <w:numPr>
          <w:ilvl w:val="0"/>
          <w:numId w:val="2"/>
        </w:numPr>
      </w:pPr>
      <w:r w:rsidRPr="0032575B">
        <w:rPr>
          <w:b/>
          <w:bCs/>
        </w:rPr>
        <w:t>GIT COMMIT -M “hice cambios</w:t>
      </w:r>
      <w:r w:rsidRPr="0032575B">
        <w:t>”</w:t>
      </w:r>
      <w:r w:rsidRPr="0032575B">
        <w:t xml:space="preserve">   </w:t>
      </w:r>
      <w:r w:rsidRPr="0032575B">
        <w:t xml:space="preserve">creará una instantánea de los cambios y la guardará en el directorio </w:t>
      </w:r>
      <w:proofErr w:type="spellStart"/>
      <w:r w:rsidRPr="0032575B">
        <w:t>git</w:t>
      </w:r>
      <w:proofErr w:type="spellEnd"/>
      <w:r w:rsidRPr="0032575B">
        <w:t>.</w:t>
      </w:r>
    </w:p>
    <w:p w14:paraId="1D12208C" w14:textId="75757A9E" w:rsidR="0054368D" w:rsidRPr="00BF0350" w:rsidRDefault="0054368D" w:rsidP="0032575B">
      <w:pPr>
        <w:pStyle w:val="Prrafodelista"/>
        <w:numPr>
          <w:ilvl w:val="0"/>
          <w:numId w:val="2"/>
        </w:numPr>
      </w:pPr>
      <w:r w:rsidRPr="00BF0350">
        <w:rPr>
          <w:b/>
          <w:bCs/>
        </w:rPr>
        <w:t>GIT PUSH ORIGIN MASTER</w:t>
      </w:r>
      <w:r w:rsidR="00BF0350" w:rsidRPr="00BF0350">
        <w:rPr>
          <w:b/>
          <w:bCs/>
        </w:rPr>
        <w:t xml:space="preserve"> </w:t>
      </w:r>
      <w:r w:rsidR="00BF0350" w:rsidRPr="00BF0350">
        <w:t>para enviar confirmaciones locales a la rama maestra del repositorio remoto</w:t>
      </w:r>
    </w:p>
    <w:p w14:paraId="7793AB70" w14:textId="7724E530" w:rsidR="000A6365" w:rsidRPr="00BF0350" w:rsidRDefault="000A6365"/>
    <w:p w14:paraId="5D796C3B" w14:textId="73D15DD0" w:rsidR="000A6365" w:rsidRPr="000A6365" w:rsidRDefault="000A6365" w:rsidP="000A6365">
      <w:pPr>
        <w:pStyle w:val="Prrafodelista"/>
        <w:numPr>
          <w:ilvl w:val="0"/>
          <w:numId w:val="1"/>
        </w:numPr>
        <w:rPr>
          <w:lang w:val="en-US"/>
        </w:rPr>
      </w:pPr>
      <w:r w:rsidRPr="000A6365">
        <w:rPr>
          <w:lang w:val="en-US"/>
        </w:rPr>
        <w:t>REPOSITORIO CREADO</w:t>
      </w:r>
    </w:p>
    <w:p w14:paraId="1C47CB2A" w14:textId="074E7273" w:rsidR="000A6365" w:rsidRDefault="000A6365">
      <w:pPr>
        <w:rPr>
          <w:lang w:val="en-US"/>
        </w:rPr>
      </w:pPr>
      <w:r w:rsidRPr="000A6365">
        <w:rPr>
          <w:lang w:val="en-US"/>
        </w:rPr>
        <w:drawing>
          <wp:inline distT="0" distB="0" distL="0" distR="0" wp14:anchorId="10EB511B" wp14:editId="3BE2EA75">
            <wp:extent cx="5612130" cy="30041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6444" w14:textId="195AFF02" w:rsidR="000A6365" w:rsidRDefault="000A6365">
      <w:pPr>
        <w:rPr>
          <w:lang w:val="en-US"/>
        </w:rPr>
      </w:pPr>
    </w:p>
    <w:p w14:paraId="52F5BD6D" w14:textId="751A36C8" w:rsidR="000A6365" w:rsidRDefault="000A6365" w:rsidP="000A6365">
      <w:pPr>
        <w:pStyle w:val="Prrafodelista"/>
        <w:numPr>
          <w:ilvl w:val="0"/>
          <w:numId w:val="1"/>
        </w:numPr>
      </w:pPr>
      <w:r w:rsidRPr="000A6365">
        <w:t>Verificar credenciales , si no e</w:t>
      </w:r>
      <w:r>
        <w:t xml:space="preserve">sta tu credencial de </w:t>
      </w:r>
      <w:proofErr w:type="spellStart"/>
      <w:r>
        <w:t>github</w:t>
      </w:r>
      <w:proofErr w:type="spellEnd"/>
      <w:r>
        <w:t xml:space="preserve"> , agregarlo </w:t>
      </w:r>
    </w:p>
    <w:p w14:paraId="09B47F09" w14:textId="6DF41584" w:rsidR="000A6365" w:rsidRDefault="000A6365" w:rsidP="000A6365"/>
    <w:p w14:paraId="47EA640F" w14:textId="060D7E13" w:rsidR="000A6365" w:rsidRDefault="000A6365" w:rsidP="000A6365"/>
    <w:p w14:paraId="4EAA6496" w14:textId="79E1A57B" w:rsidR="000A6365" w:rsidRDefault="000A6365" w:rsidP="000A6365"/>
    <w:p w14:paraId="60965B77" w14:textId="033FC0C5" w:rsidR="000A6365" w:rsidRDefault="000A6365" w:rsidP="000A6365"/>
    <w:p w14:paraId="3FD3058E" w14:textId="1D88F713" w:rsidR="000A6365" w:rsidRDefault="000A6365" w:rsidP="000A6365"/>
    <w:p w14:paraId="2A7B6042" w14:textId="5A287AF9" w:rsidR="000A6365" w:rsidRDefault="000A6365" w:rsidP="000A6365"/>
    <w:p w14:paraId="5E0288BC" w14:textId="22446BD1" w:rsidR="000A6365" w:rsidRDefault="000A6365" w:rsidP="000A6365"/>
    <w:p w14:paraId="35E8EA66" w14:textId="43750ABE" w:rsidR="000A6365" w:rsidRDefault="000A6365" w:rsidP="000A6365"/>
    <w:p w14:paraId="7C2A03FF" w14:textId="77777777" w:rsidR="000A6365" w:rsidRPr="000A6365" w:rsidRDefault="000A6365" w:rsidP="000A6365"/>
    <w:p w14:paraId="0CB45D1E" w14:textId="72E839D5" w:rsidR="0054368D" w:rsidRDefault="000A6365">
      <w:r w:rsidRPr="0054368D">
        <w:rPr>
          <w:lang w:val="en-US"/>
        </w:rPr>
        <w:drawing>
          <wp:inline distT="0" distB="0" distL="0" distR="0" wp14:anchorId="728EEF5B" wp14:editId="61C5D03E">
            <wp:extent cx="5612130" cy="2865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854E" w14:textId="77777777" w:rsidR="000A6365" w:rsidRPr="000A6365" w:rsidRDefault="000A6365"/>
    <w:p w14:paraId="027F89E3" w14:textId="1A35328F" w:rsidR="0054368D" w:rsidRDefault="0054368D">
      <w:pPr>
        <w:rPr>
          <w:lang w:val="en-US"/>
        </w:rPr>
      </w:pPr>
    </w:p>
    <w:p w14:paraId="037313C3" w14:textId="7484B018" w:rsidR="0054368D" w:rsidRDefault="000A6365">
      <w:pPr>
        <w:rPr>
          <w:lang w:val="en-US"/>
        </w:rPr>
      </w:pPr>
      <w:r>
        <w:rPr>
          <w:lang w:val="en-US"/>
        </w:rPr>
        <w:t>SIN HTTPS</w:t>
      </w:r>
    </w:p>
    <w:p w14:paraId="25659893" w14:textId="21647584" w:rsidR="0054368D" w:rsidRDefault="0054368D">
      <w:pPr>
        <w:rPr>
          <w:lang w:val="en-US"/>
        </w:rPr>
      </w:pPr>
      <w:r w:rsidRPr="0054368D">
        <w:rPr>
          <w:lang w:val="en-US"/>
        </w:rPr>
        <w:drawing>
          <wp:inline distT="0" distB="0" distL="0" distR="0" wp14:anchorId="528BF143" wp14:editId="5D4D6315">
            <wp:extent cx="5612130" cy="2630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18E7" w14:textId="79B1287C" w:rsidR="000A6365" w:rsidRDefault="000A6365">
      <w:pPr>
        <w:rPr>
          <w:lang w:val="en-US"/>
        </w:rPr>
      </w:pPr>
    </w:p>
    <w:p w14:paraId="1C6B23B2" w14:textId="25129477" w:rsidR="000A6365" w:rsidRDefault="000A6365">
      <w:pPr>
        <w:rPr>
          <w:lang w:val="en-US"/>
        </w:rPr>
      </w:pPr>
      <w:r>
        <w:rPr>
          <w:lang w:val="en-US"/>
        </w:rPr>
        <w:t>CON HTTPS</w:t>
      </w:r>
    </w:p>
    <w:p w14:paraId="365F91EF" w14:textId="01098410" w:rsidR="009836D3" w:rsidRDefault="000A6365">
      <w:pPr>
        <w:rPr>
          <w:lang w:val="en-US"/>
        </w:rPr>
      </w:pPr>
      <w:r w:rsidRPr="000A6365">
        <w:rPr>
          <w:lang w:val="en-US"/>
        </w:rPr>
        <w:lastRenderedPageBreak/>
        <w:drawing>
          <wp:inline distT="0" distB="0" distL="0" distR="0" wp14:anchorId="33DA7766" wp14:editId="324224E9">
            <wp:extent cx="5612130" cy="14217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F879" w14:textId="27253965" w:rsidR="009836D3" w:rsidRDefault="009836D3">
      <w:r w:rsidRPr="009836D3">
        <w:t xml:space="preserve">Con </w:t>
      </w:r>
      <w:proofErr w:type="spellStart"/>
      <w:r w:rsidRPr="009836D3">
        <w:t>git</w:t>
      </w:r>
      <w:proofErr w:type="spellEnd"/>
      <w:r w:rsidRPr="009836D3">
        <w:t xml:space="preserve"> status revisamos nuestra c</w:t>
      </w:r>
      <w:r>
        <w:t xml:space="preserve">arpeta que no </w:t>
      </w:r>
      <w:proofErr w:type="gramStart"/>
      <w:r>
        <w:t>hayan</w:t>
      </w:r>
      <w:proofErr w:type="gramEnd"/>
      <w:r>
        <w:t xml:space="preserve"> archivos sin seguir</w:t>
      </w:r>
    </w:p>
    <w:p w14:paraId="5A179582" w14:textId="381FA498" w:rsidR="009836D3" w:rsidRDefault="009836D3">
      <w:r w:rsidRPr="009836D3">
        <w:drawing>
          <wp:inline distT="0" distB="0" distL="0" distR="0" wp14:anchorId="72016E39" wp14:editId="1318C3E3">
            <wp:extent cx="5612130" cy="2825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FD9" w14:textId="03B9B1D8" w:rsidR="009836D3" w:rsidRDefault="009836D3">
      <w:r>
        <w:t xml:space="preserve">Con </w:t>
      </w:r>
      <w:proofErr w:type="spellStart"/>
      <w:r>
        <w:t>git</w:t>
      </w:r>
      <w:proofErr w:type="spellEnd"/>
      <w:r>
        <w:t xml:space="preserve"> Clone, clonamos le repositorio</w:t>
      </w:r>
    </w:p>
    <w:p w14:paraId="05E862D8" w14:textId="49F54332" w:rsidR="009836D3" w:rsidRDefault="009836D3">
      <w:r w:rsidRPr="009836D3">
        <w:drawing>
          <wp:inline distT="0" distB="0" distL="0" distR="0" wp14:anchorId="2F300691" wp14:editId="48679CC0">
            <wp:extent cx="5612130" cy="485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003" w14:textId="2AAB2B87" w:rsidR="009836D3" w:rsidRDefault="009836D3">
      <w:r>
        <w:t xml:space="preserve">Modificamos un archivo, y revisamos con </w:t>
      </w:r>
      <w:proofErr w:type="spellStart"/>
      <w:r>
        <w:t>git</w:t>
      </w:r>
      <w:proofErr w:type="spellEnd"/>
      <w:r>
        <w:t xml:space="preserve"> status</w:t>
      </w:r>
    </w:p>
    <w:p w14:paraId="03B19A69" w14:textId="12FB5AAE" w:rsidR="009836D3" w:rsidRDefault="009836D3">
      <w:r w:rsidRPr="009836D3">
        <w:drawing>
          <wp:inline distT="0" distB="0" distL="0" distR="0" wp14:anchorId="13DED2D6" wp14:editId="6BA84B16">
            <wp:extent cx="5612130" cy="13087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832" w14:textId="44683BF0" w:rsidR="009836D3" w:rsidRDefault="009836D3">
      <w:r>
        <w:t>Después lo añadimos para hacerle tracking.</w:t>
      </w:r>
    </w:p>
    <w:p w14:paraId="6DD04C50" w14:textId="3EFBD70F" w:rsidR="009836D3" w:rsidRDefault="009836D3">
      <w:r w:rsidRPr="009836D3">
        <w:drawing>
          <wp:inline distT="0" distB="0" distL="0" distR="0" wp14:anchorId="31B06FFA" wp14:editId="4D91AB52">
            <wp:extent cx="5612130" cy="3568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23B" w14:textId="2EB4052F" w:rsidR="009836D3" w:rsidRDefault="009836D3"/>
    <w:p w14:paraId="4B37B936" w14:textId="33C91DFE" w:rsidR="009836D3" w:rsidRDefault="009836D3"/>
    <w:p w14:paraId="459056CA" w14:textId="77777777" w:rsidR="009836D3" w:rsidRDefault="009836D3"/>
    <w:p w14:paraId="3592B21C" w14:textId="3B4F926F" w:rsidR="009836D3" w:rsidRDefault="009836D3">
      <w:r>
        <w:t xml:space="preserve">Luego hacemos el </w:t>
      </w:r>
      <w:proofErr w:type="spellStart"/>
      <w:r>
        <w:t>commit</w:t>
      </w:r>
      <w:proofErr w:type="spellEnd"/>
    </w:p>
    <w:p w14:paraId="76B17082" w14:textId="4D5E6217" w:rsidR="009836D3" w:rsidRDefault="009836D3">
      <w:r w:rsidRPr="009836D3">
        <w:drawing>
          <wp:inline distT="0" distB="0" distL="0" distR="0" wp14:anchorId="14229B17" wp14:editId="72B67CC5">
            <wp:extent cx="5612130" cy="8509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CF9" w14:textId="70B14788" w:rsidR="009836D3" w:rsidRDefault="009836D3">
      <w:r>
        <w:t>Añadimos le repositorio remoto</w:t>
      </w:r>
    </w:p>
    <w:p w14:paraId="5C121A66" w14:textId="75F8093D" w:rsidR="009836D3" w:rsidRDefault="009836D3">
      <w:r w:rsidRPr="009836D3">
        <w:lastRenderedPageBreak/>
        <w:drawing>
          <wp:inline distT="0" distB="0" distL="0" distR="0" wp14:anchorId="2B522E68" wp14:editId="6CB1A446">
            <wp:extent cx="5612130" cy="4851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415" w14:textId="5ED1296E" w:rsidR="009836D3" w:rsidRDefault="009836D3">
      <w:r>
        <w:t>Y enviamos un PUSH al repositorio remoto</w:t>
      </w:r>
    </w:p>
    <w:p w14:paraId="192F3C3A" w14:textId="768FC269" w:rsidR="009836D3" w:rsidRDefault="009836D3">
      <w:r w:rsidRPr="009836D3">
        <w:drawing>
          <wp:inline distT="0" distB="0" distL="0" distR="0" wp14:anchorId="635A9B09" wp14:editId="7E5F6894">
            <wp:extent cx="5612130" cy="3924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CE0" w14:textId="2BBA720D" w:rsidR="008842A5" w:rsidRDefault="008842A5">
      <w:r w:rsidRPr="009836D3">
        <w:rPr>
          <w:lang w:val="en-US"/>
        </w:rPr>
        <w:drawing>
          <wp:inline distT="0" distB="0" distL="0" distR="0" wp14:anchorId="2AB62ACD" wp14:editId="5866B554">
            <wp:extent cx="5612130" cy="11944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8BB" w14:textId="651C0A4A" w:rsidR="009836D3" w:rsidRDefault="009836D3"/>
    <w:p w14:paraId="7FC3A6BA" w14:textId="77777777" w:rsidR="008842A5" w:rsidRPr="009836D3" w:rsidRDefault="008842A5"/>
    <w:sectPr w:rsidR="008842A5" w:rsidRPr="00983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5A5"/>
    <w:multiLevelType w:val="hybridMultilevel"/>
    <w:tmpl w:val="0F6053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663A"/>
    <w:multiLevelType w:val="hybridMultilevel"/>
    <w:tmpl w:val="17DCD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D"/>
    <w:rsid w:val="000A6365"/>
    <w:rsid w:val="0032575B"/>
    <w:rsid w:val="0054368D"/>
    <w:rsid w:val="008842A5"/>
    <w:rsid w:val="009836D3"/>
    <w:rsid w:val="00B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1409"/>
  <w15:chartTrackingRefBased/>
  <w15:docId w15:val="{32B2DFB6-D9CB-436E-9FEB-27C914A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2022-09-26T13:57:00Z</dcterms:created>
  <dcterms:modified xsi:type="dcterms:W3CDTF">2022-09-26T14:57:00Z</dcterms:modified>
</cp:coreProperties>
</file>