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76B197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 w:rsidRPr="00AD07D4">
        <w:t xml:space="preserve"> </w:t>
      </w:r>
      <w:r w:rsidR="00AD07D4" w:rsidRPr="00AD07D4">
        <w:t>Reviewed,</w:t>
      </w:r>
      <w:r w:rsidR="00AD07D4">
        <w:t xml:space="preserve"> debugged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7A50105A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AD07D4">
        <w:t>the</w:t>
      </w:r>
      <w:r w:rsidR="007811BD">
        <w:t xml:space="preserve"> LINQ basics</w:t>
      </w:r>
      <w:r w:rsidR="007A46C9">
        <w:t xml:space="preserve"> </w:t>
      </w:r>
      <w:r w:rsidR="00AD07D4">
        <w:t xml:space="preserve">by adding different feature in the code to add more </w:t>
      </w:r>
      <w:r w:rsidR="007A46C9">
        <w:t>functionality in the code</w:t>
      </w:r>
      <w:r w:rsidR="00AD07D4">
        <w:t xml:space="preserve"> to the use to </w:t>
      </w:r>
      <w:r w:rsidR="007811BD">
        <w:t xml:space="preserve">code, </w:t>
      </w:r>
      <w:proofErr w:type="gramStart"/>
      <w:r w:rsidR="007811BD">
        <w:t>e.g.(</w:t>
      </w:r>
      <w:proofErr w:type="gramEnd"/>
      <w:r w:rsidR="007811BD">
        <w:t xml:space="preserve">Filtering, </w:t>
      </w:r>
      <w:proofErr w:type="spellStart"/>
      <w:r w:rsidR="007811BD">
        <w:t>OrderBy</w:t>
      </w:r>
      <w:proofErr w:type="spellEnd"/>
      <w:r w:rsidR="007811BD">
        <w:t>, Select)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631A3E3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7811BD">
        <w:t>LINQ and</w:t>
      </w:r>
      <w:r w:rsidR="007A46C9">
        <w:t xml:space="preserve"> </w:t>
      </w:r>
      <w:r w:rsidR="007811BD">
        <w:t>its</w:t>
      </w:r>
      <w:r w:rsidR="007A46C9">
        <w:t xml:space="preserve"> </w:t>
      </w:r>
      <w:r w:rsidR="00EF5480">
        <w:t>relation</w:t>
      </w:r>
      <w:r w:rsidR="007A46C9">
        <w:t xml:space="preserve"> to </w:t>
      </w:r>
      <w:r w:rsidR="00F921C8">
        <w:t xml:space="preserve">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45603BDC" w14:textId="28623084" w:rsidR="007A46C9" w:rsidRDefault="007811BD" w:rsidP="00F921C8">
      <w:pPr>
        <w:ind w:left="720"/>
      </w:pPr>
      <w:hyperlink r:id="rId5" w:history="1">
        <w:r w:rsidRPr="00A27EDF">
          <w:rPr>
            <w:rStyle w:val="Hyperlink"/>
          </w:rPr>
          <w:t>https://github.com/MArhumIrfan/Vantage_Intership/tree/main/Week-03/Day-12</w:t>
        </w:r>
      </w:hyperlink>
    </w:p>
    <w:p w14:paraId="5CB44AB4" w14:textId="77777777" w:rsidR="007811BD" w:rsidRDefault="007811BD" w:rsidP="00F921C8">
      <w:pPr>
        <w:ind w:left="720"/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93418"/>
    <w:rsid w:val="000D647B"/>
    <w:rsid w:val="001430A0"/>
    <w:rsid w:val="001560D7"/>
    <w:rsid w:val="002938C1"/>
    <w:rsid w:val="002B4DD9"/>
    <w:rsid w:val="002D46DD"/>
    <w:rsid w:val="003B1250"/>
    <w:rsid w:val="003B2355"/>
    <w:rsid w:val="003C218C"/>
    <w:rsid w:val="003C7DF9"/>
    <w:rsid w:val="003D6C73"/>
    <w:rsid w:val="003F7F3D"/>
    <w:rsid w:val="00446D29"/>
    <w:rsid w:val="00450A92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578C"/>
    <w:rsid w:val="00B63B33"/>
    <w:rsid w:val="00B94E21"/>
    <w:rsid w:val="00D275FD"/>
    <w:rsid w:val="00D32F53"/>
    <w:rsid w:val="00DF4C9B"/>
    <w:rsid w:val="00E84D0F"/>
    <w:rsid w:val="00EF5480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3/Day-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2026-08-04T15:37:00Z</dcterms:created>
  <dcterms:modified xsi:type="dcterms:W3CDTF">2026-08-04T15:37:00Z</dcterms:modified>
</cp:coreProperties>
</file>