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.NET &amp; C# Internship</w:t>
      </w:r>
    </w:p>
    <w:p>
      <w:pPr>
        <w:spacing w:after="300"/>
        <w:jc w:val="center"/>
      </w:pPr>
      <w:r>
        <w:rPr>
          <w:b/>
          <w:bCs/>
          <w:color w:val="2E5FA3"/>
          <w:sz w:val="34"/>
          <w:szCs w:val="34"/>
        </w:rPr>
        <w:t xml:space="preserve">6-Week Learning Plan (From Scratch)</w:t>
      </w:r>
    </w:p>
    <w:p>
      <w:pPr>
        <w:spacing w:before="400"/>
        <w:jc w:val="center"/>
      </w:pPr>
      <w:r>
        <w:rPr>
          <w:b/>
          <w:bCs/>
          <w:sz w:val="26"/>
          <w:szCs w:val="26"/>
        </w:rPr>
        <w:t xml:space="preserve">Prepared for: Arhum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Role: .NET Development Intern</w:t>
      </w:r>
    </w:p>
    <w:p>
      <w:pPr>
        <w:jc w:val="center"/>
      </w:pPr>
      <w:r>
        <w:rPr>
          <w:i/>
          <w:iCs/>
          <w:sz w:val="20"/>
          <w:szCs w:val="20"/>
        </w:rPr>
        <w:t xml:space="preserve">Primary reference: Microsoft Learn — A Tour of C#</w:t>
      </w:r>
    </w:p>
    <w:p>
      <w:pPr>
        <w:spacing w:after="800"/>
        <w:jc w:val="center"/>
      </w:pPr>
      <w:hyperlink w:history="1" r:id="rIdefxk5hmtakv0dyblhtigf">
        <w:r>
          <w:rPr>
            <w:rStyle w:val="Hyperlink"/>
            <w:sz w:val="21"/>
            <w:szCs w:val="21"/>
          </w:rPr>
          <w:t xml:space="preserve">https://learn.microsoft.com/en-us/dotnet/csharp/tour-of-csharp/</w:t>
        </w:r>
      </w:hyperlink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Programme Overview</w:t>
      </w:r>
    </w:p>
    <w:p>
      <w:pPr>
        <w:spacing w:after="120"/>
      </w:pPr>
      <w:r>
        <w:rPr>
          <w:sz w:val="21"/>
          <w:szCs w:val="21"/>
        </w:rPr>
        <w:t xml:space="preserve">This document is a structured, self-paced 6-week learning path for Arhum's .NET internship, starting from complete basics and progressing to building and deploying a working ASP.NET Core Web API backed by a database. Each week has daily topics, official Microsoft Learn resources, a hands-on task, and clear success criteria so progress can be checked easily.</w:t>
      </w:r>
    </w:p>
    <w:p>
      <w:pPr>
        <w:spacing w:after="120"/>
      </w:pPr>
      <w:r>
        <w:rPr>
          <w:sz w:val="21"/>
          <w:szCs w:val="21"/>
        </w:rPr>
        <w:t xml:space="preserve">Suggested daily rhythm: about 1–1.5 hours of reading/tutorial + 2–3 hours of hands-on coding, 5 days a week. Fridays of each week are reserved for review, catch-up, and a short recap discussion with a mentor.</w:t>
      </w:r>
    </w:p>
    <w:p>
      <w:pPr>
        <w:pStyle w:val="Heading2"/>
        <w:spacing w:after="120" w:before="300"/>
      </w:pPr>
      <w:r>
        <w:rPr>
          <w:b/>
          <w:bCs/>
          <w:color w:val="2E5FA3"/>
          <w:sz w:val="24"/>
          <w:szCs w:val="24"/>
        </w:rPr>
        <w:t xml:space="preserve">At a Glance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3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Deliverable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C# &amp; .NET Fundamentals</w:t>
            </w:r>
          </w:p>
        </w:tc>
        <w:tc>
          <w:tcPr>
            <w:tcW w:type="dxa" w:w="5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Console app: simple calculator / unit converter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Object-Oriented Programming in C#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Console app: Library / Inventory management system (OOP)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Collections, LINQ &amp; Exception Handling</w:t>
            </w:r>
          </w:p>
        </w:tc>
        <w:tc>
          <w:tcPr>
            <w:tcW w:type="dxa" w:w="5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Console app: Student record manager with search/filter (LINQ)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ASP.NET Core &amp; Web APIs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for the Week 3 system (CRUD endpoints)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 Framework Core &amp; Databases</w:t>
            </w:r>
          </w:p>
        </w:tc>
        <w:tc>
          <w:tcPr>
            <w:tcW w:type="dxa" w:w="5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API connected to a real SQL database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Mini-Project, Testing &amp; Presentation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mini-project + demo presentation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Before You Start: Environment Setup (Day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Install the .NET SDK (latest LTS version) from dotnet.microsoft.com/download.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Install Visual Studio Code (or Visual Studio Community) with the C# Dev Kit extension.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Install Git and create a GitHub account (or use the team's existing repo) — push code daily.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Verify setup by running: dotnet --version and dotnet new console -o HelloWorld, then dotnet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Bookmark the Microsoft Learn C# docs hub for reference throughout the internship.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C# Docs Home: </w:t>
      </w:r>
      <w:hyperlink w:history="1" r:id="rId28qq5klrqmu8pao20zpwr">
        <w:r>
          <w:rPr>
            <w:rStyle w:val="Hyperlink"/>
            <w:sz w:val="21"/>
            <w:szCs w:val="21"/>
          </w:rPr>
          <w:t xml:space="preserve">https://learn.microsoft.com/en-us/dotnet/csharp/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.NET SDK Download: </w:t>
      </w:r>
      <w:hyperlink w:history="1" r:id="rId1lydomuwnn_ny8knsw9gi">
        <w:r>
          <w:rPr>
            <w:rStyle w:val="Hyperlink"/>
            <w:sz w:val="21"/>
            <w:szCs w:val="21"/>
          </w:rPr>
          <w:t xml:space="preserve">https://dotnet.microsoft.com/download</w:t>
        </w:r>
      </w:hyperlink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Detailed Weekly Plan</w:t>
      </w:r>
    </w:p>
    <w:p>
      <w:pPr>
        <w:pStyle w:val="Heading2"/>
        <w:spacing w:after="120" w:before="300"/>
      </w:pPr>
      <w:r>
        <w:rPr>
          <w:b/>
          <w:bCs/>
          <w:color w:val="2E5FA3"/>
          <w:sz w:val="24"/>
          <w:szCs w:val="24"/>
        </w:rPr>
        <w:t xml:space="preserve">Week 1: C# &amp; .NET Fundamentals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Goal: Understand what .NET is, set up the toolchain, and become comfortable with core C# syntax.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Daily Breakdown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500"/>
      </w:tblGrid>
      <w:tr>
        <w:trPr>
          <w:tblHeader/>
        </w:trPr>
        <w:tc>
          <w:tcPr>
            <w:tcW w:type="dxa" w:w="14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8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5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 / Practice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.NET vs C#? SDK, runtime, project structure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 SDK; create and run first console app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Variables, data types, type system, operators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small scripts using int, string, double, bool, var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flow: if/else, switch, loops (for, while, foreach)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number-guessing game / grade calculator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Methods: parameters, return types, overloading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Refactor Day 3 program into reusable methods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Arrays &amp; strings; review + recap with mentor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calculator or unit converter using methods and arrays</w:t>
            </w:r>
          </w:p>
        </w:tc>
      </w:tr>
    </w:tbl>
    <w:p>
      <w:pPr>
        <w:spacing w:before="150"/>
      </w:pP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 Tour of C# (overview): </w:t>
      </w:r>
      <w:hyperlink w:history="1" r:id="rIdos8ky46zq-clbswvoih1i">
        <w:r>
          <w:rPr>
            <w:rStyle w:val="Hyperlink"/>
            <w:sz w:val="21"/>
            <w:szCs w:val="21"/>
          </w:rPr>
          <w:t xml:space="preserve">https://learn.microsoft.com/en-us/dotnet/csharp/tour-of-csharp/overview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Inside a C# Program: </w:t>
      </w:r>
      <w:hyperlink w:history="1" r:id="rIdeu1jsmjreyg-zplug3e8z">
        <w:r>
          <w:rPr>
            <w:rStyle w:val="Hyperlink"/>
            <w:sz w:val="21"/>
            <w:szCs w:val="21"/>
          </w:rPr>
          <w:t xml:space="preserve">https://learn.microsoft.com/en-us/dotnet/csharp/fundamentals/program-structure/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Type System: </w:t>
      </w:r>
      <w:hyperlink w:history="1" r:id="rIdfeojexigpqowoix4enkwj">
        <w:r>
          <w:rPr>
            <w:rStyle w:val="Hyperlink"/>
            <w:sz w:val="21"/>
            <w:szCs w:val="21"/>
          </w:rPr>
          <w:t xml:space="preserve">https://learn.microsoft.com/en-us/dotnet/csharp/fundamentals/types/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Hello World in-browser tutorial: </w:t>
      </w:r>
      <w:hyperlink w:history="1" r:id="rId1jfrzssghgflzp-nvrz74">
        <w:r>
          <w:rPr>
            <w:rStyle w:val="Hyperlink"/>
            <w:sz w:val="21"/>
            <w:szCs w:val="21"/>
          </w:rPr>
          <w:t xml:space="preserve">https://learn.microsoft.com/en-us/dotnet/csharp/tour-of-csharp/tutorials/hello-world</w:t>
        </w:r>
      </w:hyperlink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Hands-on Task</w:t>
      </w:r>
    </w:p>
    <w:p>
      <w:pPr>
        <w:spacing w:after="120"/>
      </w:pPr>
      <w:r>
        <w:rPr>
          <w:sz w:val="21"/>
          <w:szCs w:val="21"/>
        </w:rPr>
        <w:t xml:space="preserve">Build a console-based calculator or unit converter (length/weight/currency) that takes user input, validates it, and uses at least 3 custom methods.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 compiles and runs with dotnet run without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Uses variables, conditionals, loops, and methods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Code is pushed to GitHub with a clear commit message.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2E5FA3"/>
          <w:sz w:val="24"/>
          <w:szCs w:val="24"/>
        </w:rPr>
        <w:t xml:space="preserve">Week 2: Object-Oriented Programming in C#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Goal: Learn classes, objects, and the four pillars of OOP as implemented in C#.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Daily Breakdown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500"/>
      </w:tblGrid>
      <w:tr>
        <w:trPr>
          <w:tblHeader/>
        </w:trPr>
        <w:tc>
          <w:tcPr>
            <w:tcW w:type="dxa" w:w="14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8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5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 / Practice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Classes, objects, constructors, fields vs properties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a simple entity (e.g., Book, Product) as a class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Encapsulation, access modifiers (public/private/protected)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validation logic inside properties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Inheritance &amp; polymorphism, abstract classes, interfaces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base class + 2 derived classes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members, enums, records, nullable types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Refactor entities to use enums and records where fitting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Review, debugging practice, mentor code review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Finish and polish OOP mini-project</w:t>
            </w:r>
          </w:p>
        </w:tc>
      </w:tr>
    </w:tbl>
    <w:p>
      <w:pPr>
        <w:spacing w:before="150"/>
      </w:pP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Object-Oriented Programming in C#: </w:t>
      </w:r>
      <w:hyperlink w:history="1" r:id="rIdfo4shq0phjkvuxarj47r5">
        <w:r>
          <w:rPr>
            <w:rStyle w:val="Hyperlink"/>
            <w:sz w:val="21"/>
            <w:szCs w:val="21"/>
          </w:rPr>
          <w:t xml:space="preserve">https://learn.microsoft.com/en-us/dotnet/csharp/fundamentals/object-oriented/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Intro to Classes (tutorial): </w:t>
      </w:r>
      <w:hyperlink w:history="1" r:id="rIdbavwkznmjvq8uqo4a5svj">
        <w:r>
          <w:rPr>
            <w:rStyle w:val="Hyperlink"/>
            <w:sz w:val="21"/>
            <w:szCs w:val="21"/>
          </w:rPr>
          <w:t xml:space="preserve">https://learn.microsoft.com/en-us/dotnet/csharp/fundamentals/tutorials/classes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Object-Oriented C# (tutorial): </w:t>
      </w:r>
      <w:hyperlink w:history="1" r:id="rIdop3lxu-x1vlfs5gayx_8p">
        <w:r>
          <w:rPr>
            <w:rStyle w:val="Hyperlink"/>
            <w:sz w:val="21"/>
            <w:szCs w:val="21"/>
          </w:rPr>
          <w:t xml:space="preserve">https://learn.microsoft.com/en-us/dotnet/csharp/fundamentals/tutorials/oop</w:t>
        </w:r>
      </w:hyperlink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Hands-on Task</w:t>
      </w:r>
    </w:p>
    <w:p>
      <w:pPr>
        <w:spacing w:after="120"/>
      </w:pPr>
      <w:r>
        <w:rPr>
          <w:sz w:val="21"/>
          <w:szCs w:val="21"/>
        </w:rPr>
        <w:t xml:space="preserve">Build a console-based Library or Inventory Management System: classes for Item/Book, a Manager class to add/remove/search items, using inheritance (e.g., Book and Magazine inherit from PublicationItem) and encapsulated properties.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 least one interface or abstract class is used meaningfully.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Properties use proper encapsulation (no public fields).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Code demonstrates inheritance and polymorphism with a short written explanation.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2E5FA3"/>
          <w:sz w:val="24"/>
          <w:szCs w:val="24"/>
        </w:rPr>
        <w:t xml:space="preserve">Week 3: Collections, LINQ &amp; Exception Handling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Goal: Work with collections of data, query them with LINQ, and handle errors gracefully.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Daily Breakdown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500"/>
      </w:tblGrid>
      <w:tr>
        <w:trPr>
          <w:tblHeader/>
        </w:trPr>
        <w:tc>
          <w:tcPr>
            <w:tcW w:type="dxa" w:w="14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8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5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 / Practice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Collections: List&lt;T&gt;, Dictionary&lt;K,V&gt;, arrays vs lists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multiple objects from Week 2 project in a List&lt;T&gt;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LINQ basics: Where, Select, OrderBy, FirstOrDefault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LINQ queries to filter/sort the stored data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LINQ continued: GroupBy, aggregate functions (Sum/Count/Avg)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reporting features (counts, totals, grouped views)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Exceptions: try/catch/finally, custom exceptions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input validation and error handling to the app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Pattern matching, review, mentor check-in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Finalize Student/Inventory record manager</w:t>
            </w:r>
          </w:p>
        </w:tc>
      </w:tr>
    </w:tbl>
    <w:p>
      <w:pPr>
        <w:spacing w:before="150"/>
      </w:pP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Functional Techniques / Pattern Matching: </w:t>
      </w:r>
      <w:hyperlink w:history="1" r:id="rIdwqrwguc1shyeww58owmwa">
        <w:r>
          <w:rPr>
            <w:rStyle w:val="Hyperlink"/>
            <w:sz w:val="21"/>
            <w:szCs w:val="21"/>
          </w:rPr>
          <w:t xml:space="preserve">https://learn.microsoft.com/en-us/dotnet/csharp/fundamentals/functional/pattern-matching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Exceptions: </w:t>
      </w:r>
      <w:hyperlink w:history="1" r:id="rIdduqk1ex7ampdypmrt7l0i">
        <w:r>
          <w:rPr>
            <w:rStyle w:val="Hyperlink"/>
            <w:sz w:val="21"/>
            <w:szCs w:val="21"/>
          </w:rPr>
          <w:t xml:space="preserve">https://learn.microsoft.com/en-us/dotnet/csharp/fundamentals/exceptions/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Use LINQ to Query Data (tutorial): </w:t>
      </w:r>
      <w:hyperlink w:history="1" r:id="rId6clp2hqwbtyk7mt4iqst4">
        <w:r>
          <w:rPr>
            <w:rStyle w:val="Hyperlink"/>
            <w:sz w:val="21"/>
            <w:szCs w:val="21"/>
          </w:rPr>
          <w:t xml:space="preserve">https://learn.microsoft.com/en-us/dotnet/csharp/tutorials/working-with-linq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Pattern Matching (tutorial): </w:t>
      </w:r>
      <w:hyperlink w:history="1" r:id="rIdoebzn53n4h6mdqkm3dbxh">
        <w:r>
          <w:rPr>
            <w:rStyle w:val="Hyperlink"/>
            <w:sz w:val="21"/>
            <w:szCs w:val="21"/>
          </w:rPr>
          <w:t xml:space="preserve">https://learn.microsoft.com/en-us/dotnet/csharp/fundamentals/tutorials/pattern-matching</w:t>
        </w:r>
      </w:hyperlink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Hands-on Task</w:t>
      </w:r>
    </w:p>
    <w:p>
      <w:pPr>
        <w:spacing w:after="120"/>
      </w:pPr>
      <w:r>
        <w:rPr>
          <w:sz w:val="21"/>
          <w:szCs w:val="21"/>
        </w:rPr>
        <w:t xml:space="preserve">Extend the Week 2 project into a Student/Inventory Record Manager with search and filter features built using LINQ (e.g., find items by category, sort by name, count low-stock items), plus try/catch handling for invalid input.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 least 4 different LINQ operators are used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Invalid input (e.g., bad menu choice, missing record) does not crash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Clear console menu lets a user search, filter, and view summary stats.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2E5FA3"/>
          <w:sz w:val="24"/>
          <w:szCs w:val="24"/>
        </w:rPr>
        <w:t xml:space="preserve">Week 4: ASP.NET Core &amp; Web APIs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Goal: Move from console apps to building a real web API — the core skill for .NET backend work.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Daily Breakdown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500"/>
      </w:tblGrid>
      <w:tr>
        <w:trPr>
          <w:tblHeader/>
        </w:trPr>
        <w:tc>
          <w:tcPr>
            <w:tcW w:type="dxa" w:w="14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8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5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 / Practice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ASP.NET Core? Minimal APIs vs Controllers, routing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Scaffold a new Web API project; run and test default endpoint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 endpoints, request/response models (DTOs)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GET and POST endpoints for the Week 3 entity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PUT/DELETE, model validation, status codes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full CRUD for the entity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APIs with Swagger/Postman, dependency injection basics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all endpoints; add a service layer via DI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Review, error handling middleware, mentor check-in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Polish and document the API</w:t>
            </w:r>
          </w:p>
        </w:tc>
      </w:tr>
    </w:tbl>
    <w:p>
      <w:pPr>
        <w:spacing w:before="150"/>
      </w:pP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Async Programming (needed for API work): </w:t>
      </w:r>
      <w:hyperlink w:history="1" r:id="rIdlrsfgzdedxq7howzr5qdb">
        <w:r>
          <w:rPr>
            <w:rStyle w:val="Hyperlink"/>
            <w:sz w:val="21"/>
            <w:szCs w:val="21"/>
          </w:rPr>
          <w:t xml:space="preserve">https://learn.microsoft.com/en-us/dotnet/csharp/programming-guide/concepts/async/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ASP.NET Core overview: </w:t>
      </w:r>
      <w:hyperlink w:history="1" r:id="rIdvlyjaucohgwqjyxd5fkqb">
        <w:r>
          <w:rPr>
            <w:rStyle w:val="Hyperlink"/>
            <w:sz w:val="21"/>
            <w:szCs w:val="21"/>
          </w:rPr>
          <w:t xml:space="preserve">https://learn.microsoft.com/en-us/aspnet/core/introduction-to-aspnet-core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Tutorial: Create a web API: </w:t>
      </w:r>
      <w:hyperlink w:history="1" r:id="rIdmbbnfvv9uwnlytsub2q-s">
        <w:r>
          <w:rPr>
            <w:rStyle w:val="Hyperlink"/>
            <w:sz w:val="21"/>
            <w:szCs w:val="21"/>
          </w:rPr>
          <w:t xml:space="preserve">https://learn.microsoft.com/en-us/aspnet/core/tutorials/first-web-api</w:t>
        </w:r>
      </w:hyperlink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Hands-on Task</w:t>
      </w:r>
    </w:p>
    <w:p>
      <w:pPr>
        <w:spacing w:after="120"/>
      </w:pPr>
      <w:r>
        <w:rPr>
          <w:sz w:val="21"/>
          <w:szCs w:val="21"/>
        </w:rPr>
        <w:t xml:space="preserve">Turn the Week 3 console project into a REST API with full CRUD endpoints (GET, GET by id, POST, PUT, DELETE), using in-memory storage for now, tested via Swagger UI or Postman.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5 CRUD endpoints work and return correct HTTP status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Swagger UI loads and can be used to test every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Code uses DTOs/models instead of exposing internal classes directly.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2E5FA3"/>
          <w:sz w:val="24"/>
          <w:szCs w:val="24"/>
        </w:rPr>
        <w:t xml:space="preserve">Week 5: Entity Framework Core &amp; Databases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Goal: Replace in-memory storage with a real database using Entity Framework Core.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Daily Breakdown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500"/>
      </w:tblGrid>
      <w:tr>
        <w:trPr>
          <w:tblHeader/>
        </w:trPr>
        <w:tc>
          <w:tcPr>
            <w:tcW w:type="dxa" w:w="14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8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5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 / Practice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Relational DB basics recap, EF Core overview, DbContext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 EF Core; set up SQL Server/SQLite locally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Code-first models, migrations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entity models; run first migration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Wiring DbContext into the API, connection strings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 Week 4 API to the real database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Querying with EF Core (LINQ + EF), relationships (1-to-many)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related entity (e.g., Category, Author) with a foreign key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Seeding data, review, mentor check-in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CRUD works end-to-end against the database</w:t>
            </w:r>
          </w:p>
        </w:tc>
      </w:tr>
    </w:tbl>
    <w:p>
      <w:pPr>
        <w:spacing w:before="150"/>
      </w:pP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EF Core documentation: </w:t>
      </w:r>
      <w:hyperlink w:history="1" r:id="rId9xzygtlobuk9pygnd3kax">
        <w:r>
          <w:rPr>
            <w:rStyle w:val="Hyperlink"/>
            <w:sz w:val="21"/>
            <w:szCs w:val="21"/>
          </w:rPr>
          <w:t xml:space="preserve">https://learn.microsoft.com/en-us/ef/core/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EF Core Get Started tutorial: </w:t>
      </w:r>
      <w:hyperlink w:history="1" r:id="rId33wr8fie2uwczjot2dldv">
        <w:r>
          <w:rPr>
            <w:rStyle w:val="Hyperlink"/>
            <w:sz w:val="21"/>
            <w:szCs w:val="21"/>
          </w:rPr>
          <w:t xml:space="preserve">https://learn.microsoft.com/en-us/ef/core/get-started/overview/first-app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Type System (relationships/nullable ref types recap): </w:t>
      </w:r>
      <w:hyperlink w:history="1" r:id="rIdhdfso8aromoovb6qx9g7r">
        <w:r>
          <w:rPr>
            <w:rStyle w:val="Hyperlink"/>
            <w:sz w:val="21"/>
            <w:szCs w:val="21"/>
          </w:rPr>
          <w:t xml:space="preserve">https://learn.microsoft.com/en-us/dotnet/csharp/fundamentals/types/</w:t>
        </w:r>
      </w:hyperlink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Hands-on Task</w:t>
      </w:r>
    </w:p>
    <w:p>
      <w:pPr>
        <w:spacing w:after="120"/>
      </w:pPr>
      <w:r>
        <w:rPr>
          <w:sz w:val="21"/>
          <w:szCs w:val="21"/>
        </w:rPr>
        <w:t xml:space="preserve">Persist the Week 4 API's data in a real database using EF Core code-first migrations, including at least one relationship (e.g., Book → Author, or Item → Category), and verify all CRUD operations against the live database.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Migrations run cleanly and create the expected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 least one one-to-many relationship is modeled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CRUD endpoints from Week 4 now read/write real database data.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2E5FA3"/>
          <w:sz w:val="24"/>
          <w:szCs w:val="24"/>
        </w:rPr>
        <w:t xml:space="preserve">Week 6: Final Mini-Project, Testing &amp; Presentation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Goal: Consolidate everything into one polished project, add basic testing, and present it.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Daily Breakdown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500"/>
      </w:tblGrid>
      <w:tr>
        <w:trPr>
          <w:tblHeader/>
        </w:trPr>
        <w:tc>
          <w:tcPr>
            <w:tcW w:type="dxa" w:w="14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8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5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 / Practice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the final mini-project scope (based on Weeks 1–5 work)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a short 1-page project plan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 day 1: core features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Build/extend the API and business logic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 day 2: polish, validation, error handling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input validation, logging, clean up code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 to unit testing (xUnit), write a few basic tests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4–6 unit tests for core logic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3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 and deliver a short demo/presentation</w:t>
            </w:r>
          </w:p>
        </w:tc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 the project to the mentor/team</w:t>
            </w:r>
          </w:p>
        </w:tc>
      </w:tr>
    </w:tbl>
    <w:p>
      <w:pPr>
        <w:spacing w:before="150"/>
      </w:pP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Unit testing in .NET (xUnit): </w:t>
      </w:r>
      <w:hyperlink w:history="1" r:id="rId8p3o6sehuuajbabhd7pg7">
        <w:r>
          <w:rPr>
            <w:rStyle w:val="Hyperlink"/>
            <w:sz w:val="21"/>
            <w:szCs w:val="21"/>
          </w:rPr>
          <w:t xml:space="preserve">https://learn.microsoft.com/en-us/dotnet/core/testing/unit-testing-with-dotnet-test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What you can build with C#: </w:t>
      </w:r>
      <w:hyperlink w:history="1" r:id="rIdhlbwryh2ysewd9tidfav6">
        <w:r>
          <w:rPr>
            <w:rStyle w:val="Hyperlink"/>
            <w:sz w:val="21"/>
            <w:szCs w:val="21"/>
          </w:rPr>
          <w:t xml:space="preserve">https://learn.microsoft.com/en-us/dotnet/csharp/tour-of-csharp/what-you-can-build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C# Language Reference (for polishing code): </w:t>
      </w:r>
      <w:hyperlink w:history="1" r:id="rIddzn6fllpjsb19lbvduoq5">
        <w:r>
          <w:rPr>
            <w:rStyle w:val="Hyperlink"/>
            <w:sz w:val="21"/>
            <w:szCs w:val="21"/>
          </w:rPr>
          <w:t xml:space="preserve">https://learn.microsoft.com/en-us/dotnet/csharp/language-reference/</w:t>
        </w:r>
      </w:hyperlink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Hands-on Task</w:t>
      </w:r>
    </w:p>
    <w:p>
      <w:pPr>
        <w:spacing w:after="120"/>
      </w:pPr>
      <w:r>
        <w:rPr>
          <w:sz w:val="21"/>
          <w:szCs w:val="21"/>
        </w:rPr>
        <w:t xml:space="preserve">Deliver a complete mini-project (e.g., the Library/Inventory/Student system evolved over the internship) as a working ASP.NET Core Web API with EF Core database, basic unit tests, and a short (10–15 min) demo presentation covering what was built and what was learned.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Project runs end-to-end without errors on a clean machine/repo clone.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 least 4 unit tests pass, covering core business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Intern can explain their code and design choices clearly in the demo.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Evaluation Checklist (For Mentor)</w:t>
      </w:r>
    </w:p>
    <w:p>
      <w:pPr>
        <w:spacing w:after="120"/>
      </w:pPr>
      <w:r>
        <w:rPr>
          <w:sz w:val="21"/>
          <w:szCs w:val="21"/>
        </w:rPr>
        <w:t xml:space="preserve">Use this simple checklist at the end of each week to track Arhum's progress.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00"/>
        <w:gridCol w:w="36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Met? (Y/N)</w:t>
            </w:r>
          </w:p>
        </w:tc>
        <w:tc>
          <w:tcPr>
            <w:tcW w:type="dxa" w:w="3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 all daily tasks for the week</w:t>
            </w:r>
          </w:p>
        </w:tc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hands-on task submitted / pushed to Git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explain the week's core concepts in own words</w:t>
            </w:r>
          </w:p>
        </w:tc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follows basic C# naming &amp; style conventions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Ready to move to next week's topics</w:t>
            </w:r>
          </w:p>
        </w:tc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2"/>
        <w:spacing w:after="120" w:before="300"/>
      </w:pPr>
      <w:r>
        <w:rPr>
          <w:b/>
          <w:bCs/>
          <w:color w:val="2E5FA3"/>
          <w:sz w:val="24"/>
          <w:szCs w:val="24"/>
        </w:rPr>
        <w:t xml:space="preserve">General Tips for Arhum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Code every day, even if just for 30 minutes — consistency beats long, irregular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Type out examples yourself instead of copy-pasting; it builds muscle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Commit to Git daily so your mentor can track progress and give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When stuck for more than ~30 minutes, note the blocker and ask your mentor rather than losing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Keep a short daily learning log (3–4 bullet points of what you learned/built).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fxk5hmtakv0dyblhtigf" Type="http://schemas.openxmlformats.org/officeDocument/2006/relationships/hyperlink" Target="https://learn.microsoft.com/en-us/dotnet/csharp/tour-of-csharp/" TargetMode="External"/><Relationship Id="rId28qq5klrqmu8pao20zpwr" Type="http://schemas.openxmlformats.org/officeDocument/2006/relationships/hyperlink" Target="https://learn.microsoft.com/en-us/dotnet/csharp/" TargetMode="External"/><Relationship Id="rId1lydomuwnn_ny8knsw9gi" Type="http://schemas.openxmlformats.org/officeDocument/2006/relationships/hyperlink" Target="https://dotnet.microsoft.com/download" TargetMode="External"/><Relationship Id="rIdos8ky46zq-clbswvoih1i" Type="http://schemas.openxmlformats.org/officeDocument/2006/relationships/hyperlink" Target="https://learn.microsoft.com/en-us/dotnet/csharp/tour-of-csharp/overview" TargetMode="External"/><Relationship Id="rIdeu1jsmjreyg-zplug3e8z" Type="http://schemas.openxmlformats.org/officeDocument/2006/relationships/hyperlink" Target="https://learn.microsoft.com/en-us/dotnet/csharp/fundamentals/program-structure/" TargetMode="External"/><Relationship Id="rIdfeojexigpqowoix4enkwj" Type="http://schemas.openxmlformats.org/officeDocument/2006/relationships/hyperlink" Target="https://learn.microsoft.com/en-us/dotnet/csharp/fundamentals/types/" TargetMode="External"/><Relationship Id="rId1jfrzssghgflzp-nvrz74" Type="http://schemas.openxmlformats.org/officeDocument/2006/relationships/hyperlink" Target="https://learn.microsoft.com/en-us/dotnet/csharp/tour-of-csharp/tutorials/hello-world" TargetMode="External"/><Relationship Id="rIdfo4shq0phjkvuxarj47r5" Type="http://schemas.openxmlformats.org/officeDocument/2006/relationships/hyperlink" Target="https://learn.microsoft.com/en-us/dotnet/csharp/fundamentals/object-oriented/" TargetMode="External"/><Relationship Id="rIdbavwkznmjvq8uqo4a5svj" Type="http://schemas.openxmlformats.org/officeDocument/2006/relationships/hyperlink" Target="https://learn.microsoft.com/en-us/dotnet/csharp/fundamentals/tutorials/classes" TargetMode="External"/><Relationship Id="rIdop3lxu-x1vlfs5gayx_8p" Type="http://schemas.openxmlformats.org/officeDocument/2006/relationships/hyperlink" Target="https://learn.microsoft.com/en-us/dotnet/csharp/fundamentals/tutorials/oop" TargetMode="External"/><Relationship Id="rIdwqrwguc1shyeww58owmwa" Type="http://schemas.openxmlformats.org/officeDocument/2006/relationships/hyperlink" Target="https://learn.microsoft.com/en-us/dotnet/csharp/fundamentals/functional/pattern-matching" TargetMode="External"/><Relationship Id="rIdduqk1ex7ampdypmrt7l0i" Type="http://schemas.openxmlformats.org/officeDocument/2006/relationships/hyperlink" Target="https://learn.microsoft.com/en-us/dotnet/csharp/fundamentals/exceptions/" TargetMode="External"/><Relationship Id="rId6clp2hqwbtyk7mt4iqst4" Type="http://schemas.openxmlformats.org/officeDocument/2006/relationships/hyperlink" Target="https://learn.microsoft.com/en-us/dotnet/csharp/tutorials/working-with-linq" TargetMode="External"/><Relationship Id="rIdoebzn53n4h6mdqkm3dbxh" Type="http://schemas.openxmlformats.org/officeDocument/2006/relationships/hyperlink" Target="https://learn.microsoft.com/en-us/dotnet/csharp/fundamentals/tutorials/pattern-matching" TargetMode="External"/><Relationship Id="rIdlrsfgzdedxq7howzr5qdb" Type="http://schemas.openxmlformats.org/officeDocument/2006/relationships/hyperlink" Target="https://learn.microsoft.com/en-us/dotnet/csharp/programming-guide/concepts/async/" TargetMode="External"/><Relationship Id="rIdvlyjaucohgwqjyxd5fkqb" Type="http://schemas.openxmlformats.org/officeDocument/2006/relationships/hyperlink" Target="https://learn.microsoft.com/en-us/aspnet/core/introduction-to-aspnet-core" TargetMode="External"/><Relationship Id="rIdmbbnfvv9uwnlytsub2q-s" Type="http://schemas.openxmlformats.org/officeDocument/2006/relationships/hyperlink" Target="https://learn.microsoft.com/en-us/aspnet/core/tutorials/first-web-api" TargetMode="External"/><Relationship Id="rId9xzygtlobuk9pygnd3kax" Type="http://schemas.openxmlformats.org/officeDocument/2006/relationships/hyperlink" Target="https://learn.microsoft.com/en-us/ef/core/" TargetMode="External"/><Relationship Id="rId33wr8fie2uwczjot2dldv" Type="http://schemas.openxmlformats.org/officeDocument/2006/relationships/hyperlink" Target="https://learn.microsoft.com/en-us/ef/core/get-started/overview/first-app" TargetMode="External"/><Relationship Id="rIdhdfso8aromoovb6qx9g7r" Type="http://schemas.openxmlformats.org/officeDocument/2006/relationships/hyperlink" Target="https://learn.microsoft.com/en-us/dotnet/csharp/fundamentals/types/" TargetMode="External"/><Relationship Id="rId8p3o6sehuuajbabhd7pg7" Type="http://schemas.openxmlformats.org/officeDocument/2006/relationships/hyperlink" Target="https://learn.microsoft.com/en-us/dotnet/core/testing/unit-testing-with-dotnet-test" TargetMode="External"/><Relationship Id="rIdhlbwryh2ysewd9tidfav6" Type="http://schemas.openxmlformats.org/officeDocument/2006/relationships/hyperlink" Target="https://learn.microsoft.com/en-us/dotnet/csharp/tour-of-csharp/what-you-can-build" TargetMode="External"/><Relationship Id="rIddzn6fllpjsb19lbvduoq5" Type="http://schemas.openxmlformats.org/officeDocument/2006/relationships/hyperlink" Target="https://learn.microsoft.com/en-us/dotnet/csharp/language-reference/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2026-07-20T09:40:15.227Z</dcterms:created>
  <dcterms:modified xsi:type="dcterms:W3CDTF">2026-07-20T09:40:15.243Z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