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6C2FAC91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Pr="003C7DF9">
        <w:t xml:space="preserve"> </w:t>
      </w:r>
      <w:r w:rsidR="00A70036">
        <w:t xml:space="preserve">Learned to write small scripts that uses the “int”,” string”,” double”,” bool” &amp;” var” across different scenarios. </w:t>
      </w:r>
    </w:p>
    <w:p w14:paraId="49604B3C" w14:textId="2149D170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output and </w:t>
      </w:r>
      <w:r w:rsidR="00A70036">
        <w:t>how to use different datatypes and how to and use them in different scenarios (e.g.: Using double datatype to create a payment calculator.).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2A8C2B00" w14:textId="78AB2ABD" w:rsid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Plan for Tomorrow:</w:t>
      </w:r>
      <w:r w:rsidRPr="003C7DF9">
        <w:t xml:space="preserve"> Continue practicing C# fundamentals</w:t>
      </w:r>
      <w:r w:rsidR="00A70036">
        <w:t xml:space="preserve"> and focus on Control flow</w:t>
      </w:r>
      <w:r w:rsidRPr="003C7DF9">
        <w:t>.</w:t>
      </w:r>
    </w:p>
    <w:p w14:paraId="5E1BB653" w14:textId="77777777" w:rsidR="008C44DD" w:rsidRDefault="008C44DD" w:rsidP="008C44DD">
      <w:pPr>
        <w:rPr>
          <w:lang w:val="pl-PL"/>
        </w:rPr>
      </w:pPr>
      <w:r w:rsidRPr="008C44DD">
        <w:rPr>
          <w:lang w:val="pl-PL"/>
        </w:rPr>
        <w:t>GitHub Code link:</w:t>
      </w:r>
    </w:p>
    <w:p w14:paraId="3E3FC8EF" w14:textId="775CCF01" w:rsidR="008C44DD" w:rsidRDefault="008C44DD" w:rsidP="008C44DD">
      <w:pPr>
        <w:rPr>
          <w:lang w:val="pl-PL"/>
        </w:rPr>
      </w:pPr>
      <w:r w:rsidRPr="008C44DD">
        <w:rPr>
          <w:lang w:val="pl-PL"/>
        </w:rPr>
        <w:br/>
      </w:r>
      <w:hyperlink r:id="rId5" w:history="1">
        <w:r w:rsidRPr="002609E8">
          <w:rPr>
            <w:rStyle w:val="Hyperlink"/>
            <w:lang w:val="pl-PL"/>
          </w:rPr>
          <w:t>https://github.com/MArhumIrfan/Vantage_Intership/blob/main/DaySecond.cs</w:t>
        </w:r>
      </w:hyperlink>
    </w:p>
    <w:p w14:paraId="572A4F03" w14:textId="77777777" w:rsidR="008C44DD" w:rsidRPr="008C44DD" w:rsidRDefault="008C44DD" w:rsidP="008C44DD">
      <w:pPr>
        <w:rPr>
          <w:lang w:val="pl-PL"/>
        </w:rPr>
      </w:pPr>
    </w:p>
    <w:p w14:paraId="5E5A6535" w14:textId="77777777" w:rsidR="003C7DF9" w:rsidRPr="003C7DF9" w:rsidRDefault="003C7DF9" w:rsidP="003C7DF9">
      <w:r w:rsidRPr="003C7DF9">
        <w:t>Best regards, Muhammad Arhum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D647B"/>
    <w:rsid w:val="002938C1"/>
    <w:rsid w:val="003B1250"/>
    <w:rsid w:val="003C7DF9"/>
    <w:rsid w:val="003D6C73"/>
    <w:rsid w:val="005379F7"/>
    <w:rsid w:val="00657F15"/>
    <w:rsid w:val="008C0EB0"/>
    <w:rsid w:val="008C44DD"/>
    <w:rsid w:val="00A70036"/>
    <w:rsid w:val="00B04FC9"/>
    <w:rsid w:val="00D3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blob/main/DaySecond.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arhum irfan</cp:lastModifiedBy>
  <cp:revision>3</cp:revision>
  <dcterms:created xsi:type="dcterms:W3CDTF">2026-07-21T15:16:00Z</dcterms:created>
  <dcterms:modified xsi:type="dcterms:W3CDTF">2026-07-21T15:18:00Z</dcterms:modified>
</cp:coreProperties>
</file>