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176B1974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5C3E9D" w:rsidRPr="00AD07D4">
        <w:t xml:space="preserve"> </w:t>
      </w:r>
      <w:r w:rsidR="00AD07D4" w:rsidRPr="00AD07D4">
        <w:t>Reviewed,</w:t>
      </w:r>
      <w:r w:rsidR="00AD07D4">
        <w:t xml:space="preserve"> debugged 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598B9C03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AD07D4">
        <w:t>the</w:t>
      </w:r>
      <w:r w:rsidR="007811BD">
        <w:t xml:space="preserve"> </w:t>
      </w:r>
      <w:r w:rsidR="00B44EEE">
        <w:t xml:space="preserve">pattern matching </w:t>
      </w:r>
      <w:r w:rsidR="00AD07D4">
        <w:t xml:space="preserve">by adding different feature in the code to add more </w:t>
      </w:r>
      <w:r w:rsidR="007A46C9">
        <w:t>functionality in the code</w:t>
      </w:r>
      <w:r w:rsidR="00AD07D4">
        <w:t xml:space="preserve"> to the use to </w:t>
      </w:r>
      <w:r w:rsidR="007811BD">
        <w:t xml:space="preserve">code, </w:t>
      </w:r>
      <w:r w:rsidR="002E2791">
        <w:t>e.g. (</w:t>
      </w:r>
      <w:r w:rsidR="008F4659">
        <w:t>User login, Fine payment</w:t>
      </w:r>
      <w:r w:rsidR="00B44EEE">
        <w:t>, Book tier</w:t>
      </w:r>
      <w:r w:rsidR="007811BD">
        <w:t>)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94126FE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8F4659">
        <w:t xml:space="preserve">improving the code and to improve efficiency </w:t>
      </w:r>
      <w:r w:rsidR="00F921C8">
        <w:t xml:space="preserve">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4DB8CDF0" w14:textId="69516369" w:rsidR="008F4659" w:rsidRDefault="00B44EEE" w:rsidP="00F921C8">
      <w:pPr>
        <w:ind w:left="720"/>
        <w:rPr>
          <w:b/>
          <w:bCs/>
        </w:rPr>
      </w:pPr>
      <w:hyperlink r:id="rId5" w:history="1">
        <w:r w:rsidRPr="005517BA">
          <w:rPr>
            <w:rStyle w:val="Hyperlink"/>
            <w:b/>
            <w:bCs/>
          </w:rPr>
          <w:t>https://github.com/MArhumIrfan/Vantage_Intership/tree/main/Week-03/Day-15</w:t>
        </w:r>
      </w:hyperlink>
    </w:p>
    <w:p w14:paraId="06C02B9D" w14:textId="77777777" w:rsidR="00B44EEE" w:rsidRPr="002E2791" w:rsidRDefault="00B44EEE" w:rsidP="00F921C8">
      <w:pPr>
        <w:ind w:left="720"/>
        <w:rPr>
          <w:b/>
          <w:bCs/>
        </w:rPr>
      </w:pPr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4327A"/>
    <w:rsid w:val="00055025"/>
    <w:rsid w:val="00066B5E"/>
    <w:rsid w:val="00093418"/>
    <w:rsid w:val="000D647B"/>
    <w:rsid w:val="001430A0"/>
    <w:rsid w:val="001560D7"/>
    <w:rsid w:val="001A4678"/>
    <w:rsid w:val="002938C1"/>
    <w:rsid w:val="002B4DD9"/>
    <w:rsid w:val="002D46DD"/>
    <w:rsid w:val="002E2791"/>
    <w:rsid w:val="00345694"/>
    <w:rsid w:val="003B1250"/>
    <w:rsid w:val="003B2355"/>
    <w:rsid w:val="003C218C"/>
    <w:rsid w:val="003C7DF9"/>
    <w:rsid w:val="003D6C73"/>
    <w:rsid w:val="003E611F"/>
    <w:rsid w:val="003F7F3D"/>
    <w:rsid w:val="00446D29"/>
    <w:rsid w:val="00450A92"/>
    <w:rsid w:val="005379F7"/>
    <w:rsid w:val="005C2662"/>
    <w:rsid w:val="005C3E9D"/>
    <w:rsid w:val="00644122"/>
    <w:rsid w:val="00657F15"/>
    <w:rsid w:val="007811BD"/>
    <w:rsid w:val="007A46C9"/>
    <w:rsid w:val="008C0EB0"/>
    <w:rsid w:val="008C44DD"/>
    <w:rsid w:val="008F4659"/>
    <w:rsid w:val="00910E7A"/>
    <w:rsid w:val="00915C61"/>
    <w:rsid w:val="00963659"/>
    <w:rsid w:val="009F699D"/>
    <w:rsid w:val="00A6075D"/>
    <w:rsid w:val="00A70036"/>
    <w:rsid w:val="00A76558"/>
    <w:rsid w:val="00AD07D4"/>
    <w:rsid w:val="00B04FC9"/>
    <w:rsid w:val="00B30752"/>
    <w:rsid w:val="00B44EEE"/>
    <w:rsid w:val="00B4578C"/>
    <w:rsid w:val="00B63B33"/>
    <w:rsid w:val="00B73E85"/>
    <w:rsid w:val="00B94E21"/>
    <w:rsid w:val="00D275FD"/>
    <w:rsid w:val="00D32F53"/>
    <w:rsid w:val="00D3519E"/>
    <w:rsid w:val="00DF4C9B"/>
    <w:rsid w:val="00E84D0F"/>
    <w:rsid w:val="00EF5480"/>
    <w:rsid w:val="00F921C8"/>
    <w:rsid w:val="00FB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3/Day-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2026-08-07T14:04:00Z</dcterms:created>
  <dcterms:modified xsi:type="dcterms:W3CDTF">2026-08-07T14:04:00Z</dcterms:modified>
</cp:coreProperties>
</file>