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5100991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 used</w:t>
      </w:r>
      <w:r w:rsidR="003B03A7">
        <w:t xml:space="preserve"> </w:t>
      </w:r>
      <w:r w:rsidR="003B03A7" w:rsidRPr="003B03A7">
        <w:t>PUT/DELETE,</w:t>
      </w:r>
      <w:r w:rsidR="00391F84">
        <w:t xml:space="preserve"> and debugged</w:t>
      </w:r>
      <w:r w:rsidR="00AD07D4">
        <w:t xml:space="preserve">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7DD38F97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3B03A7">
        <w:t xml:space="preserve"> </w:t>
      </w:r>
      <w:r w:rsidR="003B03A7" w:rsidRPr="003B03A7">
        <w:t>PUT/DELETE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38D8FB57" w14:textId="76441698" w:rsidR="00391F84" w:rsidRDefault="003B03A7" w:rsidP="00F921C8">
      <w:pPr>
        <w:ind w:left="720"/>
        <w:rPr>
          <w:b/>
          <w:bCs/>
        </w:rPr>
      </w:pPr>
      <w:hyperlink r:id="rId5" w:history="1">
        <w:r w:rsidRPr="00120635">
          <w:rPr>
            <w:rStyle w:val="Hyperlink"/>
            <w:b/>
            <w:bCs/>
          </w:rPr>
          <w:t>https://github.com/MArhumIrfan/Vantage_Intership/tree/main/Week-04/Day-18</w:t>
        </w:r>
      </w:hyperlink>
    </w:p>
    <w:p w14:paraId="448ACE1F" w14:textId="77777777" w:rsidR="003B03A7" w:rsidRPr="002E2791" w:rsidRDefault="003B03A7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6D29"/>
    <w:rsid w:val="00450A92"/>
    <w:rsid w:val="00532FE0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4EEE"/>
    <w:rsid w:val="00B4578C"/>
    <w:rsid w:val="00B63B33"/>
    <w:rsid w:val="00B73E85"/>
    <w:rsid w:val="00B748C6"/>
    <w:rsid w:val="00B94E21"/>
    <w:rsid w:val="00D275FD"/>
    <w:rsid w:val="00D32F53"/>
    <w:rsid w:val="00D3519E"/>
    <w:rsid w:val="00DF187A"/>
    <w:rsid w:val="00DF4C9B"/>
    <w:rsid w:val="00E84D0F"/>
    <w:rsid w:val="00EF33B9"/>
    <w:rsid w:val="00EF5480"/>
    <w:rsid w:val="00F304DF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4/Day-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2026-08-12T15:14:00Z</dcterms:created>
  <dcterms:modified xsi:type="dcterms:W3CDTF">2026-08-12T15:14:00Z</dcterms:modified>
</cp:coreProperties>
</file>