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81DB097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 xml:space="preserve">esearched and learned about ASP .NET and used </w:t>
      </w:r>
      <w:r w:rsidR="00391F84">
        <w:t>GET, POST and debugged</w:t>
      </w:r>
      <w:r w:rsidR="00AD07D4">
        <w:t xml:space="preserve">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63049BC0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 xml:space="preserve">the API system and the </w:t>
      </w:r>
      <w:r w:rsidR="00391F84">
        <w:t>GET, POST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2FDFF48D" w14:textId="24932C2B" w:rsidR="00DF187A" w:rsidRDefault="00391F84" w:rsidP="00F921C8">
      <w:pPr>
        <w:ind w:left="720"/>
        <w:rPr>
          <w:b/>
          <w:bCs/>
        </w:rPr>
      </w:pPr>
      <w:hyperlink r:id="rId5" w:history="1">
        <w:r w:rsidRPr="00AC21D7">
          <w:rPr>
            <w:rStyle w:val="Hyperlink"/>
            <w:b/>
            <w:bCs/>
          </w:rPr>
          <w:t>https://github.com/MArhumIrfan/Vantage_Intership/tree/main/Week-04/Day-17</w:t>
        </w:r>
      </w:hyperlink>
    </w:p>
    <w:p w14:paraId="38D8FB57" w14:textId="77777777" w:rsidR="00391F84" w:rsidRPr="002E2791" w:rsidRDefault="00391F84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91F84"/>
    <w:rsid w:val="003B1250"/>
    <w:rsid w:val="003B2355"/>
    <w:rsid w:val="003C218C"/>
    <w:rsid w:val="003C7DF9"/>
    <w:rsid w:val="003D6C73"/>
    <w:rsid w:val="003E611F"/>
    <w:rsid w:val="003F7F3D"/>
    <w:rsid w:val="00446D29"/>
    <w:rsid w:val="00450A92"/>
    <w:rsid w:val="00532FE0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4EEE"/>
    <w:rsid w:val="00B4578C"/>
    <w:rsid w:val="00B63B33"/>
    <w:rsid w:val="00B73E85"/>
    <w:rsid w:val="00B94E21"/>
    <w:rsid w:val="00D275FD"/>
    <w:rsid w:val="00D32F53"/>
    <w:rsid w:val="00D3519E"/>
    <w:rsid w:val="00DF187A"/>
    <w:rsid w:val="00DF4C9B"/>
    <w:rsid w:val="00E84D0F"/>
    <w:rsid w:val="00EF33B9"/>
    <w:rsid w:val="00EF5480"/>
    <w:rsid w:val="00F304DF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4/Day-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2026-08-11T16:09:00Z</dcterms:created>
  <dcterms:modified xsi:type="dcterms:W3CDTF">2026-08-11T16:09:00Z</dcterms:modified>
</cp:coreProperties>
</file>