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A3" w:rsidRDefault="009D1E6E">
      <w:r>
        <w:t xml:space="preserve">This is my first push </w:t>
      </w:r>
      <w:bookmarkStart w:id="0" w:name="_GoBack"/>
      <w:bookmarkEnd w:id="0"/>
    </w:p>
    <w:sectPr w:rsidR="00246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6E"/>
    <w:rsid w:val="002462A3"/>
    <w:rsid w:val="009D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9100"/>
  <w15:chartTrackingRefBased/>
  <w15:docId w15:val="{3F4C83A7-C08C-44EB-964D-4B7C5CB6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2019-02-19T19:48:00Z</dcterms:created>
  <dcterms:modified xsi:type="dcterms:W3CDTF">2019-02-19T19:49:00Z</dcterms:modified>
</cp:coreProperties>
</file>