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E1216" w14:textId="62719F64" w:rsidR="00CB5CE5" w:rsidRPr="00472523" w:rsidRDefault="00CB5CE5">
      <w:pPr>
        <w:rPr>
          <w:b/>
          <w:bCs/>
        </w:rPr>
      </w:pPr>
    </w:p>
    <w:p w14:paraId="3BFCB8CA" w14:textId="3DE1BBD3" w:rsidR="00541B6D" w:rsidRPr="00472523" w:rsidRDefault="00541B6D" w:rsidP="00541B6D">
      <w:pPr>
        <w:rPr>
          <w:b/>
          <w:bCs/>
        </w:rPr>
      </w:pPr>
    </w:p>
    <w:p w14:paraId="17EF6E2A" w14:textId="34F9E98C" w:rsidR="00541B6D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  <w:r w:rsidRPr="00472523">
        <w:rPr>
          <w:rFonts w:ascii="Times New Roman" w:hAnsi="Times New Roman" w:cs="Times New Roman"/>
          <w:b/>
          <w:bCs/>
        </w:rPr>
        <w:t>GITHUB</w:t>
      </w:r>
    </w:p>
    <w:p w14:paraId="72815DBF" w14:textId="67F669F0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</w:p>
    <w:p w14:paraId="734AF846" w14:textId="1E237856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</w:p>
    <w:p w14:paraId="51CC4C17" w14:textId="14CF6DCC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  <w:r w:rsidRPr="00472523">
        <w:rPr>
          <w:rFonts w:ascii="Times New Roman" w:hAnsi="Times New Roman" w:cs="Times New Roman"/>
          <w:b/>
          <w:bCs/>
        </w:rPr>
        <w:t>MARIANA ACEVEDO GAÑAN</w:t>
      </w:r>
    </w:p>
    <w:p w14:paraId="74B3D807" w14:textId="32736D7B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</w:p>
    <w:p w14:paraId="113BDD54" w14:textId="40A6AA98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</w:p>
    <w:p w14:paraId="54EB6335" w14:textId="6549C7DC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</w:p>
    <w:p w14:paraId="5A853A6E" w14:textId="38840726" w:rsidR="00472523" w:rsidRPr="00472523" w:rsidRDefault="00472523" w:rsidP="00472523">
      <w:pPr>
        <w:jc w:val="center"/>
        <w:rPr>
          <w:rFonts w:ascii="Times New Roman" w:hAnsi="Times New Roman" w:cs="Times New Roman"/>
          <w:b/>
          <w:bCs/>
        </w:rPr>
      </w:pPr>
      <w:r w:rsidRPr="00472523">
        <w:rPr>
          <w:rFonts w:ascii="Times New Roman" w:hAnsi="Times New Roman" w:cs="Times New Roman"/>
          <w:b/>
          <w:bCs/>
        </w:rPr>
        <w:t>CEDULA:1035973358</w:t>
      </w:r>
    </w:p>
    <w:p w14:paraId="3C131B71" w14:textId="44108156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483E9E6D" w14:textId="2550A1CD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215C0606" w14:textId="625FD1C5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64C8C4D2" w14:textId="77777777" w:rsidR="00472523" w:rsidRDefault="00472523" w:rsidP="00472523">
      <w:pPr>
        <w:ind w:left="5" w:right="1"/>
        <w:jc w:val="center"/>
        <w:rPr>
          <w:b/>
          <w:sz w:val="28"/>
        </w:rPr>
      </w:pPr>
      <w:r>
        <w:rPr>
          <w:b/>
          <w:sz w:val="28"/>
        </w:rPr>
        <w:t>BASES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DATOS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NOSQL</w:t>
      </w:r>
    </w:p>
    <w:p w14:paraId="10FF583F" w14:textId="25FAE2A9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24D6351A" w14:textId="48BFF9C4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07DDAD72" w14:textId="5E53AEB3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4B620363" w14:textId="0A28B832" w:rsidR="00472523" w:rsidRDefault="00472523" w:rsidP="00472523">
      <w:pPr>
        <w:jc w:val="center"/>
        <w:rPr>
          <w:rFonts w:ascii="Times New Roman" w:hAnsi="Times New Roman" w:cs="Times New Roman"/>
        </w:rPr>
      </w:pPr>
    </w:p>
    <w:p w14:paraId="572F17BA" w14:textId="64F2F615" w:rsidR="00472523" w:rsidRDefault="00472523" w:rsidP="00472523">
      <w:pPr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FICHA:3169892</w:t>
      </w:r>
    </w:p>
    <w:p w14:paraId="57D771EC" w14:textId="7F3A52F5" w:rsidR="00472523" w:rsidRDefault="00472523" w:rsidP="00472523">
      <w:pPr>
        <w:jc w:val="center"/>
        <w:rPr>
          <w:b/>
          <w:spacing w:val="-2"/>
          <w:sz w:val="28"/>
        </w:rPr>
      </w:pPr>
    </w:p>
    <w:p w14:paraId="7B8D743E" w14:textId="7CB15672" w:rsidR="00472523" w:rsidRDefault="00472523" w:rsidP="00472523">
      <w:pPr>
        <w:jc w:val="center"/>
        <w:rPr>
          <w:b/>
          <w:spacing w:val="-2"/>
          <w:sz w:val="28"/>
        </w:rPr>
      </w:pPr>
    </w:p>
    <w:p w14:paraId="3A4E5138" w14:textId="698EAA48" w:rsidR="00472523" w:rsidRDefault="00472523" w:rsidP="00472523">
      <w:pPr>
        <w:jc w:val="center"/>
        <w:rPr>
          <w:b/>
          <w:spacing w:val="-2"/>
          <w:sz w:val="28"/>
        </w:rPr>
      </w:pPr>
    </w:p>
    <w:p w14:paraId="21277D4D" w14:textId="404DE7A4" w:rsidR="00472523" w:rsidRPr="00472523" w:rsidRDefault="00472523" w:rsidP="00472523">
      <w:pPr>
        <w:jc w:val="center"/>
        <w:rPr>
          <w:rFonts w:ascii="Times New Roman" w:hAnsi="Times New Roman" w:cs="Times New Roman"/>
        </w:rPr>
      </w:pPr>
      <w:r>
        <w:rPr>
          <w:b/>
          <w:spacing w:val="-2"/>
          <w:sz w:val="28"/>
        </w:rPr>
        <w:t>2025</w:t>
      </w:r>
    </w:p>
    <w:p w14:paraId="63B1A512" w14:textId="3116931C" w:rsidR="00541B6D" w:rsidRDefault="00541B6D" w:rsidP="00541B6D"/>
    <w:p w14:paraId="4A165E68" w14:textId="57308F53" w:rsidR="00541B6D" w:rsidRDefault="00541B6D" w:rsidP="00541B6D"/>
    <w:p w14:paraId="7CF7514B" w14:textId="36F6AAE6" w:rsidR="00541B6D" w:rsidRDefault="00541B6D" w:rsidP="00541B6D"/>
    <w:p w14:paraId="30070EC0" w14:textId="19CDA362" w:rsidR="00541B6D" w:rsidRDefault="00541B6D" w:rsidP="00541B6D"/>
    <w:p w14:paraId="0101B2F5" w14:textId="393B1801" w:rsidR="00541B6D" w:rsidRDefault="00541B6D" w:rsidP="00541B6D"/>
    <w:p w14:paraId="2B149E48" w14:textId="5108ECC6" w:rsidR="00541B6D" w:rsidRDefault="00541B6D" w:rsidP="00541B6D"/>
    <w:p w14:paraId="5E703FBE" w14:textId="134A57BC" w:rsidR="00541B6D" w:rsidRDefault="00541B6D" w:rsidP="00541B6D"/>
    <w:p w14:paraId="26147681" w14:textId="7A12F6F8" w:rsidR="00541B6D" w:rsidRDefault="00541B6D" w:rsidP="00541B6D"/>
    <w:p w14:paraId="44998C91" w14:textId="51B275E9" w:rsidR="00541B6D" w:rsidRDefault="00541B6D" w:rsidP="00541B6D"/>
    <w:p w14:paraId="0DDDB973" w14:textId="0E201CC3" w:rsidR="00541B6D" w:rsidRDefault="00541B6D" w:rsidP="00541B6D"/>
    <w:p w14:paraId="00FC3039" w14:textId="65D2A3D7" w:rsidR="00541B6D" w:rsidRDefault="00541B6D" w:rsidP="00541B6D"/>
    <w:p w14:paraId="5CE46498" w14:textId="40F3F954" w:rsidR="00541B6D" w:rsidRDefault="00541B6D" w:rsidP="00541B6D"/>
    <w:p w14:paraId="6AB0EABF" w14:textId="77777777" w:rsidR="00541B6D" w:rsidRDefault="00541B6D" w:rsidP="00541B6D"/>
    <w:p w14:paraId="52651C7F" w14:textId="7583BA1E" w:rsidR="00541B6D" w:rsidRDefault="00541B6D" w:rsidP="00541B6D">
      <w:pPr>
        <w:tabs>
          <w:tab w:val="left" w:pos="924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AFBBF32" wp14:editId="6FBB0A36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FE84" w14:textId="2F07679E" w:rsidR="00541B6D" w:rsidRPr="00541B6D" w:rsidRDefault="00541B6D" w:rsidP="00541B6D"/>
    <w:p w14:paraId="4A1EE8A5" w14:textId="1ECFF063" w:rsidR="00541B6D" w:rsidRPr="00541B6D" w:rsidRDefault="00541B6D" w:rsidP="00541B6D"/>
    <w:p w14:paraId="2A45D5C4" w14:textId="542684D6" w:rsidR="00541B6D" w:rsidRPr="00541B6D" w:rsidRDefault="00541B6D" w:rsidP="00541B6D"/>
    <w:p w14:paraId="64C2EE44" w14:textId="253B8F74" w:rsidR="00541B6D" w:rsidRPr="00541B6D" w:rsidRDefault="00541B6D" w:rsidP="00541B6D"/>
    <w:p w14:paraId="78FB2C6E" w14:textId="1DFAD7F2" w:rsidR="00541B6D" w:rsidRDefault="00541B6D" w:rsidP="00541B6D">
      <w:pPr>
        <w:jc w:val="center"/>
      </w:pPr>
      <w:r w:rsidRPr="00541B6D">
        <w:lastRenderedPageBreak/>
        <w:drawing>
          <wp:inline distT="0" distB="0" distL="0" distR="0" wp14:anchorId="5581F8B9" wp14:editId="12889CFA">
            <wp:extent cx="5612130" cy="30454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3070" w14:textId="362F1E81" w:rsidR="00541B6D" w:rsidRPr="00541B6D" w:rsidRDefault="00541B6D" w:rsidP="00541B6D">
      <w:pPr>
        <w:jc w:val="center"/>
      </w:pPr>
      <w:r w:rsidRPr="00541B6D">
        <w:drawing>
          <wp:inline distT="0" distB="0" distL="0" distR="0" wp14:anchorId="48B20558" wp14:editId="21BF2B02">
            <wp:extent cx="5612130" cy="30270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B6D" w:rsidRPr="00541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6D"/>
    <w:rsid w:val="00472523"/>
    <w:rsid w:val="00541B6D"/>
    <w:rsid w:val="00677645"/>
    <w:rsid w:val="00CB5CE5"/>
    <w:rsid w:val="00F9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4CF2"/>
  <w15:chartTrackingRefBased/>
  <w15:docId w15:val="{CCB39FBE-46F1-44D4-BA89-36A242C2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1</cp:revision>
  <dcterms:created xsi:type="dcterms:W3CDTF">2025-07-09T11:41:00Z</dcterms:created>
  <dcterms:modified xsi:type="dcterms:W3CDTF">2025-07-09T11:55:00Z</dcterms:modified>
</cp:coreProperties>
</file>