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6B49E571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>Actively seeking internship in Digital Design</w:t>
      </w:r>
      <w:r w:rsidR="00807FA5">
        <w:rPr>
          <w:rFonts w:ascii="Garamond" w:hAnsi="Garamond" w:cs="Times New Roman"/>
        </w:rPr>
        <w:t xml:space="preserve"> and </w:t>
      </w:r>
      <w:r>
        <w:rPr>
          <w:rFonts w:ascii="Garamond" w:hAnsi="Garamond" w:cs="Times New Roman"/>
        </w:rPr>
        <w:t>Verification</w:t>
      </w:r>
      <w:r w:rsidR="00807FA5">
        <w:rPr>
          <w:rFonts w:ascii="Garamond" w:hAnsi="Garamond" w:cs="Times New Roman"/>
        </w:rPr>
        <w:t xml:space="preserve"> of High-Speed Networking devices for</w:t>
      </w:r>
      <w:r>
        <w:rPr>
          <w:rFonts w:ascii="Garamond" w:hAnsi="Garamond" w:cs="Times New Roman"/>
        </w:rPr>
        <w:t xml:space="preserve"> summer of 2022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7C52023D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 Verification 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4F3B04E5" w14:textId="77777777" w:rsidR="00B55BED" w:rsidRPr="00573EAE" w:rsidRDefault="00B55BED" w:rsidP="00B55BED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>
        <w:rPr>
          <w:i/>
          <w:iCs/>
        </w:rPr>
        <w:ptab w:relativeTo="margin" w:alignment="right" w:leader="none"/>
      </w:r>
      <w:r w:rsidRPr="00573EAE">
        <w:rPr>
          <w:rFonts w:ascii="Garamond" w:hAnsi="Garamond" w:cs="Times New Roman"/>
          <w:b/>
          <w:bCs/>
        </w:rPr>
        <w:t xml:space="preserve">May 2019 – </w:t>
      </w:r>
      <w:r>
        <w:rPr>
          <w:rFonts w:ascii="Garamond" w:hAnsi="Garamond" w:cs="Times New Roman"/>
          <w:b/>
          <w:bCs/>
        </w:rPr>
        <w:t>Present</w:t>
      </w:r>
    </w:p>
    <w:p w14:paraId="2637A9D2" w14:textId="77777777" w:rsidR="00B55BED" w:rsidRPr="004E3134" w:rsidRDefault="00B55BED" w:rsidP="00B55BE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Consultant</w:t>
      </w:r>
    </w:p>
    <w:p w14:paraId="06543DEB" w14:textId="021C687F" w:rsidR="00BC2CF2" w:rsidRPr="00BC2CF2" w:rsidRDefault="00BC2CF2" w:rsidP="00BC2CF2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Invented online payment platform to ameliorate the giving process for charitable organization donors and admin </w:t>
      </w:r>
    </w:p>
    <w:p w14:paraId="407AB4F5" w14:textId="254294D4" w:rsidR="00B55BED" w:rsidRDefault="00B55BED" w:rsidP="00B55BED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CEO to automate</w:t>
      </w:r>
      <w:r w:rsidRPr="007D241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business management tasks like payroll and lead acquisition, increasing productivity</w:t>
      </w:r>
    </w:p>
    <w:p w14:paraId="152E60F4" w14:textId="67DB8F75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KiCad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602058E" w14:textId="77777777" w:rsidR="004B496D" w:rsidRDefault="004B496D" w:rsidP="004B496D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663C21">
        <w:rPr>
          <w:rFonts w:ascii="Garamond" w:hAnsi="Garamond" w:cs="Times New Roman"/>
        </w:rPr>
        <w:t>, AZ</w:t>
      </w:r>
      <w:r>
        <w:rPr>
          <w:i/>
          <w:iCs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June</w:t>
      </w:r>
      <w:r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469C108C" w14:textId="77777777" w:rsidR="004B496D" w:rsidRPr="004E3134" w:rsidRDefault="004B496D" w:rsidP="004B496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24EEBE2A" w14:textId="292768D0" w:rsidR="004B496D" w:rsidRPr="004B496D" w:rsidRDefault="004B496D" w:rsidP="004B496D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graphical RSS Error Budget Analysis Tool for analog avionics sensors with</w:t>
      </w:r>
      <w:r w:rsidRPr="00075FBB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P</w:t>
      </w:r>
      <w:r w:rsidRPr="00075FBB">
        <w:rPr>
          <w:rFonts w:ascii="Garamond" w:hAnsi="Garamond" w:cs="Times New Roman"/>
        </w:rPr>
        <w:t>ython and JavaScript</w:t>
      </w:r>
      <w:r>
        <w:rPr>
          <w:rFonts w:ascii="Garamond" w:hAnsi="Garamond" w:cs="Times New Roman"/>
        </w:rPr>
        <w:t xml:space="preserve"> to automate required preflight analyses to eliminate the need for future engineering effort and cut project costs </w:t>
      </w:r>
    </w:p>
    <w:p w14:paraId="77AA9D67" w14:textId="35053C80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</w:t>
      </w:r>
      <w:r w:rsidR="00A54398">
        <w:rPr>
          <w:rFonts w:ascii="Garamond" w:hAnsi="Garamond" w:cs="Times New Roman"/>
          <w:b/>
          <w:bCs/>
        </w:rPr>
        <w:t>December 2021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372FEB2" w14:textId="73BE58FE" w:rsidR="005B58E5" w:rsidRPr="00FE2B77" w:rsidRDefault="00BC2CF2" w:rsidP="00FE2B77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</w:t>
      </w:r>
      <w:r w:rsidR="009148A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for</w:t>
      </w:r>
      <w:r w:rsidR="009148A6">
        <w:rPr>
          <w:rFonts w:ascii="Garamond" w:hAnsi="Garamond" w:cs="Times New Roman"/>
        </w:rPr>
        <w:t xml:space="preserve"> interdisciplinary team to</w:t>
      </w:r>
      <w:r w:rsidR="0058269D">
        <w:rPr>
          <w:rFonts w:ascii="Garamond" w:hAnsi="Garamond" w:cs="Times New Roman"/>
        </w:rPr>
        <w:t xml:space="preserve"> </w:t>
      </w:r>
      <w:r w:rsidR="00612525">
        <w:rPr>
          <w:rFonts w:ascii="Garamond" w:hAnsi="Garamond" w:cs="Times New Roman"/>
        </w:rPr>
        <w:t xml:space="preserve">prototype device small enough to fit in football helmet to </w:t>
      </w:r>
      <w:r w:rsidR="0058269D">
        <w:rPr>
          <w:rFonts w:ascii="Garamond" w:hAnsi="Garamond" w:cs="Times New Roman"/>
        </w:rPr>
        <w:t>precisely</w:t>
      </w:r>
      <w:r w:rsidR="009148A6"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 w:rsidR="009148A6"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0795B40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testbench for </w:t>
      </w:r>
      <w:r w:rsidR="00B318E3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 xml:space="preserve">for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36D9E74A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6013C5">
        <w:rPr>
          <w:rFonts w:ascii="Garamond" w:hAnsi="Garamond" w:cs="Times New Roman"/>
        </w:rPr>
        <w:t>with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system</w:t>
      </w:r>
      <w:r w:rsidR="006013C5">
        <w:rPr>
          <w:rFonts w:ascii="Garamond" w:hAnsi="Garamond" w:cs="Times New Roman"/>
        </w:rPr>
        <w:t xml:space="preserve"> to </w:t>
      </w:r>
      <w:r w:rsidR="00313E81">
        <w:rPr>
          <w:rFonts w:ascii="Garamond" w:hAnsi="Garamond" w:cs="Times New Roman"/>
        </w:rPr>
        <w:t>eliminate operator error and product waste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249F9F4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>
        <w:rPr>
          <w:rFonts w:ascii="Garamond" w:hAnsi="Garamond" w:cs="Times New Roman"/>
        </w:rPr>
        <w:t xml:space="preserve"> C++, System Verilog, Java, JavaFX, Full Stack JavaScript</w:t>
      </w:r>
      <w:r w:rsidRPr="004E3134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MATLAB</w:t>
      </w:r>
    </w:p>
    <w:p w14:paraId="5F45C48F" w14:textId="0DC331A9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>: Questa Sim, Design Compiler, Git/GitHub, KiCad, ANTLR, STM CubeMX,</w:t>
      </w:r>
      <w:r w:rsidRPr="00532A23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LTspice</w:t>
      </w:r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6D69FA22" w:rsidR="00753EA7" w:rsidRPr="00134E7E" w:rsidRDefault="00CB5BBB" w:rsidP="00B60D61">
      <w:pPr>
        <w:spacing w:after="8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6ED9" w14:textId="77777777" w:rsidR="005927E3" w:rsidRDefault="005927E3" w:rsidP="00B266C5">
      <w:pPr>
        <w:spacing w:after="0" w:line="240" w:lineRule="auto"/>
      </w:pPr>
      <w:r>
        <w:separator/>
      </w:r>
    </w:p>
  </w:endnote>
  <w:endnote w:type="continuationSeparator" w:id="0">
    <w:p w14:paraId="45E48E3F" w14:textId="77777777" w:rsidR="005927E3" w:rsidRDefault="005927E3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6B22" w14:textId="77777777" w:rsidR="005927E3" w:rsidRDefault="005927E3" w:rsidP="00B266C5">
      <w:pPr>
        <w:spacing w:after="0" w:line="240" w:lineRule="auto"/>
      </w:pPr>
      <w:r>
        <w:separator/>
      </w:r>
    </w:p>
  </w:footnote>
  <w:footnote w:type="continuationSeparator" w:id="0">
    <w:p w14:paraId="783F4A5F" w14:textId="77777777" w:rsidR="005927E3" w:rsidRDefault="005927E3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qgUAAzm12S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B49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927E3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2525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B76DE"/>
    <w:rsid w:val="007C558B"/>
    <w:rsid w:val="007C65E6"/>
    <w:rsid w:val="007C7B0F"/>
    <w:rsid w:val="007D2410"/>
    <w:rsid w:val="007D28FD"/>
    <w:rsid w:val="007E58E1"/>
    <w:rsid w:val="007E7933"/>
    <w:rsid w:val="007F4C5B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8E7"/>
    <w:rsid w:val="009005BE"/>
    <w:rsid w:val="0090597B"/>
    <w:rsid w:val="009101F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227C9"/>
    <w:rsid w:val="00A44F83"/>
    <w:rsid w:val="00A54398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55BED"/>
    <w:rsid w:val="00B60D61"/>
    <w:rsid w:val="00B6217D"/>
    <w:rsid w:val="00B70A80"/>
    <w:rsid w:val="00B90601"/>
    <w:rsid w:val="00B94F82"/>
    <w:rsid w:val="00B950C5"/>
    <w:rsid w:val="00BA3F7D"/>
    <w:rsid w:val="00BB0BE0"/>
    <w:rsid w:val="00BB3451"/>
    <w:rsid w:val="00BB49A3"/>
    <w:rsid w:val="00BB6B5C"/>
    <w:rsid w:val="00BC2BF0"/>
    <w:rsid w:val="00BC2CF2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B6405"/>
    <w:rsid w:val="00CC1B17"/>
    <w:rsid w:val="00CC413E"/>
    <w:rsid w:val="00CF6BB5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20B3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1391"/>
    <w:rsid w:val="00EA4F01"/>
    <w:rsid w:val="00EA73C1"/>
    <w:rsid w:val="00EB32E8"/>
    <w:rsid w:val="00EC03F9"/>
    <w:rsid w:val="00ED4E36"/>
    <w:rsid w:val="00EE0FC9"/>
    <w:rsid w:val="00EE489A"/>
    <w:rsid w:val="00EE4A61"/>
    <w:rsid w:val="00EE7833"/>
    <w:rsid w:val="00F140BB"/>
    <w:rsid w:val="00F160BB"/>
    <w:rsid w:val="00F23441"/>
    <w:rsid w:val="00F32965"/>
    <w:rsid w:val="00F36E2C"/>
    <w:rsid w:val="00F426FB"/>
    <w:rsid w:val="00F45343"/>
    <w:rsid w:val="00F517A9"/>
    <w:rsid w:val="00F54253"/>
    <w:rsid w:val="00F54722"/>
    <w:rsid w:val="00F55EE0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2908"/>
    <w:rsid w:val="00FE2B77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396</cp:revision>
  <cp:lastPrinted>2022-02-07T20:16:00Z</cp:lastPrinted>
  <dcterms:created xsi:type="dcterms:W3CDTF">2019-09-01T17:42:00Z</dcterms:created>
  <dcterms:modified xsi:type="dcterms:W3CDTF">2022-05-19T22:03:00Z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