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15EA" w14:textId="3268371D" w:rsidR="00A137C7" w:rsidRDefault="00350D6D">
      <w:r>
        <w:t>ASP.Net MVC CRUD Operation</w:t>
      </w:r>
    </w:p>
    <w:p w14:paraId="07D0749B" w14:textId="77C3E8A6" w:rsidR="00350D6D" w:rsidRDefault="007865CA">
      <w:hyperlink r:id="rId5" w:history="1">
        <w:r w:rsidRPr="00915148">
          <w:rPr>
            <w:rStyle w:val="Hyperlink"/>
          </w:rPr>
          <w:t>https://www.youtube.com/watch?v=_uSw8sh7xKs&amp;t=1684s</w:t>
        </w:r>
      </w:hyperlink>
    </w:p>
    <w:p w14:paraId="7E75CD03" w14:textId="0846EE3E" w:rsidR="007865CA" w:rsidRDefault="007865CA">
      <w:r>
        <w:t>Migration DB:</w:t>
      </w:r>
      <w:r>
        <w:br/>
      </w:r>
    </w:p>
    <w:p w14:paraId="281613CA" w14:textId="173D7344" w:rsidR="007865CA" w:rsidRDefault="007865CA">
      <w:r>
        <w:t># Package Manager Console:</w:t>
      </w:r>
    </w:p>
    <w:p w14:paraId="35BA4B81" w14:textId="1E7D9B59" w:rsidR="007865CA" w:rsidRDefault="007865CA" w:rsidP="007865CA">
      <w:pPr>
        <w:pStyle w:val="ListParagraph"/>
        <w:numPr>
          <w:ilvl w:val="0"/>
          <w:numId w:val="1"/>
        </w:numPr>
      </w:pPr>
      <w:r w:rsidRPr="007865CA">
        <w:t>EntityFrameworkCore\Add-Migration "InitialMigration"</w:t>
      </w:r>
    </w:p>
    <w:p w14:paraId="29000CD1" w14:textId="10D76495" w:rsidR="007865CA" w:rsidRDefault="007865CA" w:rsidP="007865CA">
      <w:pPr>
        <w:pStyle w:val="ListParagraph"/>
        <w:numPr>
          <w:ilvl w:val="0"/>
          <w:numId w:val="1"/>
        </w:numPr>
      </w:pPr>
      <w:r w:rsidRPr="007865CA">
        <w:t>EntityFrameworkCore\</w:t>
      </w:r>
      <w:r>
        <w:t>Update-Database</w:t>
      </w:r>
    </w:p>
    <w:sectPr w:rsidR="0078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E75A2"/>
    <w:multiLevelType w:val="hybridMultilevel"/>
    <w:tmpl w:val="803C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94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F7E"/>
    <w:rsid w:val="00313A05"/>
    <w:rsid w:val="00350D6D"/>
    <w:rsid w:val="003F67C2"/>
    <w:rsid w:val="004815AD"/>
    <w:rsid w:val="005E2F8D"/>
    <w:rsid w:val="007865CA"/>
    <w:rsid w:val="007F0F7E"/>
    <w:rsid w:val="00837C07"/>
    <w:rsid w:val="00885C31"/>
    <w:rsid w:val="00A137C7"/>
    <w:rsid w:val="00C531F6"/>
    <w:rsid w:val="00C803BC"/>
    <w:rsid w:val="00F4399B"/>
    <w:rsid w:val="00F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9625A"/>
  <w15:chartTrackingRefBased/>
  <w15:docId w15:val="{64D867DE-F51D-4AB1-A630-77DD113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F7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F7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F7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0F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0F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0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F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5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uSw8sh7xKs&amp;t=168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253</Characters>
  <Application>Microsoft Office Word</Application>
  <DocSecurity>0</DocSecurity>
  <Lines>9</Lines>
  <Paragraphs>8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SYNTHIA ISLAM</dc:creator>
  <cp:keywords/>
  <dc:description/>
  <cp:lastModifiedBy>SYNTHIA ISLAM</cp:lastModifiedBy>
  <cp:revision>3</cp:revision>
  <dcterms:created xsi:type="dcterms:W3CDTF">2025-08-18T12:28:00Z</dcterms:created>
  <dcterms:modified xsi:type="dcterms:W3CDTF">2025-08-18T13:42:00Z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536e004c-2497-4238-97a9-f2444fd2fcdc</vt:lpwstr>
  </property>
</Properties>
</file>