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F3426" w14:textId="14B67A20" w:rsidR="00A137C7" w:rsidRPr="00EC57B1" w:rsidRDefault="00531056">
      <w:r w:rsidRPr="00EC57B1">
        <w:t>ASP.Net Web API Tutorial Video</w:t>
      </w:r>
      <w:r w:rsidR="009A0440" w:rsidRPr="00EC57B1">
        <w:t xml:space="preserve"> Playlist</w:t>
      </w:r>
      <w:r w:rsidRPr="00EC57B1">
        <w:t>:</w:t>
      </w:r>
    </w:p>
    <w:p w14:paraId="6345FFE7" w14:textId="688F8C8D" w:rsidR="00D60E4F" w:rsidRPr="00D60E4F" w:rsidRDefault="00D60E4F">
      <w:r w:rsidRPr="00D60E4F">
        <w:t>https://www.youtube.com/watch?v=_8nLSsK5NDo&amp;list=PL82C6-O4XrHdiS10BLh23x71ve9mQCln0</w:t>
      </w:r>
    </w:p>
    <w:p w14:paraId="37ED48BC" w14:textId="0AA8AF73" w:rsidR="00531056" w:rsidRPr="00D60E4F" w:rsidRDefault="00D60E4F">
      <w:pPr>
        <w:rPr>
          <w:lang w:val="it-IT"/>
        </w:rPr>
      </w:pPr>
      <w:hyperlink r:id="rId5" w:history="1">
        <w:r w:rsidRPr="003C3FF6">
          <w:rPr>
            <w:rStyle w:val="Hyperlink"/>
            <w:lang w:val="it-IT"/>
          </w:rPr>
          <w:t>https://www.youtube.com/watch?v=0pcM6teVdKk&amp;list=PL6n9fhu94yhW7yoUOGNOfHurUE6bpOO2b</w:t>
        </w:r>
      </w:hyperlink>
    </w:p>
    <w:p w14:paraId="733CACAA" w14:textId="0E66CAFA" w:rsidR="00EC57B1" w:rsidRDefault="00EC57B1">
      <w:r>
        <w:t xml:space="preserve">ASP.Net </w:t>
      </w:r>
      <w:r w:rsidRPr="00EC57B1">
        <w:t xml:space="preserve">Web API – </w:t>
      </w:r>
      <w:r w:rsidR="006C6A2E">
        <w:t>HTTP-Based</w:t>
      </w:r>
      <w:r w:rsidRPr="00EC57B1">
        <w:t xml:space="preserve"> Services o</w:t>
      </w:r>
      <w:r>
        <w:t>n top of ASP.Net Framework</w:t>
      </w:r>
    </w:p>
    <w:p w14:paraId="68593036" w14:textId="6DF257EE" w:rsidR="00BF1E2A" w:rsidRDefault="00BF1E2A">
      <w:r>
        <w:t>REST Constraints:</w:t>
      </w:r>
    </w:p>
    <w:p w14:paraId="5A638A28" w14:textId="47AB2CF0" w:rsidR="00BF1E2A" w:rsidRDefault="00BF1E2A" w:rsidP="00BF1E2A">
      <w:pPr>
        <w:pStyle w:val="ListParagraph"/>
        <w:numPr>
          <w:ilvl w:val="0"/>
          <w:numId w:val="1"/>
        </w:numPr>
      </w:pPr>
      <w:r>
        <w:t xml:space="preserve">Request between Client </w:t>
      </w:r>
      <w:r w:rsidR="00F37261">
        <w:t xml:space="preserve">and </w:t>
      </w:r>
      <w:r>
        <w:t>Server</w:t>
      </w:r>
    </w:p>
    <w:p w14:paraId="1EAB3360" w14:textId="1A427878" w:rsidR="00BF1E2A" w:rsidRDefault="00BF1E2A" w:rsidP="00BF1E2A">
      <w:pPr>
        <w:pStyle w:val="ListParagraph"/>
        <w:numPr>
          <w:ilvl w:val="0"/>
          <w:numId w:val="1"/>
        </w:numPr>
      </w:pPr>
      <w:r>
        <w:t xml:space="preserve">Communication between client and server must be stateless, </w:t>
      </w:r>
      <w:proofErr w:type="gramStart"/>
      <w:r>
        <w:t>means</w:t>
      </w:r>
      <w:proofErr w:type="gramEnd"/>
      <w:r>
        <w:t xml:space="preserve"> we should not store anything on server related to client. </w:t>
      </w:r>
    </w:p>
    <w:p w14:paraId="0E9ED750" w14:textId="55071D64" w:rsidR="00685F1C" w:rsidRDefault="00685F1C" w:rsidP="00BF1E2A">
      <w:pPr>
        <w:pStyle w:val="ListParagraph"/>
        <w:numPr>
          <w:ilvl w:val="0"/>
          <w:numId w:val="1"/>
        </w:numPr>
      </w:pPr>
      <w:r>
        <w:t>Cacheable: let the client know how long the information can be used.</w:t>
      </w:r>
    </w:p>
    <w:p w14:paraId="3ED5850E" w14:textId="5183FC74" w:rsidR="00685F1C" w:rsidRDefault="00685F1C" w:rsidP="00BF1E2A">
      <w:pPr>
        <w:pStyle w:val="ListParagraph"/>
        <w:numPr>
          <w:ilvl w:val="0"/>
          <w:numId w:val="1"/>
        </w:numPr>
      </w:pPr>
      <w:r>
        <w:t>Uniform interface: GET, PUT, POST, DELETE</w:t>
      </w:r>
    </w:p>
    <w:p w14:paraId="4DE00207" w14:textId="3A6EB207" w:rsidR="00B34366" w:rsidRDefault="00B34366" w:rsidP="00BF1E2A">
      <w:pPr>
        <w:pStyle w:val="ListParagraph"/>
        <w:numPr>
          <w:ilvl w:val="0"/>
          <w:numId w:val="1"/>
        </w:numPr>
      </w:pPr>
      <w:r>
        <w:t>Layered System</w:t>
      </w:r>
    </w:p>
    <w:p w14:paraId="67329630" w14:textId="354B2469" w:rsidR="00B34366" w:rsidRDefault="00B34366" w:rsidP="00BF1E2A">
      <w:pPr>
        <w:pStyle w:val="ListParagraph"/>
        <w:numPr>
          <w:ilvl w:val="0"/>
          <w:numId w:val="1"/>
        </w:numPr>
      </w:pPr>
      <w:r>
        <w:t>Code on Demand</w:t>
      </w:r>
    </w:p>
    <w:p w14:paraId="69E2DC2F" w14:textId="643C01EB" w:rsidR="00685F1C" w:rsidRDefault="00B34366" w:rsidP="00B34366">
      <w:r>
        <w:t>Each API tells what to do with resource</w:t>
      </w:r>
    </w:p>
    <w:p w14:paraId="6234C260" w14:textId="77777777" w:rsidR="00B34366" w:rsidRPr="00EC57B1" w:rsidRDefault="00B34366" w:rsidP="00B34366"/>
    <w:sectPr w:rsidR="00B34366" w:rsidRPr="00EC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23324"/>
    <w:multiLevelType w:val="hybridMultilevel"/>
    <w:tmpl w:val="C1E2A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02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F2B"/>
    <w:rsid w:val="001F7EF0"/>
    <w:rsid w:val="00313A05"/>
    <w:rsid w:val="003F67C2"/>
    <w:rsid w:val="004815AD"/>
    <w:rsid w:val="00531056"/>
    <w:rsid w:val="005E2F8D"/>
    <w:rsid w:val="00685F1C"/>
    <w:rsid w:val="006C6A2E"/>
    <w:rsid w:val="00837C07"/>
    <w:rsid w:val="00885C31"/>
    <w:rsid w:val="009A0440"/>
    <w:rsid w:val="00A01F2B"/>
    <w:rsid w:val="00A137C7"/>
    <w:rsid w:val="00B34366"/>
    <w:rsid w:val="00BF1E2A"/>
    <w:rsid w:val="00C531F6"/>
    <w:rsid w:val="00C803BC"/>
    <w:rsid w:val="00D60E4F"/>
    <w:rsid w:val="00EC57B1"/>
    <w:rsid w:val="00F37261"/>
    <w:rsid w:val="00F4399B"/>
    <w:rsid w:val="00F7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5678A"/>
  <w15:chartTrackingRefBased/>
  <w15:docId w15:val="{536585C9-DBBD-4CED-8375-49D7A441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F2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F2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F2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01F2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01F2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01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F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57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pcM6teVdKk&amp;list=PL6n9fhu94yhW7yoUOGNOfHurUE6bpOO2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628</Characters>
  <Application>Microsoft Office Word</Application>
  <DocSecurity>0</DocSecurity>
  <Lines>16</Lines>
  <Paragraphs>16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SYNTHIA ISLAM</dc:creator>
  <cp:keywords/>
  <dc:description/>
  <cp:lastModifiedBy>SYNTHIA ISLAM</cp:lastModifiedBy>
  <cp:revision>11</cp:revision>
  <dcterms:created xsi:type="dcterms:W3CDTF">2025-08-18T14:30:00Z</dcterms:created>
  <dcterms:modified xsi:type="dcterms:W3CDTF">2025-08-18T14:39:00Z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64bba29d-959c-4a3a-b6b9-9053fd71f683</vt:lpwstr>
  </property>
</Properties>
</file>