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EAC" w:rsidRDefault="004F17B9">
      <w:pPr>
        <w:rPr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5734050" cy="3228975"/>
            <wp:effectExtent l="0" t="0" r="0" b="9525"/>
            <wp:docPr id="1" name="Рисунок 1" descr="https://lh3.googleusercontent.com/6S0hEsfVzEHnNaEt-EYrVtbBnUDekqG5UMUtj8XFymiVODbYgc8r7gTmkV9l7L4S_euwEXdcdrWAbLJcpqidh5KYomGojfiGkmcWBAbrU_6o65l21IAHuvvVXkMTc6dETiBIJdYRdcdZdm5Dmw8XpDDqLoHi7ht-hiwEDb_Z5fTSYcOWbUTbi2PZqqHX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6S0hEsfVzEHnNaEt-EYrVtbBnUDekqG5UMUtj8XFymiVODbYgc8r7gTmkV9l7L4S_euwEXdcdrWAbLJcpqidh5KYomGojfiGkmcWBAbrU_6o65l21IAHuvvVXkMTc6dETiBIJdYRdcdZdm5Dmw8XpDDqLoHi7ht-hiwEDb_Z5fTSYcOWbUTbi2PZqqHXQ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lang w:val="en-US"/>
        </w:rPr>
        <w:t>1</w:t>
      </w:r>
    </w:p>
    <w:p w:rsidR="004F17B9" w:rsidRDefault="004F17B9">
      <w:pPr>
        <w:rPr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2" name="Рисунок 2" descr="https://lh5.googleusercontent.com/Tei2QuRlU6wN4D_W17AlfQfHMOGbBKK2yQfMiC_0y4yK36gEQ9WhQaVqI8ztuTatZUJ3Nkf1edujpgCEF5kYI1lbw5nZGgMc9l-y_F7cKoIUMMHhRGdm7WLMuB0galkN4MnOlF1Iau8pwYWEyQvpiQRthT5nDqZ_oxHIr4IKpDqNyfc6JAFnVdWeMPLD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Tei2QuRlU6wN4D_W17AlfQfHMOGbBKK2yQfMiC_0y4yK36gEQ9WhQaVqI8ztuTatZUJ3Nkf1edujpgCEF5kYI1lbw5nZGgMc9l-y_F7cKoIUMMHhRGdm7WLMuB0galkN4MnOlF1Iau8pwYWEyQvpiQRthT5nDqZ_oxHIr4IKpDqNyfc6JAFnVdWeMPLDT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lang w:val="en-US"/>
        </w:rPr>
        <w:t>2</w:t>
      </w:r>
    </w:p>
    <w:p w:rsidR="004F17B9" w:rsidRDefault="004F17B9">
      <w:pPr>
        <w:rPr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3" name="Рисунок 3" descr="https://lh5.googleusercontent.com/qf1nPn7NA01uNuxq-R-gJ_Psy4qrJH1tE7ZUHlfEJZpuRmWSns6jq8cp_GxpUunnc3nQHzW5JfAA3tcq22QNr5yEbeC_05Nrv-gWVyk1q1CFryR7vxMn6-6lsFd_6C25_S85Eu77a1I-aV40NArPa6myLJKtCTSQcrdP-rHArG3tmV3RoslW5tD92Qlq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f1nPn7NA01uNuxq-R-gJ_Psy4qrJH1tE7ZUHlfEJZpuRmWSns6jq8cp_GxpUunnc3nQHzW5JfAA3tcq22QNr5yEbeC_05Nrv-gWVyk1q1CFryR7vxMn6-6lsFd_6C25_S85Eu77a1I-aV40NArPa6myLJKtCTSQcrdP-rHArG3tmV3RoslW5tD92Qlqh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  <w:lang w:val="en-US"/>
        </w:rPr>
        <w:t>3</w:t>
      </w:r>
    </w:p>
    <w:p w:rsidR="004F17B9" w:rsidRDefault="004F17B9">
      <w:pPr>
        <w:rPr>
          <w:rFonts w:ascii="Arial" w:hAnsi="Arial" w:cs="Arial"/>
          <w:color w:val="000000"/>
          <w:sz w:val="48"/>
          <w:szCs w:val="4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4" name="Рисунок 4" descr="https://lh6.googleusercontent.com/LA7ZeyNiLCqydMbfYrtrdawyvPWKPnsTQgPPivKabDqgrj90kFatPdsS629NkUwJtoA9oS931ZdmL_X-iqzUL6wz9JaIP-kQCPcGSmWqc_PJ7hPQce-Y-riCA57ZiiW63UBS2qEsq9lkvflOl4Xjxm_uozQnp9aq5NVfVKPv97Q_8-L36uVCpRkd3xDZ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LA7ZeyNiLCqydMbfYrtrdawyvPWKPnsTQgPPivKabDqgrj90kFatPdsS629NkUwJtoA9oS931ZdmL_X-iqzUL6wz9JaIP-kQCPcGSmWqc_PJ7hPQce-Y-riCA57ZiiW63UBS2qEsq9lkvflOl4Xjxm_uozQnp9aq5NVfVKPv97Q_8-L36uVCpRkd3xDZz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7B9">
        <w:rPr>
          <w:rFonts w:ascii="Arial" w:hAnsi="Arial" w:cs="Arial"/>
          <w:color w:val="000000"/>
          <w:sz w:val="48"/>
          <w:szCs w:val="48"/>
          <w:lang w:val="en-US"/>
        </w:rPr>
        <w:t>4.1 (i screened it after i have ended lab , its my classical experience)</w:t>
      </w:r>
    </w:p>
    <w:p w:rsidR="004F17B9" w:rsidRDefault="004F17B9">
      <w:pPr>
        <w:rPr>
          <w:rFonts w:ascii="Arial" w:hAnsi="Arial" w:cs="Arial"/>
          <w:color w:val="000000"/>
          <w:sz w:val="48"/>
          <w:szCs w:val="48"/>
          <w:lang w:val="en-US"/>
        </w:rPr>
      </w:pPr>
    </w:p>
    <w:p w:rsidR="004F17B9" w:rsidRDefault="004F17B9">
      <w:pPr>
        <w:rPr>
          <w:sz w:val="48"/>
          <w:szCs w:val="4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5" name="Рисунок 5" descr="https://lh4.googleusercontent.com/TtrYZ0P1LgFq0Zc2QJNUmjVBnG_zFJ4RgB8CnzGBH6UgvbrA1tK4tWTMWwD8MXd9Ze2KqdxOI2Cgqazyh8iyx07fXQzFa4PsV7tiF77pu7r4Bn07i4jSOlPgudSqLcuR2FF_lgosxiHi2bFebU6AELkehA-JdrmlA6biexYqxs_Gg9dJFSWD_il-u7ol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TtrYZ0P1LgFq0Zc2QJNUmjVBnG_zFJ4RgB8CnzGBH6UgvbrA1tK4tWTMWwD8MXd9Ze2KqdxOI2Cgqazyh8iyx07fXQzFa4PsV7tiF77pu7r4Bn07i4jSOlPgudSqLcuR2FF_lgosxiHi2bFebU6AELkehA-JdrmlA6biexYqxs_Gg9dJFSWD_il-u7olw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>4.2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i = 1, sum_k = 0, number; double k;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Enter the amount of integers to sum = ";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k;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if (k==0) {cout &lt;&lt; "The sum can't be calculated : there are no integers " &lt;&lt; endl; //first situation  // if k = 0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else //another situation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   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do 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"Enter integer nr. " &lt;&lt; i &lt;&lt; ": ";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number;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sum_k += number; i++; //total sum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 while (i &lt;= k);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The total sum of " &lt;&lt; k &lt;&lt; " integers is: "  &lt;&lt; sum_k;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Default="004F17B9">
      <w:pPr>
        <w:rPr>
          <w:sz w:val="48"/>
          <w:szCs w:val="4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5734050" cy="3228975"/>
            <wp:effectExtent l="0" t="0" r="0" b="9525"/>
            <wp:docPr id="6" name="Рисунок 6" descr="https://lh6.googleusercontent.com/Oco5RTsy2SKNGUk1O_7m-JOpcZ3lnQtZXsniqqB9LRDdEmZ7g46MluIEG2XsaTN_rcEwdWJZByB_c6dk4kJdiHaZXq72-dk2DupLbh81Lj1B3-QycKh5Ibg_WEn3JBeLKoVkTIEvhh47QPUMOSbndu-_aaHnw25ykWDHoqSFD_WNt69EXNGE44KggLXV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Oco5RTsy2SKNGUk1O_7m-JOpcZ3lnQtZXsniqqB9LRDdEmZ7g46MluIEG2XsaTN_rcEwdWJZByB_c6dk4kJdiHaZXq72-dk2DupLbh81Lj1B3-QycKh5Ibg_WEn3JBeLKoVkTIEvhh47QPUMOSbndu-_aaHnw25ykWDHoqSFD_WNt69EXNGE44KggLXV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>4.3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int k, i = 1, s_k = 0; double n;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Enter the amount of integers  = ";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k;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do 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"Enter integer number " &lt;&lt; i &lt;&lt; ": ";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n;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while (n-(int)n!=0) //cheking if n is an integer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{cout &lt;&lt; "Number isn't an integer" &lt;&lt; endl;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"Enter plz another number = ";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n;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break;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s_k += n; i++; ;; calculating the sum of integers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 while (i &lt;= k);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The total sum of  " &lt;&lt; k &lt;&lt; " integer's is: "  &lt;&lt; s_k;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Default="004F17B9">
      <w:pPr>
        <w:rPr>
          <w:sz w:val="48"/>
          <w:szCs w:val="4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7" name="Рисунок 7" descr="https://lh3.googleusercontent.com/pGlemMquBHinTNLcjAg2wQTzaDiWNId-uDVsaBRtpa2YA8Gl-DhVvLUwpB4euWpQwQPz6FwKI2cXlWkpO0feJFCopuR1_soU8k2h6CbsYwNCHc60y0IcRy5SIqtUnD6JeB5p_dco9_qi1SvirZMPcZoCp5Eq7XPa6WBxVFiewvc6j4Fnb2s-As05swl9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pGlemMquBHinTNLcjAg2wQTzaDiWNId-uDVsaBRtpa2YA8Gl-DhVvLUwpB4euWpQwQPz6FwKI2cXlWkpO0feJFCopuR1_soU8k2h6CbsYwNCHc60y0IcRy5SIqtUnD6JeB5p_dco9_qi1SvirZMPcZoCp5Eq7XPa6WBxVFiewvc6j4Fnb2s-As05swl9b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>5.1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z = 1, x, c =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while (z &lt;= 4)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"Enter integer nr. " &lt;&lt; i &lt;&lt; ": "; 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x;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if (xr%5==0) // operation only for numbers which can be divided by 5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{c += x;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i++;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cout &lt;&lt; "The total sum of integers is: "  &lt;&lt; sum;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Default="004F17B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}</w:t>
      </w:r>
    </w:p>
    <w:p w:rsidR="004F17B9" w:rsidRDefault="004F17B9">
      <w:pPr>
        <w:rPr>
          <w:sz w:val="48"/>
          <w:szCs w:val="4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5734050" cy="3228975"/>
            <wp:effectExtent l="0" t="0" r="0" b="9525"/>
            <wp:docPr id="8" name="Рисунок 8" descr="https://lh6.googleusercontent.com/JVqKDUr_4sZF5VNOYrZRsu2rMwYSTdaL-VPf4zz91ORUsFSFf58Nxk-NZpjyNCmlBEUWyBd5MXXujtExyI31bk-btqROp9CNfI4eRv73TmwOBH1qu6m9Qj3363YI_vPZeOxF5ma3QpKiF2bC3ithmToCSYLZNso_5GCQiGxkGd1lS8yURWJ7trC-JBYy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JVqKDUr_4sZF5VNOYrZRsu2rMwYSTdaL-VPf4zz91ORUsFSFf58Nxk-NZpjyNCmlBEUWyBd5MXXujtExyI31bk-btqROp9CNfI4eRv73TmwOBH1qu6m9Qj3363YI_vPZeOxF5ma3QpKiF2bC3ithmToCSYLZNso_5GCQiGxkGd1lS8yURWJ7trC-JBYy_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>5.2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x, c;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Enter the number of rows = "; cin &gt;&gt; x;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Enter the number of columns = "; cin &gt;&gt; c 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4F17B9">
        <w:rPr>
          <w:rFonts w:ascii="Arial" w:eastAsia="Times New Roman" w:hAnsi="Arial" w:cs="Arial"/>
          <w:color w:val="000000"/>
          <w:lang w:val="pl-PL"/>
        </w:rPr>
        <w:t>for(int z = 0; z &lt; c; ++z) // first row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pl-PL"/>
        </w:rPr>
        <w:t>    </w:t>
      </w:r>
      <w:r w:rsidRPr="004F17B9">
        <w:rPr>
          <w:rFonts w:ascii="Arial" w:eastAsia="Times New Roman" w:hAnsi="Arial" w:cs="Arial"/>
          <w:color w:val="000000"/>
          <w:lang w:val="en-US"/>
        </w:rPr>
        <w:t>cout &lt;&lt; "0";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endl;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for(int z = 0; z &lt; x - 2; ++z) // middle rows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cout &lt;&lt; "0";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for(int r = 0; r &lt; c - 2; ++r) // colomns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    cout &lt;&lt; " 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cout &lt;&lt; "0" &lt;&lt; endl;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for(int z = 0; z&lt; c; ++z)//last row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cout &lt;&lt; "0";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Default="004F17B9" w:rsidP="004F17B9">
      <w:pPr>
        <w:spacing w:after="0" w:line="240" w:lineRule="auto"/>
        <w:rPr>
          <w:rFonts w:ascii="Arial" w:eastAsia="Times New Roman" w:hAnsi="Arial" w:cs="Arial"/>
          <w:color w:val="000000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5734050" cy="3228975"/>
            <wp:effectExtent l="0" t="0" r="0" b="9525"/>
            <wp:docPr id="9" name="Рисунок 9" descr="https://lh6.googleusercontent.com/QKdq46uDXcj_B1xYNyjkyRvT0XCNtkJZc6Msc2h2gewCAG-FXD8FSMS2qOOrrz0_D2XWy99o34gMU4Fod-dIxR0HlG-K2M07FM18gRKoxZ7grHIX4Hll48T6XH2S-G2cPlO1mMMNcw2lY2bXp9EfblzfM_4L87dkh7eJhKbITEGweBf2MP5Tnzj1D9oN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QKdq46uDXcj_B1xYNyjkyRvT0XCNtkJZc6Msc2h2gewCAG-FXD8FSMS2qOOrrz0_D2XWy99o34gMU4Fod-dIxR0HlG-K2M07FM18gRKoxZ7grHIX4Hll48T6XH2S-G2cPlO1mMMNcw2lY2bXp9EfblzfM_4L87dkh7eJhKbITEGweBf2MP5Tnzj1D9oN1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52"/>
          <w:szCs w:val="52"/>
          <w:lang w:val="en-US"/>
        </w:rPr>
        <w:t>5.3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z, x, c, r=10;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 Enter the usdexchange rate: 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cin &gt;&gt; z;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while (r &lt;= 100) // all dollars &lt;=100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x= z*r; // calculating rubles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c= r/1.5;//calculating amount of apples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cout  &lt;&lt; "$ " &lt;&lt;  r &lt;&lt;"          Rub " &lt;&lt; x &lt;&lt;"          " &lt;&lt; c &lt;&lt; " kg of apples "  &lt;&lt;" \n" &lt;&lt; endl; // table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 = r+10; // increasing dollar amount by 10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734050" cy="3228975"/>
            <wp:effectExtent l="0" t="0" r="0" b="9525"/>
            <wp:docPr id="10" name="Рисунок 10" descr="https://lh3.googleusercontent.com/0GGEC4GShIR3RFWQr11bco3UIvcaWbsu5iekqlLubGpMD9DW-7YgSkED7HRIKeJQydgmnPCev4Nfg8BomsSw52tNgDFwbXj4EpEvE9jH4aGfvjVN8nYTMHJyGy-w3EtC2zZHHgSIK7INKZ6tgIr8ein7gHe1Kn31ZKoyUkad64sV-pOqec7RGu3PRF1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0GGEC4GShIR3RFWQr11bco3UIvcaWbsu5iekqlLubGpMD9DW-7YgSkED7HRIKeJQydgmnPCev4Nfg8BomsSw52tNgDFwbXj4EpEvE9jH4aGfvjVN8nYTMHJyGy-w3EtC2zZHHgSIK7INKZ6tgIr8ein7gHe1Kn31ZKoyUkad64sV-pOqec7RGu3PRF1fi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52"/>
          <w:szCs w:val="52"/>
          <w:lang w:val="en-US"/>
        </w:rPr>
        <w:t>5.4(a,b)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z=10, x=0, c=0, r;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cout &lt;&lt; "Enter amount of days: ";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cin &gt;&gt; r;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for (int q=1; q&lt;=10; q++) //days from 1-10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if ( q&lt;=7)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{x += z; 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if ( q&lt;=r) //if there are less or equal days than 1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{c += z; 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cout  &lt;&lt; "The skier ran for the " &lt;&lt; q&lt;&lt; " day: " &lt;&lt; z &lt;&lt; endl;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  z+= z*1/10;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cout  &lt;&lt; "b. The distance he ran in first 7 days: " &lt;&lt; x &lt;&lt; endl;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cout &lt;&lt; "c. The distance he ran in " &lt;&lt; r &lt;&lt; " days of training: " &lt;&lt; c&lt;&lt; endl;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5734050" cy="3228975"/>
            <wp:effectExtent l="0" t="0" r="0" b="9525"/>
            <wp:docPr id="11" name="Рисунок 11" descr="https://lh5.googleusercontent.com/7h_v0z5K7JP2TwyKr289yaK_1l6Hw8tX1HPsF2R8COpf6YOGdwWvapDC6kK_c5B-abhkT0EGF73kFoLnyE7vfj5RKx_Md9N0DjR99lR-lvcyUTV4pu9noc7N7lamwRv06cceXpfRNN-mjBDrrwAEb0K3FJzcrrEyzhToIfPjLI6r7obFSGdsv9w-US-X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7h_v0z5K7JP2TwyKr289yaK_1l6Hw8tX1HPsF2R8COpf6YOGdwWvapDC6kK_c5B-abhkT0EGF73kFoLnyE7vfj5RKx_Md9N0DjR99lR-lvcyUTV4pu9noc7N7lamwRv06cceXpfRNN-mjBDrrwAEb0K3FJzcrrEyzhToIfPjLI6r7obFSGdsv9w-US-Xw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52"/>
          <w:szCs w:val="52"/>
          <w:lang w:val="en-US"/>
        </w:rPr>
        <w:t>5.4(d)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#include&lt;iostream&gt;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using namespace std;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int main()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{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double z=10, x= 0, c= 1;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lastRenderedPageBreak/>
        <w:t>while (x &lt;= 80) { // calculating the amount of days where he can go less then 80 km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z= 0.1*z + z; //his distance daily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x= z+ x; // new distance = previos distans + new distance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c++; // ca;culating days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  cout  &lt;&lt; "He will stop on the " &lt;&lt; c&lt;&lt; " day  if he down want to go more than  80 km"  &lt;&lt; endl; 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return 0;</w:t>
      </w:r>
    </w:p>
    <w:p w:rsidR="004F17B9" w:rsidRPr="004F17B9" w:rsidRDefault="004F17B9" w:rsidP="004F17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7B9">
        <w:rPr>
          <w:rFonts w:ascii="Arial" w:eastAsia="Times New Roman" w:hAnsi="Arial" w:cs="Arial"/>
          <w:color w:val="000000"/>
          <w:lang w:val="en-US"/>
        </w:rPr>
        <w:t>}</w:t>
      </w:r>
    </w:p>
    <w:p w:rsidR="004F17B9" w:rsidRPr="004F17B9" w:rsidRDefault="004F17B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6.The lab was wery interesting , sorry for short comment , I started to do lab too late , but task with skier and dollar course were  realy interesting(question about 5.3 : user should enter a dollar course or it should be constant </w:t>
      </w:r>
      <w:r w:rsidRPr="004F17B9">
        <w:rPr>
          <w:sz w:val="48"/>
          <w:szCs w:val="48"/>
          <w:lang w:val="en-US"/>
        </w:rPr>
        <w:t>?)</w:t>
      </w:r>
      <w:bookmarkStart w:id="0" w:name="_GoBack"/>
      <w:bookmarkEnd w:id="0"/>
      <w:r>
        <w:rPr>
          <w:sz w:val="48"/>
          <w:szCs w:val="48"/>
          <w:lang w:val="en-US"/>
        </w:rPr>
        <w:t xml:space="preserve"> </w:t>
      </w:r>
    </w:p>
    <w:sectPr w:rsidR="004F17B9" w:rsidRPr="004F17B9" w:rsidSect="004F17B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A8E"/>
    <w:rsid w:val="004F17B9"/>
    <w:rsid w:val="00B65A8E"/>
    <w:rsid w:val="00F15C49"/>
    <w:rsid w:val="00FD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1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17B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4F1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1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17B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4F1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</cp:lastModifiedBy>
  <cp:revision>2</cp:revision>
  <dcterms:created xsi:type="dcterms:W3CDTF">2022-11-15T20:39:00Z</dcterms:created>
  <dcterms:modified xsi:type="dcterms:W3CDTF">2022-11-15T20:46:00Z</dcterms:modified>
</cp:coreProperties>
</file>