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0943D0" w:rsidRPr="000D7A75" w:rsidRDefault="002F4F45" w:rsidP="000D7A75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-673100</wp:posOffset>
            </wp:positionV>
            <wp:extent cx="7315200" cy="9588500"/>
            <wp:effectExtent l="25400" t="0" r="0" b="0"/>
            <wp:wrapNone/>
            <wp:docPr id="2" name="" descr="EducationalGift_Birth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alGift_Birthda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8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45C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30" type="#_x0000_t202" style="position:absolute;margin-left:-45.55pt;margin-top:89.4pt;width:558.6pt;height:396.6pt;z-index:251663360;visibility:visible;mso-wrap-style:square;mso-wrap-edited:f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" filled="f" stroked="f">
            <v:textbox>
              <w:txbxContent>
                <w:p w:rsidR="007B5BAC" w:rsidRDefault="007B5BAC" w:rsidP="007B5BAC">
                  <w:r>
                    <w:t xml:space="preserve">Dear (Friend or Relative's Name), </w:t>
                  </w:r>
                </w:p>
                <w:p w:rsidR="007B5BAC" w:rsidRDefault="007B5BAC" w:rsidP="007B5BAC">
                  <w:r>
                    <w:t xml:space="preserve">I have the opportunity to do </w:t>
                  </w:r>
                  <w:proofErr w:type="gramStart"/>
                  <w:r>
                    <w:t>something which</w:t>
                  </w:r>
                  <w:proofErr w:type="gramEnd"/>
                  <w:r>
                    <w:t xml:space="preserve"> I am very excited about. This coming summer I am planning to go on an Educational Field trip with my teacher and classmates! I cannot think of a better way to spend part of my summer. </w:t>
                  </w:r>
                </w:p>
                <w:p w:rsidR="007B5BAC" w:rsidRDefault="007B5BAC" w:rsidP="007B5BAC">
                  <w:r>
                    <w:t>While we are there we will be visiting many famous landmarks and other exciting educational sites. I am so excited to have the opportunity to actually go, see, and explore.</w:t>
                  </w:r>
                </w:p>
                <w:p w:rsidR="007B5BAC" w:rsidRDefault="007B5BAC" w:rsidP="007B5BAC">
                  <w:r>
                    <w:t xml:space="preserve"> During the next few months I will be working very hard to raise the funds to go on this journey. I am asking that you consider assisting me to make this educational goal a reality by sponsoring a portion of my trip. </w:t>
                  </w:r>
                </w:p>
                <w:p w:rsidR="007B5BAC" w:rsidRDefault="007B5BAC" w:rsidP="007B5BAC">
                  <w:r>
                    <w:t>My goal is to have $1,000 raised before my trip. For my birthday this year,</w:t>
                  </w:r>
                  <w:bookmarkStart w:id="0" w:name="_GoBack"/>
                  <w:bookmarkEnd w:id="0"/>
                  <w:r>
                    <w:t xml:space="preserve"> I am asking that instead of presents you will consider donating funds toward my academic adventure. Any contribution you give would bring me that much closer to being part of this once-in-a-lifetime opportunity. </w:t>
                  </w:r>
                </w:p>
                <w:p w:rsidR="007B5BAC" w:rsidRDefault="007B5BAC" w:rsidP="007B5BAC">
                  <w:r>
                    <w:t xml:space="preserve">Thank you so much for your consideration. You will really help me by making this educational investment in me. </w:t>
                  </w:r>
                </w:p>
                <w:p w:rsidR="007B5BAC" w:rsidRDefault="007B5BAC" w:rsidP="007B5BAC">
                  <w:r>
                    <w:t xml:space="preserve">If you have any questions, please give me a call. </w:t>
                  </w:r>
                </w:p>
                <w:p w:rsidR="007B5BAC" w:rsidRDefault="007B5BAC" w:rsidP="007B5BAC"/>
                <w:p w:rsidR="007B5BAC" w:rsidRDefault="007B5BAC" w:rsidP="007B5BAC">
                  <w:r>
                    <w:t xml:space="preserve">Sincerely, </w:t>
                  </w:r>
                </w:p>
                <w:p w:rsidR="007B5BAC" w:rsidRDefault="007B5BAC" w:rsidP="007B5BAC">
                  <w:r>
                    <w:t xml:space="preserve">(Your Name) </w:t>
                  </w:r>
                </w:p>
                <w:p w:rsidR="007B5BAC" w:rsidRDefault="007B5BAC" w:rsidP="007B5BAC">
                  <w:r>
                    <w:t>(Your Address)</w:t>
                  </w:r>
                </w:p>
                <w:p w:rsidR="007B5BAC" w:rsidRDefault="007B5BAC" w:rsidP="007B5BAC"/>
              </w:txbxContent>
            </v:textbox>
            <w10:wrap type="tight"/>
          </v:shape>
        </w:pict>
      </w:r>
    </w:p>
    <w:sectPr w:rsidR="000943D0" w:rsidRPr="000D7A75" w:rsidSect="002A38C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0D7A75"/>
    <w:rsid w:val="000A745C"/>
    <w:rsid w:val="000D7A75"/>
    <w:rsid w:val="002A38C4"/>
    <w:rsid w:val="002F4F45"/>
    <w:rsid w:val="0063321F"/>
    <w:rsid w:val="00766698"/>
    <w:rsid w:val="007B5BAC"/>
    <w:rsid w:val="00A524E8"/>
    <w:rsid w:val="00B8533E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C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harrison</dc:creator>
  <cp:keywords/>
  <dc:description/>
  <cp:lastModifiedBy>Lyssa Mondry</cp:lastModifiedBy>
  <cp:revision>4</cp:revision>
  <dcterms:created xsi:type="dcterms:W3CDTF">2015-08-21T19:59:00Z</dcterms:created>
  <dcterms:modified xsi:type="dcterms:W3CDTF">2015-08-21T20:28:00Z</dcterms:modified>
</cp:coreProperties>
</file>