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8D0D" w14:textId="77777777" w:rsidR="00FE2D97" w:rsidRPr="00604872" w:rsidRDefault="00FE2D97" w:rsidP="00913D87">
      <w:pPr>
        <w:spacing w:after="240" w:line="240" w:lineRule="auto"/>
        <w:rPr>
          <w:sz w:val="24"/>
          <w:szCs w:val="24"/>
        </w:rPr>
      </w:pPr>
    </w:p>
    <w:p w14:paraId="348B0111" w14:textId="77777777" w:rsidR="00FE2D97" w:rsidRPr="00E23FB6" w:rsidRDefault="00E45D66" w:rsidP="00913D87">
      <w:pPr>
        <w:spacing w:after="240" w:line="240" w:lineRule="auto"/>
        <w:rPr>
          <w:b/>
          <w:sz w:val="32"/>
          <w:szCs w:val="32"/>
        </w:rPr>
      </w:pPr>
      <w:r w:rsidRPr="00E45D66">
        <w:rPr>
          <w:b/>
          <w:sz w:val="32"/>
          <w:szCs w:val="32"/>
        </w:rPr>
        <w:t>Atividade Complementar (ponto extra na Lista 3)</w:t>
      </w:r>
    </w:p>
    <w:p w14:paraId="53B4BEBE" w14:textId="77777777" w:rsidR="00E45D66" w:rsidRPr="00E45D66" w:rsidRDefault="00E45D66" w:rsidP="00E45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E45D66">
        <w:rPr>
          <w:rFonts w:ascii="Arial" w:hAnsi="Arial" w:cs="Arial"/>
          <w:sz w:val="24"/>
          <w:szCs w:val="24"/>
        </w:rPr>
        <w:t xml:space="preserve">Faça uma pesquisa sobre os comandos listados abaixo em </w:t>
      </w:r>
      <w:proofErr w:type="spellStart"/>
      <w:r w:rsidRPr="00E45D66">
        <w:rPr>
          <w:rFonts w:ascii="Arial" w:hAnsi="Arial" w:cs="Arial"/>
          <w:sz w:val="24"/>
          <w:szCs w:val="24"/>
        </w:rPr>
        <w:t>JavaScript</w:t>
      </w:r>
      <w:proofErr w:type="spellEnd"/>
      <w:r w:rsidRPr="00E45D66">
        <w:rPr>
          <w:rFonts w:ascii="Arial" w:hAnsi="Arial" w:cs="Arial"/>
          <w:sz w:val="24"/>
          <w:szCs w:val="24"/>
        </w:rPr>
        <w:t>:</w:t>
      </w:r>
    </w:p>
    <w:p w14:paraId="5806697F" w14:textId="77777777" w:rsidR="00E45D66" w:rsidRPr="00E45D66" w:rsidRDefault="00E45D66" w:rsidP="00E45D66">
      <w:pPr>
        <w:pStyle w:val="PargrafodaLista"/>
        <w:numPr>
          <w:ilvl w:val="0"/>
          <w:numId w:val="14"/>
        </w:num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E45D66">
        <w:rPr>
          <w:rFonts w:ascii="Arial" w:hAnsi="Arial" w:cs="Arial"/>
          <w:sz w:val="24"/>
          <w:szCs w:val="24"/>
        </w:rPr>
        <w:t>For In</w:t>
      </w:r>
    </w:p>
    <w:p w14:paraId="090A0B40" w14:textId="77777777" w:rsidR="00E45D66" w:rsidRDefault="00E45D66" w:rsidP="00E45D66">
      <w:pPr>
        <w:pStyle w:val="PargrafodaLista"/>
        <w:numPr>
          <w:ilvl w:val="0"/>
          <w:numId w:val="14"/>
        </w:num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E45D6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E45D66">
        <w:rPr>
          <w:rFonts w:ascii="Arial" w:hAnsi="Arial" w:cs="Arial"/>
          <w:sz w:val="24"/>
          <w:szCs w:val="24"/>
        </w:rPr>
        <w:t>Of</w:t>
      </w:r>
      <w:proofErr w:type="spellEnd"/>
    </w:p>
    <w:p w14:paraId="615E4F1E" w14:textId="77777777" w:rsidR="00E45D66" w:rsidRDefault="00E45D66" w:rsidP="00E45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como esses comandos funcionam e</w:t>
      </w:r>
    </w:p>
    <w:p w14:paraId="7A0E2CED" w14:textId="77777777" w:rsidR="00E45D66" w:rsidRDefault="00E45D66" w:rsidP="00E45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1 exemplo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para o </w:t>
      </w:r>
      <w:proofErr w:type="gramStart"/>
      <w:r>
        <w:rPr>
          <w:rFonts w:ascii="Arial" w:hAnsi="Arial" w:cs="Arial"/>
          <w:sz w:val="24"/>
          <w:szCs w:val="24"/>
        </w:rPr>
        <w:t>comando For</w:t>
      </w:r>
      <w:proofErr w:type="gramEnd"/>
      <w:r>
        <w:rPr>
          <w:rFonts w:ascii="Arial" w:hAnsi="Arial" w:cs="Arial"/>
          <w:sz w:val="24"/>
          <w:szCs w:val="24"/>
        </w:rPr>
        <w:t xml:space="preserve"> in: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5D66" w14:paraId="3D6976CB" w14:textId="77777777" w:rsidTr="00E45D66">
        <w:tc>
          <w:tcPr>
            <w:tcW w:w="9062" w:type="dxa"/>
          </w:tcPr>
          <w:p w14:paraId="6EF384F2" w14:textId="77777777" w:rsid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//For In é uma 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propiedade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 que recebe valores tanto de objetos quanto de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 </w:t>
            </w:r>
          </w:p>
          <w:p w14:paraId="277AC59B" w14:textId="5F7A3942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Arrays</w:t>
            </w:r>
            <w:proofErr w:type="spellEnd"/>
          </w:p>
          <w:p w14:paraId="2BFB842E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6B0AAD61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8835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const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user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{</w:t>
            </w:r>
          </w:p>
          <w:p w14:paraId="13AA45D2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8835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name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 xml:space="preserve"> :</w:t>
            </w:r>
            <w:proofErr w:type="gram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8835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'Marcelo'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,</w:t>
            </w:r>
          </w:p>
          <w:p w14:paraId="06454C34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gramStart"/>
            <w:r w:rsidRPr="008835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 :</w:t>
            </w:r>
            <w:proofErr w:type="gram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8835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'36'</w:t>
            </w:r>
          </w:p>
          <w:p w14:paraId="2B89223C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</w:t>
            </w:r>
          </w:p>
          <w:p w14:paraId="46F32C3E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79F51532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for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const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index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8835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user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 {</w:t>
            </w:r>
          </w:p>
          <w:p w14:paraId="4A3B14BA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r w:rsidRPr="008835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console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8835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log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user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[</w:t>
            </w:r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index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]);</w:t>
            </w:r>
          </w:p>
          <w:p w14:paraId="5796FD42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</w:t>
            </w:r>
          </w:p>
          <w:p w14:paraId="567EB713" w14:textId="77777777" w:rsidR="0088355D" w:rsidRPr="0088355D" w:rsidRDefault="0088355D" w:rsidP="0088355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br/>
            </w:r>
          </w:p>
          <w:p w14:paraId="56423588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8835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const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two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[</w:t>
            </w:r>
          </w:p>
          <w:p w14:paraId="450C963F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r w:rsidRPr="008835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"Marcio"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8835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"10"</w:t>
            </w:r>
          </w:p>
          <w:p w14:paraId="0EECC1B0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]</w:t>
            </w:r>
          </w:p>
          <w:p w14:paraId="2BCF2566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for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const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i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8835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two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 {</w:t>
            </w:r>
          </w:p>
          <w:p w14:paraId="44DA9731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r w:rsidRPr="008835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console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8835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log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two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[</w:t>
            </w:r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i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]);</w:t>
            </w:r>
          </w:p>
          <w:p w14:paraId="29A516D3" w14:textId="6C2B19F1" w:rsidR="00E45D66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</w:t>
            </w:r>
          </w:p>
        </w:tc>
      </w:tr>
    </w:tbl>
    <w:p w14:paraId="11FF10EE" w14:textId="77777777" w:rsidR="00E45D66" w:rsidRDefault="00E45D66" w:rsidP="00E45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</w:p>
    <w:p w14:paraId="0139435F" w14:textId="77777777" w:rsidR="00E45D66" w:rsidRDefault="00E45D66" w:rsidP="00E45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1 exemplo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para o </w:t>
      </w:r>
      <w:proofErr w:type="gramStart"/>
      <w:r>
        <w:rPr>
          <w:rFonts w:ascii="Arial" w:hAnsi="Arial" w:cs="Arial"/>
          <w:sz w:val="24"/>
          <w:szCs w:val="24"/>
        </w:rPr>
        <w:t>comando For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5D66" w14:paraId="77705639" w14:textId="77777777" w:rsidTr="00E2503D">
        <w:tc>
          <w:tcPr>
            <w:tcW w:w="9062" w:type="dxa"/>
          </w:tcPr>
          <w:p w14:paraId="2AB4952E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//For 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Of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 é uma propriedade que recebe somente valores em 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Arrays</w:t>
            </w:r>
            <w:proofErr w:type="spellEnd"/>
          </w:p>
          <w:p w14:paraId="6CCBCB64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6146B8AE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/*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const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one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 = {</w:t>
            </w:r>
          </w:p>
          <w:p w14:paraId="7127E711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name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 :</w:t>
            </w:r>
            <w:proofErr w:type="gramEnd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 'Marcelo',</w:t>
            </w:r>
          </w:p>
          <w:p w14:paraId="22D85AAF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    </w:t>
            </w:r>
            <w:proofErr w:type="gramStart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idade :</w:t>
            </w:r>
            <w:proofErr w:type="gramEnd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 '36'</w:t>
            </w:r>
          </w:p>
          <w:p w14:paraId="611BA771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}</w:t>
            </w:r>
          </w:p>
          <w:p w14:paraId="7CF378E8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23725AD6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lastRenderedPageBreak/>
              <w:t>for (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const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 index in 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user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 {</w:t>
            </w:r>
          </w:p>
          <w:p w14:paraId="751395A3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   console.log(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user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[index]);</w:t>
            </w:r>
          </w:p>
          <w:p w14:paraId="0B607C83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}</w:t>
            </w:r>
          </w:p>
          <w:p w14:paraId="0F956F75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----vai </w:t>
            </w:r>
            <w:proofErr w:type="gramStart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dar</w:t>
            </w:r>
            <w:proofErr w:type="gramEnd"/>
            <w:r w:rsidRPr="008835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 erro*/</w:t>
            </w:r>
          </w:p>
          <w:p w14:paraId="72E18204" w14:textId="77777777" w:rsidR="0088355D" w:rsidRPr="0088355D" w:rsidRDefault="0088355D" w:rsidP="0088355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5045BB3A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8835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const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two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[</w:t>
            </w:r>
          </w:p>
          <w:p w14:paraId="1E2C8FF1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r w:rsidRPr="008835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"Marcio"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8835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"10"</w:t>
            </w:r>
          </w:p>
          <w:p w14:paraId="2E9ACB4C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]</w:t>
            </w:r>
          </w:p>
          <w:p w14:paraId="0375E5AD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for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const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i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8835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two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 {</w:t>
            </w:r>
          </w:p>
          <w:p w14:paraId="5CF8C0C3" w14:textId="77777777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r w:rsidRPr="008835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console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8835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log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two</w:t>
            </w:r>
            <w:proofErr w:type="spellEnd"/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[</w:t>
            </w:r>
            <w:r w:rsidRPr="008835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i</w:t>
            </w: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]);</w:t>
            </w:r>
          </w:p>
          <w:p w14:paraId="089BD3E4" w14:textId="77777777" w:rsidR="00E45D66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8835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</w:t>
            </w:r>
          </w:p>
          <w:p w14:paraId="5CF328C8" w14:textId="0DE440EF" w:rsidR="0088355D" w:rsidRPr="0088355D" w:rsidRDefault="0088355D" w:rsidP="008835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</w:tc>
      </w:tr>
    </w:tbl>
    <w:p w14:paraId="2BA8B32F" w14:textId="77777777" w:rsidR="00E45D66" w:rsidRDefault="00E45D66" w:rsidP="00E45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</w:p>
    <w:p w14:paraId="01EEC9E6" w14:textId="77777777" w:rsidR="009E1AAB" w:rsidRDefault="009E1AAB" w:rsidP="00E45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</w:p>
    <w:p w14:paraId="40C43C65" w14:textId="77777777" w:rsidR="009E1AAB" w:rsidRDefault="009E1AAB" w:rsidP="00E45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dois links para auxiliar:</w:t>
      </w:r>
    </w:p>
    <w:p w14:paraId="434DBF3E" w14:textId="77777777" w:rsidR="009E1AAB" w:rsidRDefault="00000000" w:rsidP="00E45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9E1AAB" w:rsidRPr="00FA6D8D">
          <w:rPr>
            <w:rStyle w:val="Hyperlink"/>
            <w:rFonts w:ascii="Arial" w:hAnsi="Arial" w:cs="Arial"/>
            <w:sz w:val="24"/>
            <w:szCs w:val="24"/>
          </w:rPr>
          <w:t>https://www.w3schools.co</w:t>
        </w:r>
        <w:r w:rsidR="009E1AAB" w:rsidRPr="00FA6D8D">
          <w:rPr>
            <w:rStyle w:val="Hyperlink"/>
            <w:rFonts w:ascii="Arial" w:hAnsi="Arial" w:cs="Arial"/>
            <w:sz w:val="24"/>
            <w:szCs w:val="24"/>
          </w:rPr>
          <w:t>m</w:t>
        </w:r>
        <w:r w:rsidR="009E1AAB" w:rsidRPr="00FA6D8D">
          <w:rPr>
            <w:rStyle w:val="Hyperlink"/>
            <w:rFonts w:ascii="Arial" w:hAnsi="Arial" w:cs="Arial"/>
            <w:sz w:val="24"/>
            <w:szCs w:val="24"/>
          </w:rPr>
          <w:t>/js/js_loop_forin.asp</w:t>
        </w:r>
      </w:hyperlink>
    </w:p>
    <w:p w14:paraId="18AE821F" w14:textId="77777777" w:rsidR="009E1AAB" w:rsidRDefault="00000000" w:rsidP="00E45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="009E1AAB" w:rsidRPr="00FA6D8D">
          <w:rPr>
            <w:rStyle w:val="Hyperlink"/>
            <w:rFonts w:ascii="Arial" w:hAnsi="Arial" w:cs="Arial"/>
            <w:sz w:val="24"/>
            <w:szCs w:val="24"/>
          </w:rPr>
          <w:t>https://www.w3schools.com/js/js_loop_forof.asp</w:t>
        </w:r>
      </w:hyperlink>
    </w:p>
    <w:p w14:paraId="79C29582" w14:textId="77777777" w:rsidR="009E1AAB" w:rsidRDefault="009E1AAB" w:rsidP="00E45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</w:p>
    <w:p w14:paraId="38EE898C" w14:textId="77777777" w:rsidR="009E1AAB" w:rsidRDefault="009E1AAB" w:rsidP="00E45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acessar os links, clique no botão (ver seta) para alterar o idioma para Português</w:t>
      </w:r>
    </w:p>
    <w:p w14:paraId="321F9A4D" w14:textId="77777777" w:rsidR="009E1AAB" w:rsidRPr="00E45D66" w:rsidRDefault="009E1AAB" w:rsidP="00E45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16F38AB" wp14:editId="22DDB08B">
            <wp:extent cx="5760720" cy="2155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AAB" w:rsidRPr="00E45D66" w:rsidSect="00FE2D97">
      <w:headerReference w:type="default" r:id="rId10"/>
      <w:footerReference w:type="default" r:id="rId11"/>
      <w:pgSz w:w="11906" w:h="16838"/>
      <w:pgMar w:top="1417" w:right="1133" w:bottom="1417" w:left="1701" w:header="102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E3CE3" w14:textId="77777777" w:rsidR="006D4419" w:rsidRDefault="006D4419" w:rsidP="00FE2D97">
      <w:pPr>
        <w:spacing w:after="0" w:line="240" w:lineRule="auto"/>
      </w:pPr>
      <w:r>
        <w:separator/>
      </w:r>
    </w:p>
  </w:endnote>
  <w:endnote w:type="continuationSeparator" w:id="0">
    <w:p w14:paraId="77BC1EA5" w14:textId="77777777" w:rsidR="006D4419" w:rsidRDefault="006D4419" w:rsidP="00FE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8640268"/>
      <w:docPartObj>
        <w:docPartGallery w:val="Page Numbers (Bottom of Page)"/>
        <w:docPartUnique/>
      </w:docPartObj>
    </w:sdtPr>
    <w:sdtContent>
      <w:p w14:paraId="1158FAB4" w14:textId="77777777" w:rsidR="00FE2D97" w:rsidRDefault="00FE2D97" w:rsidP="00FE2D97">
        <w:pPr>
          <w:pStyle w:val="Rodap"/>
          <w:ind w:left="-709"/>
          <w:jc w:val="right"/>
        </w:pPr>
        <w:r>
          <w:rPr>
            <w:noProof/>
            <w:lang w:eastAsia="pt-BR"/>
          </w:rPr>
          <w:drawing>
            <wp:inline distT="0" distB="0" distL="0" distR="0" wp14:anchorId="79C34ACD" wp14:editId="54199D83">
              <wp:extent cx="6409690" cy="376837"/>
              <wp:effectExtent l="0" t="0" r="0" b="4445"/>
              <wp:docPr id="23" name="Imagem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32673" cy="3840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B7279">
          <w:rPr>
            <w:noProof/>
          </w:rPr>
          <w:t>2</w:t>
        </w:r>
        <w:r>
          <w:fldChar w:fldCharType="end"/>
        </w:r>
      </w:p>
    </w:sdtContent>
  </w:sdt>
  <w:p w14:paraId="1D967C3F" w14:textId="77777777" w:rsidR="00FE2D97" w:rsidRDefault="00FE2D97" w:rsidP="00FE2D97">
    <w:pPr>
      <w:pStyle w:val="Rodap"/>
      <w:tabs>
        <w:tab w:val="clear" w:pos="4252"/>
        <w:tab w:val="clear" w:pos="8504"/>
        <w:tab w:val="left" w:pos="4785"/>
      </w:tabs>
      <w:ind w:left="-99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9245B" w14:textId="77777777" w:rsidR="006D4419" w:rsidRDefault="006D4419" w:rsidP="00FE2D97">
      <w:pPr>
        <w:spacing w:after="0" w:line="240" w:lineRule="auto"/>
      </w:pPr>
      <w:r>
        <w:separator/>
      </w:r>
    </w:p>
  </w:footnote>
  <w:footnote w:type="continuationSeparator" w:id="0">
    <w:p w14:paraId="4D7FC6DD" w14:textId="77777777" w:rsidR="006D4419" w:rsidRDefault="006D4419" w:rsidP="00FE2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EBC27" w14:textId="77777777" w:rsidR="00FE2D97" w:rsidRDefault="00FE2D97" w:rsidP="00FE2D97">
    <w:pPr>
      <w:pStyle w:val="Cabealho"/>
      <w:ind w:left="-709"/>
    </w:pPr>
    <w:r>
      <w:rPr>
        <w:noProof/>
        <w:lang w:eastAsia="pt-BR"/>
      </w:rPr>
      <w:drawing>
        <wp:inline distT="0" distB="0" distL="0" distR="0" wp14:anchorId="02C62ED8" wp14:editId="07FFC207">
          <wp:extent cx="6229350" cy="979379"/>
          <wp:effectExtent l="0" t="0" r="0" b="0"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6223" cy="1007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71C"/>
    <w:multiLevelType w:val="hybridMultilevel"/>
    <w:tmpl w:val="DF5A090C"/>
    <w:lvl w:ilvl="0" w:tplc="5734ECC2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1C7A"/>
    <w:multiLevelType w:val="hybridMultilevel"/>
    <w:tmpl w:val="58588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C78D0"/>
    <w:multiLevelType w:val="hybridMultilevel"/>
    <w:tmpl w:val="12F82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3212"/>
    <w:multiLevelType w:val="hybridMultilevel"/>
    <w:tmpl w:val="317E2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E2F4D"/>
    <w:multiLevelType w:val="hybridMultilevel"/>
    <w:tmpl w:val="95AC6F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A5468"/>
    <w:multiLevelType w:val="hybridMultilevel"/>
    <w:tmpl w:val="B4384570"/>
    <w:lvl w:ilvl="0" w:tplc="0416000F">
      <w:start w:val="1"/>
      <w:numFmt w:val="decimal"/>
      <w:lvlText w:val="%1."/>
      <w:lvlJc w:val="left"/>
      <w:pPr>
        <w:ind w:left="855" w:hanging="360"/>
      </w:p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22BC367E"/>
    <w:multiLevelType w:val="hybridMultilevel"/>
    <w:tmpl w:val="8F6A56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96C0F"/>
    <w:multiLevelType w:val="hybridMultilevel"/>
    <w:tmpl w:val="76A87C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14214BF"/>
    <w:multiLevelType w:val="hybridMultilevel"/>
    <w:tmpl w:val="4150F09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1E20245"/>
    <w:multiLevelType w:val="hybridMultilevel"/>
    <w:tmpl w:val="8AF2C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95F9A"/>
    <w:multiLevelType w:val="hybridMultilevel"/>
    <w:tmpl w:val="A2148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74591"/>
    <w:multiLevelType w:val="hybridMultilevel"/>
    <w:tmpl w:val="30D825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A63CC"/>
    <w:multiLevelType w:val="hybridMultilevel"/>
    <w:tmpl w:val="9AAAD4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FD2E2F"/>
    <w:multiLevelType w:val="hybridMultilevel"/>
    <w:tmpl w:val="1826A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523500">
    <w:abstractNumId w:val="4"/>
  </w:num>
  <w:num w:numId="2" w16cid:durableId="1900969764">
    <w:abstractNumId w:val="0"/>
  </w:num>
  <w:num w:numId="3" w16cid:durableId="11265800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60011741">
    <w:abstractNumId w:val="6"/>
  </w:num>
  <w:num w:numId="5" w16cid:durableId="1238437141">
    <w:abstractNumId w:val="7"/>
  </w:num>
  <w:num w:numId="6" w16cid:durableId="1447843994">
    <w:abstractNumId w:val="13"/>
  </w:num>
  <w:num w:numId="7" w16cid:durableId="1996176883">
    <w:abstractNumId w:val="9"/>
  </w:num>
  <w:num w:numId="8" w16cid:durableId="973564918">
    <w:abstractNumId w:val="5"/>
  </w:num>
  <w:num w:numId="9" w16cid:durableId="1032995383">
    <w:abstractNumId w:val="3"/>
  </w:num>
  <w:num w:numId="10" w16cid:durableId="943852599">
    <w:abstractNumId w:val="2"/>
  </w:num>
  <w:num w:numId="11" w16cid:durableId="1146356774">
    <w:abstractNumId w:val="11"/>
  </w:num>
  <w:num w:numId="12" w16cid:durableId="633827119">
    <w:abstractNumId w:val="1"/>
  </w:num>
  <w:num w:numId="13" w16cid:durableId="1347054640">
    <w:abstractNumId w:val="8"/>
  </w:num>
  <w:num w:numId="14" w16cid:durableId="19790690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D84"/>
    <w:rsid w:val="0008097C"/>
    <w:rsid w:val="000B7279"/>
    <w:rsid w:val="000C38A9"/>
    <w:rsid w:val="000D1842"/>
    <w:rsid w:val="00157BE0"/>
    <w:rsid w:val="001A65C5"/>
    <w:rsid w:val="001F3AC2"/>
    <w:rsid w:val="00296064"/>
    <w:rsid w:val="003037F3"/>
    <w:rsid w:val="003417F1"/>
    <w:rsid w:val="003956DE"/>
    <w:rsid w:val="003B039B"/>
    <w:rsid w:val="00416AA7"/>
    <w:rsid w:val="0048677A"/>
    <w:rsid w:val="004954F5"/>
    <w:rsid w:val="00587FBB"/>
    <w:rsid w:val="005E746D"/>
    <w:rsid w:val="00602C4E"/>
    <w:rsid w:val="00604872"/>
    <w:rsid w:val="006432B4"/>
    <w:rsid w:val="006D4419"/>
    <w:rsid w:val="006E3B65"/>
    <w:rsid w:val="00733847"/>
    <w:rsid w:val="008357F8"/>
    <w:rsid w:val="0088355D"/>
    <w:rsid w:val="008E175D"/>
    <w:rsid w:val="008F2E6F"/>
    <w:rsid w:val="00913D87"/>
    <w:rsid w:val="00973E5C"/>
    <w:rsid w:val="009E1AAB"/>
    <w:rsid w:val="009E279E"/>
    <w:rsid w:val="009F0C3B"/>
    <w:rsid w:val="00A9428E"/>
    <w:rsid w:val="00B43DC5"/>
    <w:rsid w:val="00BB2D72"/>
    <w:rsid w:val="00BE3D84"/>
    <w:rsid w:val="00CA587A"/>
    <w:rsid w:val="00CB08CA"/>
    <w:rsid w:val="00D6285C"/>
    <w:rsid w:val="00E23FB6"/>
    <w:rsid w:val="00E45D66"/>
    <w:rsid w:val="00ED2723"/>
    <w:rsid w:val="00F02C38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06E3B"/>
  <w15:chartTrackingRefBased/>
  <w15:docId w15:val="{38FD2D35-6FBF-4C02-A518-0B7A0CDF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D97"/>
  </w:style>
  <w:style w:type="paragraph" w:styleId="Rodap">
    <w:name w:val="footer"/>
    <w:basedOn w:val="Normal"/>
    <w:link w:val="RodapChar"/>
    <w:uiPriority w:val="99"/>
    <w:unhideWhenUsed/>
    <w:rsid w:val="00FE2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2D97"/>
  </w:style>
  <w:style w:type="paragraph" w:styleId="PargrafodaLista">
    <w:name w:val="List Paragraph"/>
    <w:basedOn w:val="Normal"/>
    <w:uiPriority w:val="34"/>
    <w:qFormat/>
    <w:rsid w:val="00FE2D9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E2D97"/>
    <w:rPr>
      <w:color w:val="808080"/>
    </w:rPr>
  </w:style>
  <w:style w:type="table" w:styleId="Tabelacomgrade">
    <w:name w:val="Table Grid"/>
    <w:basedOn w:val="Tabelanormal"/>
    <w:uiPriority w:val="39"/>
    <w:rsid w:val="0064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E1AA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83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loop_forof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loop_forin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Marcelo Augusto</cp:lastModifiedBy>
  <cp:revision>24</cp:revision>
  <dcterms:created xsi:type="dcterms:W3CDTF">2022-05-23T05:03:00Z</dcterms:created>
  <dcterms:modified xsi:type="dcterms:W3CDTF">2022-10-14T02:33:00Z</dcterms:modified>
</cp:coreProperties>
</file>