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B30F" w14:textId="74A41C8A" w:rsidR="008A1A17" w:rsidRDefault="009615D4" w:rsidP="009615D4">
      <w:pPr>
        <w:jc w:val="center"/>
        <w:rPr>
          <w:b/>
          <w:bCs/>
          <w:sz w:val="32"/>
          <w:szCs w:val="32"/>
        </w:rPr>
      </w:pPr>
      <w:r w:rsidRPr="009615D4">
        <w:rPr>
          <w:b/>
          <w:bCs/>
          <w:sz w:val="32"/>
          <w:szCs w:val="32"/>
        </w:rPr>
        <w:t>Machine Learning Concepts</w:t>
      </w:r>
    </w:p>
    <w:p w14:paraId="14968AB0" w14:textId="1EC2207F" w:rsidR="009615D4" w:rsidRDefault="009615D4" w:rsidP="009615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Numpy Functions:</w:t>
      </w:r>
    </w:p>
    <w:p w14:paraId="2227D9A6" w14:textId="3ECD3E7A" w:rsidR="009615D4" w:rsidRDefault="009615D4" w:rsidP="009615D4">
      <w:pPr>
        <w:pStyle w:val="ListParagraph"/>
        <w:numPr>
          <w:ilvl w:val="0"/>
          <w:numId w:val="1"/>
        </w:numPr>
      </w:pPr>
      <w:r w:rsidRPr="00A64A67">
        <w:rPr>
          <w:b/>
          <w:bCs/>
          <w:sz w:val="28"/>
          <w:szCs w:val="28"/>
        </w:rPr>
        <w:t xml:space="preserve">arrange():  </w:t>
      </w:r>
      <w:r w:rsidRPr="009615D4">
        <w:t xml:space="preserve">The </w:t>
      </w:r>
      <w:r w:rsidR="00762E86" w:rsidRPr="009615D4">
        <w:t>arrange</w:t>
      </w:r>
      <w:r w:rsidRPr="009615D4">
        <w:t>() function is used to create a sequence of evenly spaced values within a specified interval</w:t>
      </w:r>
      <w:r w:rsidR="00762E86">
        <w:t>.</w:t>
      </w:r>
    </w:p>
    <w:p w14:paraId="2C2640E5" w14:textId="777710B5" w:rsidR="00762E86" w:rsidRDefault="00762E86" w:rsidP="00762E86">
      <w:pPr>
        <w:pStyle w:val="ListParagraph"/>
      </w:pPr>
      <w:r>
        <w:t xml:space="preserve">Syntax: </w:t>
      </w:r>
    </w:p>
    <w:p w14:paraId="0CA82A00" w14:textId="22714650" w:rsidR="00762E86" w:rsidRDefault="00762E86" w:rsidP="00762E86">
      <w:pPr>
        <w:pStyle w:val="ListParagraph"/>
      </w:pPr>
      <w:r>
        <w:t xml:space="preserve">            np.arrange(Start Val, End/ Stop Val, steps).</w:t>
      </w:r>
    </w:p>
    <w:p w14:paraId="78762C32" w14:textId="77777777" w:rsidR="00762E86" w:rsidRDefault="00762E86" w:rsidP="00762E86">
      <w:pPr>
        <w:pStyle w:val="ListParagraph"/>
      </w:pPr>
    </w:p>
    <w:p w14:paraId="50B8868B" w14:textId="3887D058" w:rsidR="00A64A67" w:rsidRPr="00A64A67" w:rsidRDefault="00DF59A4" w:rsidP="00DF59A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A64A67">
        <w:rPr>
          <w:b/>
          <w:bCs/>
          <w:sz w:val="28"/>
          <w:szCs w:val="28"/>
        </w:rPr>
        <w:t xml:space="preserve">reshape(): </w:t>
      </w:r>
      <w:r>
        <w:t>This function is used to convert the single dimension array into 2</w:t>
      </w:r>
      <w:r w:rsidR="007B39DB">
        <w:t>-</w:t>
      </w:r>
      <w:r>
        <w:t>dimension array</w:t>
      </w:r>
      <w:r w:rsidR="008F1F67">
        <w:t xml:space="preserve"> or multi dimension</w:t>
      </w:r>
      <w:r w:rsidR="00A64A67">
        <w:t>.</w:t>
      </w:r>
    </w:p>
    <w:p w14:paraId="2FA46C7B" w14:textId="4D50A1E6" w:rsidR="00762E86" w:rsidRPr="007B39DB" w:rsidRDefault="007B39DB" w:rsidP="00DF59A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B39DB">
        <w:rPr>
          <w:b/>
          <w:bCs/>
          <w:sz w:val="28"/>
          <w:szCs w:val="28"/>
        </w:rPr>
        <w:t>ravel()</w:t>
      </w:r>
      <w:r>
        <w:rPr>
          <w:b/>
          <w:bCs/>
          <w:sz w:val="28"/>
          <w:szCs w:val="28"/>
        </w:rPr>
        <w:t xml:space="preserve">: </w:t>
      </w:r>
      <w:r>
        <w:t xml:space="preserve">This function is used to convert the multi dimension into Single dimension array. </w:t>
      </w:r>
    </w:p>
    <w:p w14:paraId="1963D831" w14:textId="1B7CBE87" w:rsidR="007B39DB" w:rsidRPr="007B39DB" w:rsidRDefault="007B39DB" w:rsidP="00DF59A4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8"/>
          <w:szCs w:val="28"/>
        </w:rPr>
        <w:t>flatten</w:t>
      </w:r>
      <w:r w:rsidRPr="007B39DB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: </w:t>
      </w:r>
      <w:r>
        <w:t>This function is used to convert the multi dimension into 1-dimension array.</w:t>
      </w:r>
    </w:p>
    <w:p w14:paraId="4A31F203" w14:textId="150700CD" w:rsidR="007B39DB" w:rsidRPr="00740398" w:rsidRDefault="007B39DB" w:rsidP="00DF59A4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8"/>
          <w:szCs w:val="28"/>
        </w:rPr>
        <w:t>transpose</w:t>
      </w:r>
      <w:r w:rsidRPr="007B39DB">
        <w:rPr>
          <w:b/>
          <w:bCs/>
          <w:sz w:val="28"/>
          <w:szCs w:val="28"/>
        </w:rPr>
        <w:t>()</w:t>
      </w:r>
      <w:r>
        <w:rPr>
          <w:b/>
          <w:bCs/>
          <w:sz w:val="28"/>
          <w:szCs w:val="28"/>
        </w:rPr>
        <w:t xml:space="preserve">: </w:t>
      </w:r>
      <w:r>
        <w:t>This function is used to convert the rows into columns</w:t>
      </w:r>
      <w:r w:rsidR="00740398">
        <w:t>.</w:t>
      </w:r>
    </w:p>
    <w:p w14:paraId="19D97522" w14:textId="77777777" w:rsidR="00740398" w:rsidRDefault="00740398" w:rsidP="009F23C2">
      <w:pPr>
        <w:rPr>
          <w:sz w:val="20"/>
          <w:szCs w:val="20"/>
        </w:rPr>
      </w:pPr>
    </w:p>
    <w:p w14:paraId="125D8E5E" w14:textId="77777777" w:rsidR="009F23C2" w:rsidRDefault="009F23C2" w:rsidP="009F23C2">
      <w:pPr>
        <w:rPr>
          <w:sz w:val="20"/>
          <w:szCs w:val="20"/>
        </w:rPr>
      </w:pPr>
    </w:p>
    <w:p w14:paraId="5FAC7004" w14:textId="7C71A5CA" w:rsidR="009F23C2" w:rsidRDefault="009F23C2" w:rsidP="009F23C2">
      <w:pPr>
        <w:rPr>
          <w:b/>
          <w:bCs/>
          <w:sz w:val="28"/>
          <w:szCs w:val="28"/>
        </w:rPr>
      </w:pPr>
      <w:r w:rsidRPr="009F23C2">
        <w:rPr>
          <w:b/>
          <w:bCs/>
          <w:sz w:val="28"/>
          <w:szCs w:val="28"/>
        </w:rPr>
        <w:t xml:space="preserve">Pandas </w:t>
      </w:r>
      <w:r>
        <w:rPr>
          <w:b/>
          <w:bCs/>
          <w:sz w:val="28"/>
          <w:szCs w:val="28"/>
        </w:rPr>
        <w:t>:</w:t>
      </w:r>
    </w:p>
    <w:p w14:paraId="1CDD0D8D" w14:textId="77F8AF31" w:rsidR="009F23C2" w:rsidRDefault="009F23C2" w:rsidP="009F23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are Pandas?</w:t>
      </w:r>
    </w:p>
    <w:p w14:paraId="53F80B78" w14:textId="35977532" w:rsidR="009F23C2" w:rsidRDefault="009F23C2" w:rsidP="009F23C2">
      <w:pPr>
        <w:pStyle w:val="ListParagraph"/>
        <w:numPr>
          <w:ilvl w:val="0"/>
          <w:numId w:val="2"/>
        </w:numPr>
        <w:spacing w:after="0" w:line="240" w:lineRule="auto"/>
      </w:pPr>
      <w:r>
        <w:t>Pandas is a powerful python data analysis toolkit.</w:t>
      </w:r>
    </w:p>
    <w:p w14:paraId="1162F5E7" w14:textId="1DC4FF48" w:rsidR="009F23C2" w:rsidRDefault="009F23C2" w:rsidP="009F23C2">
      <w:pPr>
        <w:pStyle w:val="ListParagraph"/>
        <w:numPr>
          <w:ilvl w:val="0"/>
          <w:numId w:val="2"/>
        </w:numPr>
        <w:spacing w:after="0" w:line="240" w:lineRule="auto"/>
      </w:pPr>
      <w:r>
        <w:t>It is open source</w:t>
      </w:r>
    </w:p>
    <w:p w14:paraId="01DFA4DF" w14:textId="0DA3E6BD" w:rsidR="009F23C2" w:rsidRDefault="009F23C2" w:rsidP="009F23C2">
      <w:pPr>
        <w:pStyle w:val="ListParagraph"/>
        <w:numPr>
          <w:ilvl w:val="0"/>
          <w:numId w:val="2"/>
        </w:numPr>
        <w:spacing w:after="0" w:line="240" w:lineRule="auto"/>
      </w:pPr>
      <w:r>
        <w:t>A fast and efficient DataFrame Object for data manipulation.</w:t>
      </w:r>
    </w:p>
    <w:p w14:paraId="15F45DBC" w14:textId="77777777" w:rsidR="009F23C2" w:rsidRDefault="009F23C2" w:rsidP="009F23C2">
      <w:pPr>
        <w:pStyle w:val="ListParagraph"/>
        <w:numPr>
          <w:ilvl w:val="0"/>
          <w:numId w:val="2"/>
        </w:numPr>
        <w:spacing w:after="0" w:line="240" w:lineRule="auto"/>
      </w:pPr>
      <w:r>
        <w:t>Reading and writing data structures and different formats such as :</w:t>
      </w:r>
    </w:p>
    <w:p w14:paraId="5D3C4FF9" w14:textId="7F3456D6" w:rsidR="009F23C2" w:rsidRDefault="009F23C2" w:rsidP="009F23C2">
      <w:pPr>
        <w:pStyle w:val="ListParagraph"/>
        <w:numPr>
          <w:ilvl w:val="2"/>
          <w:numId w:val="2"/>
        </w:numPr>
        <w:spacing w:after="0" w:line="240" w:lineRule="auto"/>
      </w:pPr>
      <w:r>
        <w:t>Csv, tsv, txt, XML, JSON, ZIP, etc.</w:t>
      </w:r>
    </w:p>
    <w:p w14:paraId="56D689B9" w14:textId="18022EAE" w:rsidR="009F23C2" w:rsidRDefault="009F23C2" w:rsidP="009F23C2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A7CE1B" wp14:editId="08D813C3">
            <wp:simplePos x="0" y="0"/>
            <wp:positionH relativeFrom="column">
              <wp:posOffset>793750</wp:posOffset>
            </wp:positionH>
            <wp:positionV relativeFrom="paragraph">
              <wp:posOffset>187960</wp:posOffset>
            </wp:positionV>
            <wp:extent cx="3168650" cy="1925955"/>
            <wp:effectExtent l="0" t="0" r="0" b="0"/>
            <wp:wrapSquare wrapText="bothSides"/>
            <wp:docPr id="26112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274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</w:p>
    <w:p w14:paraId="341B4661" w14:textId="1EC5740F" w:rsidR="009F23C2" w:rsidRPr="009F23C2" w:rsidRDefault="009F23C2" w:rsidP="009F23C2"/>
    <w:p w14:paraId="6B71B5A4" w14:textId="77777777" w:rsidR="009F23C2" w:rsidRDefault="009F23C2" w:rsidP="009F23C2">
      <w:pPr>
        <w:rPr>
          <w:sz w:val="28"/>
          <w:szCs w:val="28"/>
        </w:rPr>
      </w:pPr>
    </w:p>
    <w:p w14:paraId="55185278" w14:textId="77777777" w:rsidR="009F23C2" w:rsidRDefault="009F23C2" w:rsidP="009F23C2">
      <w:pPr>
        <w:rPr>
          <w:sz w:val="28"/>
          <w:szCs w:val="28"/>
        </w:rPr>
      </w:pPr>
    </w:p>
    <w:p w14:paraId="0A11A3B4" w14:textId="77777777" w:rsidR="009F23C2" w:rsidRDefault="009F23C2" w:rsidP="009F23C2">
      <w:pPr>
        <w:rPr>
          <w:sz w:val="28"/>
          <w:szCs w:val="28"/>
        </w:rPr>
      </w:pPr>
    </w:p>
    <w:p w14:paraId="67C81C60" w14:textId="77777777" w:rsidR="009F23C2" w:rsidRDefault="009F23C2" w:rsidP="009F23C2">
      <w:pPr>
        <w:rPr>
          <w:sz w:val="28"/>
          <w:szCs w:val="28"/>
        </w:rPr>
      </w:pPr>
    </w:p>
    <w:p w14:paraId="21032980" w14:textId="77777777" w:rsidR="009F23C2" w:rsidRDefault="009F23C2" w:rsidP="009F23C2">
      <w:pPr>
        <w:rPr>
          <w:sz w:val="28"/>
          <w:szCs w:val="28"/>
        </w:rPr>
      </w:pPr>
    </w:p>
    <w:p w14:paraId="0C6B4547" w14:textId="77777777" w:rsidR="009F23C2" w:rsidRDefault="009F23C2" w:rsidP="009F23C2">
      <w:pPr>
        <w:rPr>
          <w:sz w:val="28"/>
          <w:szCs w:val="28"/>
        </w:rPr>
      </w:pPr>
    </w:p>
    <w:p w14:paraId="3BA9851E" w14:textId="77777777" w:rsidR="009F23C2" w:rsidRDefault="009F23C2" w:rsidP="009F23C2">
      <w:pPr>
        <w:pStyle w:val="ListParagraph"/>
        <w:numPr>
          <w:ilvl w:val="0"/>
          <w:numId w:val="3"/>
        </w:numPr>
      </w:pPr>
      <w:r w:rsidRPr="00B27970">
        <w:lastRenderedPageBreak/>
        <w:t>To fill the missing values, if the millions of data to manually is impossible through Excell. So, we use the Pandas libraries.</w:t>
      </w:r>
    </w:p>
    <w:p w14:paraId="79D02262" w14:textId="3AA18D57" w:rsidR="00DC4D96" w:rsidRDefault="00DC4D96" w:rsidP="009F23C2">
      <w:pPr>
        <w:pStyle w:val="ListParagraph"/>
        <w:numPr>
          <w:ilvl w:val="0"/>
          <w:numId w:val="3"/>
        </w:numPr>
      </w:pPr>
      <w:r>
        <w:t xml:space="preserve">It is fast and an efficient in prepare and preprocess the data </w:t>
      </w:r>
    </w:p>
    <w:p w14:paraId="744CC579" w14:textId="02F63E1B" w:rsidR="00DC4D96" w:rsidRDefault="00DC4D96" w:rsidP="00DC4D96">
      <w:pPr>
        <w:rPr>
          <w:b/>
          <w:bCs/>
          <w:sz w:val="30"/>
          <w:szCs w:val="30"/>
        </w:rPr>
      </w:pPr>
      <w:r w:rsidRPr="00DC4D96">
        <w:rPr>
          <w:b/>
          <w:bCs/>
          <w:sz w:val="30"/>
          <w:szCs w:val="30"/>
        </w:rPr>
        <w:t xml:space="preserve">Features of Pandas </w:t>
      </w:r>
      <w:r>
        <w:rPr>
          <w:b/>
          <w:bCs/>
          <w:sz w:val="30"/>
          <w:szCs w:val="30"/>
        </w:rPr>
        <w:t>:</w:t>
      </w:r>
    </w:p>
    <w:p w14:paraId="4DFCFAAE" w14:textId="4BFDF3BB" w:rsidR="00DC4D96" w:rsidRDefault="00DC4D96" w:rsidP="00DC4D96">
      <w:pPr>
        <w:pStyle w:val="ListParagraph"/>
        <w:numPr>
          <w:ilvl w:val="0"/>
          <w:numId w:val="3"/>
        </w:numPr>
      </w:pPr>
      <w:r w:rsidRPr="00DC4D96">
        <w:t>By using pandas, we handle missing value</w:t>
      </w:r>
    </w:p>
    <w:p w14:paraId="7EE26059" w14:textId="3E66CFFD" w:rsidR="00DC4D96" w:rsidRDefault="00DC4D96" w:rsidP="00DC4D96">
      <w:pPr>
        <w:pStyle w:val="ListParagraph"/>
        <w:numPr>
          <w:ilvl w:val="0"/>
          <w:numId w:val="3"/>
        </w:numPr>
      </w:pPr>
      <w:r>
        <w:t>Convert messy data into order format.</w:t>
      </w:r>
    </w:p>
    <w:p w14:paraId="5D14EA0A" w14:textId="762E6C01" w:rsidR="00DC4D96" w:rsidRDefault="00DC4D96" w:rsidP="00DC4D96">
      <w:pPr>
        <w:pStyle w:val="ListParagraph"/>
        <w:numPr>
          <w:ilvl w:val="0"/>
          <w:numId w:val="3"/>
        </w:numPr>
      </w:pPr>
      <w:r>
        <w:t>We can do the Dataset</w:t>
      </w:r>
      <w:r w:rsidR="008B4414">
        <w:t xml:space="preserve">s </w:t>
      </w:r>
      <w:r>
        <w:t>(reshaping, slicing, indexing )</w:t>
      </w:r>
      <w:r w:rsidR="00225AA7">
        <w:t>.</w:t>
      </w:r>
    </w:p>
    <w:p w14:paraId="4FC07CAF" w14:textId="77777777" w:rsidR="00B27970" w:rsidRPr="00B27970" w:rsidRDefault="00B27970" w:rsidP="00B27970">
      <w:pPr>
        <w:rPr>
          <w:b/>
          <w:bCs/>
          <w:sz w:val="30"/>
          <w:szCs w:val="30"/>
        </w:rPr>
      </w:pPr>
      <w:r w:rsidRPr="00B27970">
        <w:rPr>
          <w:b/>
          <w:bCs/>
          <w:sz w:val="30"/>
          <w:szCs w:val="30"/>
        </w:rPr>
        <w:t>Types of Pandas Data structures</w:t>
      </w:r>
    </w:p>
    <w:p w14:paraId="6202AF46" w14:textId="1DC2836D" w:rsidR="00225AA7" w:rsidRDefault="00B27970" w:rsidP="00225AA7">
      <w:pPr>
        <w:pStyle w:val="ListParagraph"/>
        <w:numPr>
          <w:ilvl w:val="0"/>
          <w:numId w:val="4"/>
        </w:numPr>
      </w:pPr>
      <w:r w:rsidRPr="001464BA">
        <w:rPr>
          <w:b/>
          <w:bCs/>
          <w:sz w:val="26"/>
          <w:szCs w:val="26"/>
        </w:rPr>
        <w:t>Series</w:t>
      </w:r>
      <w:r w:rsidR="00225AA7" w:rsidRPr="001464BA">
        <w:rPr>
          <w:b/>
          <w:bCs/>
          <w:sz w:val="26"/>
          <w:szCs w:val="26"/>
        </w:rPr>
        <w:t xml:space="preserve"> :</w:t>
      </w:r>
      <w:r w:rsidR="00225AA7" w:rsidRPr="001464BA">
        <w:rPr>
          <w:sz w:val="26"/>
          <w:szCs w:val="26"/>
        </w:rPr>
        <w:t xml:space="preserve"> </w:t>
      </w:r>
      <w:r w:rsidR="00225AA7">
        <w:t>Series mean Labelled Data</w:t>
      </w:r>
    </w:p>
    <w:p w14:paraId="1B677BD2" w14:textId="2162AA6F" w:rsidR="00DD213F" w:rsidRDefault="00F655B0" w:rsidP="00DD213F">
      <w:pPr>
        <w:pStyle w:val="ListParagraph"/>
        <w:numPr>
          <w:ilvl w:val="0"/>
          <w:numId w:val="4"/>
        </w:numPr>
      </w:pPr>
      <w:r w:rsidRPr="001464BA">
        <w:rPr>
          <w:b/>
          <w:bCs/>
          <w:sz w:val="26"/>
          <w:szCs w:val="26"/>
        </w:rPr>
        <w:t>DataFrame</w:t>
      </w:r>
      <w:r w:rsidR="00225AA7" w:rsidRPr="001464BA">
        <w:rPr>
          <w:b/>
          <w:bCs/>
          <w:sz w:val="26"/>
          <w:szCs w:val="26"/>
        </w:rPr>
        <w:t>:</w:t>
      </w:r>
      <w:r w:rsidR="00225AA7" w:rsidRPr="001464BA">
        <w:rPr>
          <w:sz w:val="26"/>
          <w:szCs w:val="26"/>
        </w:rPr>
        <w:t xml:space="preserve"> </w:t>
      </w:r>
      <w:r w:rsidR="00225AA7" w:rsidRPr="00225AA7">
        <w:t>is a two-dimensional, labeled, heterogeneous tabular data structure</w:t>
      </w:r>
    </w:p>
    <w:p w14:paraId="40907CF0" w14:textId="68EF75E8" w:rsidR="00DD213F" w:rsidRPr="00DD213F" w:rsidRDefault="00DD213F" w:rsidP="00DD213F">
      <w:pPr>
        <w:pStyle w:val="ListParagraph"/>
        <w:numPr>
          <w:ilvl w:val="2"/>
          <w:numId w:val="3"/>
        </w:numPr>
      </w:pPr>
      <w:r>
        <w:t xml:space="preserve"> </w:t>
      </w:r>
      <w:r w:rsidRPr="00DD213F">
        <w:rPr>
          <w:b/>
          <w:bCs/>
        </w:rPr>
        <w:t>Two-dimensional:</w:t>
      </w:r>
      <w:r w:rsidRPr="00DD213F">
        <w:t xml:space="preserve"> Data arranged in rows and columns.</w:t>
      </w:r>
    </w:p>
    <w:p w14:paraId="0215E220" w14:textId="25E4BECB" w:rsidR="00DD213F" w:rsidRPr="00DD213F" w:rsidRDefault="00DD213F" w:rsidP="00DD213F">
      <w:pPr>
        <w:pStyle w:val="ListParagraph"/>
        <w:numPr>
          <w:ilvl w:val="2"/>
          <w:numId w:val="3"/>
        </w:numPr>
      </w:pPr>
      <w:r w:rsidRPr="00DD213F">
        <w:rPr>
          <w:b/>
          <w:bCs/>
        </w:rPr>
        <w:t>Labeled:</w:t>
      </w:r>
      <w:r w:rsidRPr="00DD213F">
        <w:t xml:space="preserve"> Rows and columns have names (index and column labels).</w:t>
      </w:r>
    </w:p>
    <w:p w14:paraId="1C909E6C" w14:textId="537829D4" w:rsidR="00DD213F" w:rsidRPr="00DD213F" w:rsidRDefault="00DD213F" w:rsidP="00DD213F">
      <w:pPr>
        <w:pStyle w:val="ListParagraph"/>
        <w:numPr>
          <w:ilvl w:val="2"/>
          <w:numId w:val="3"/>
        </w:numPr>
      </w:pPr>
      <w:r w:rsidRPr="00DD213F">
        <w:rPr>
          <w:b/>
          <w:bCs/>
        </w:rPr>
        <w:t>Heterogeneous:</w:t>
      </w:r>
      <w:r w:rsidRPr="00DD213F">
        <w:t xml:space="preserve"> Columns can store different data types.</w:t>
      </w:r>
    </w:p>
    <w:p w14:paraId="731A62EF" w14:textId="43E9956D" w:rsidR="00DD213F" w:rsidRDefault="00DD213F" w:rsidP="00DD213F">
      <w:pPr>
        <w:pStyle w:val="ListParagraph"/>
        <w:numPr>
          <w:ilvl w:val="2"/>
          <w:numId w:val="3"/>
        </w:numPr>
      </w:pPr>
      <w:r w:rsidRPr="00DD213F">
        <w:rPr>
          <w:b/>
          <w:bCs/>
        </w:rPr>
        <w:t>Tabular:</w:t>
      </w:r>
      <w:r w:rsidRPr="00DD213F">
        <w:t xml:space="preserve"> Data is organized in a table format.</w:t>
      </w:r>
    </w:p>
    <w:p w14:paraId="731ACC73" w14:textId="6F2F575F" w:rsidR="001464BA" w:rsidRPr="00DD213F" w:rsidRDefault="001464BA" w:rsidP="001464BA">
      <w:r>
        <w:rPr>
          <w:noProof/>
        </w:rPr>
        <w:drawing>
          <wp:inline distT="0" distB="0" distL="0" distR="0" wp14:anchorId="0637B866" wp14:editId="3C848709">
            <wp:extent cx="4521200" cy="1718153"/>
            <wp:effectExtent l="0" t="0" r="0" b="0"/>
            <wp:docPr id="81423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35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902" cy="17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455" w14:textId="56526987" w:rsidR="00DD213F" w:rsidRPr="00225AA7" w:rsidRDefault="00DD213F" w:rsidP="00DD213F">
      <w:pPr>
        <w:pStyle w:val="ListParagraph"/>
      </w:pPr>
    </w:p>
    <w:p w14:paraId="6F398082" w14:textId="70CAEA06" w:rsidR="00F655B0" w:rsidRPr="001464BA" w:rsidRDefault="00F655B0" w:rsidP="00B27970">
      <w:pPr>
        <w:pStyle w:val="ListParagraph"/>
        <w:numPr>
          <w:ilvl w:val="0"/>
          <w:numId w:val="4"/>
        </w:numPr>
        <w:rPr>
          <w:b/>
          <w:bCs/>
          <w:sz w:val="26"/>
          <w:szCs w:val="26"/>
        </w:rPr>
      </w:pPr>
      <w:r w:rsidRPr="001464BA">
        <w:rPr>
          <w:b/>
          <w:bCs/>
          <w:sz w:val="26"/>
          <w:szCs w:val="26"/>
        </w:rPr>
        <w:t>Panel</w:t>
      </w:r>
      <w:r w:rsidR="001464BA">
        <w:rPr>
          <w:b/>
          <w:bCs/>
          <w:sz w:val="26"/>
          <w:szCs w:val="26"/>
        </w:rPr>
        <w:t>:</w:t>
      </w:r>
    </w:p>
    <w:p w14:paraId="3756BD80" w14:textId="77777777" w:rsidR="00F655B0" w:rsidRDefault="00F655B0" w:rsidP="00F655B0">
      <w:pPr>
        <w:pStyle w:val="ListParagraph"/>
      </w:pPr>
    </w:p>
    <w:p w14:paraId="3F70FF7F" w14:textId="60A8CFC7" w:rsidR="001464BA" w:rsidRDefault="001464BA" w:rsidP="001464BA">
      <w:pPr>
        <w:rPr>
          <w:b/>
          <w:bCs/>
          <w:sz w:val="30"/>
          <w:szCs w:val="30"/>
        </w:rPr>
      </w:pPr>
      <w:r w:rsidRPr="00B27970">
        <w:rPr>
          <w:b/>
          <w:bCs/>
          <w:sz w:val="30"/>
          <w:szCs w:val="30"/>
        </w:rPr>
        <w:t xml:space="preserve">Pandas </w:t>
      </w:r>
      <w:r>
        <w:rPr>
          <w:b/>
          <w:bCs/>
          <w:sz w:val="30"/>
          <w:szCs w:val="30"/>
        </w:rPr>
        <w:t xml:space="preserve"> VS Numpy:</w:t>
      </w:r>
    </w:p>
    <w:p w14:paraId="6139DF6A" w14:textId="7EC0A39C" w:rsidR="00D36936" w:rsidRDefault="00D36936" w:rsidP="001464BA">
      <w:r>
        <w:t>Numpy array is used for the implementation of Pandas data objects.</w:t>
      </w:r>
    </w:p>
    <w:p w14:paraId="3733CA05" w14:textId="77777777" w:rsidR="00D36936" w:rsidRPr="00D36936" w:rsidRDefault="00D36936" w:rsidP="001464BA"/>
    <w:p w14:paraId="792C8200" w14:textId="5E1457C7" w:rsidR="00DB0C39" w:rsidRPr="00DB0C39" w:rsidRDefault="00DB0C39" w:rsidP="00DB0C39">
      <w:pPr>
        <w:rPr>
          <w:b/>
          <w:bCs/>
          <w:sz w:val="36"/>
          <w:szCs w:val="36"/>
        </w:rPr>
      </w:pPr>
      <w:r w:rsidRPr="00DB0C39">
        <w:rPr>
          <w:b/>
          <w:bCs/>
          <w:sz w:val="36"/>
          <w:szCs w:val="36"/>
        </w:rPr>
        <w:t>How to reads CSV file  in Pandas?</w:t>
      </w:r>
    </w:p>
    <w:p w14:paraId="3FC9E55D" w14:textId="77777777" w:rsidR="001464BA" w:rsidRPr="00B27970" w:rsidRDefault="001464BA" w:rsidP="00F655B0">
      <w:pPr>
        <w:pStyle w:val="ListParagraph"/>
      </w:pPr>
    </w:p>
    <w:sectPr w:rsidR="001464BA" w:rsidRPr="00B27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D9B"/>
    <w:multiLevelType w:val="hybridMultilevel"/>
    <w:tmpl w:val="E3F4CD2C"/>
    <w:lvl w:ilvl="0" w:tplc="8E82B7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5009A"/>
    <w:multiLevelType w:val="hybridMultilevel"/>
    <w:tmpl w:val="5ED23C9C"/>
    <w:lvl w:ilvl="0" w:tplc="2AA8B8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DA6546"/>
    <w:multiLevelType w:val="hybridMultilevel"/>
    <w:tmpl w:val="DD80F4AC"/>
    <w:lvl w:ilvl="0" w:tplc="2AA8B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264BA"/>
    <w:multiLevelType w:val="hybridMultilevel"/>
    <w:tmpl w:val="1D2A4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300F5"/>
    <w:multiLevelType w:val="hybridMultilevel"/>
    <w:tmpl w:val="7D18A6EE"/>
    <w:lvl w:ilvl="0" w:tplc="6DCE0128">
      <w:start w:val="1"/>
      <w:numFmt w:val="decimal"/>
      <w:lvlText w:val="%1."/>
      <w:lvlJc w:val="left"/>
      <w:pPr>
        <w:ind w:left="720" w:hanging="360"/>
      </w:pPr>
      <w:rPr>
        <w:b/>
        <w:bCs/>
        <w:sz w:val="26"/>
        <w:szCs w:val="26"/>
      </w:rPr>
    </w:lvl>
    <w:lvl w:ilvl="1" w:tplc="0FF45E8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45491"/>
    <w:multiLevelType w:val="hybridMultilevel"/>
    <w:tmpl w:val="D5D032CE"/>
    <w:lvl w:ilvl="0" w:tplc="CFFA462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654918529">
    <w:abstractNumId w:val="0"/>
  </w:num>
  <w:num w:numId="2" w16cid:durableId="1740857584">
    <w:abstractNumId w:val="3"/>
  </w:num>
  <w:num w:numId="3" w16cid:durableId="1480150531">
    <w:abstractNumId w:val="2"/>
  </w:num>
  <w:num w:numId="4" w16cid:durableId="1561673373">
    <w:abstractNumId w:val="4"/>
  </w:num>
  <w:num w:numId="5" w16cid:durableId="700135426">
    <w:abstractNumId w:val="5"/>
  </w:num>
  <w:num w:numId="6" w16cid:durableId="2047826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D4"/>
    <w:rsid w:val="001464BA"/>
    <w:rsid w:val="00225AA7"/>
    <w:rsid w:val="00382E18"/>
    <w:rsid w:val="00527E4B"/>
    <w:rsid w:val="00712A56"/>
    <w:rsid w:val="00740398"/>
    <w:rsid w:val="007548CF"/>
    <w:rsid w:val="00762E86"/>
    <w:rsid w:val="007B39DB"/>
    <w:rsid w:val="007B495E"/>
    <w:rsid w:val="0083107C"/>
    <w:rsid w:val="008A1A17"/>
    <w:rsid w:val="008B4414"/>
    <w:rsid w:val="008F1F67"/>
    <w:rsid w:val="009615D4"/>
    <w:rsid w:val="009F23C2"/>
    <w:rsid w:val="00A00734"/>
    <w:rsid w:val="00A64A67"/>
    <w:rsid w:val="00AB3158"/>
    <w:rsid w:val="00B27970"/>
    <w:rsid w:val="00B44F59"/>
    <w:rsid w:val="00B935FC"/>
    <w:rsid w:val="00C847FA"/>
    <w:rsid w:val="00D36936"/>
    <w:rsid w:val="00DB0C39"/>
    <w:rsid w:val="00DB56B4"/>
    <w:rsid w:val="00DC4D96"/>
    <w:rsid w:val="00DD213F"/>
    <w:rsid w:val="00DF59A4"/>
    <w:rsid w:val="00E65F95"/>
    <w:rsid w:val="00F23170"/>
    <w:rsid w:val="00F31F4E"/>
    <w:rsid w:val="00F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6B34A"/>
  <w15:chartTrackingRefBased/>
  <w15:docId w15:val="{BEB8311E-3194-4483-960A-C04187A1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ntech</dc:creator>
  <cp:keywords/>
  <dc:description/>
  <cp:lastModifiedBy>ntech</cp:lastModifiedBy>
  <cp:revision>9</cp:revision>
  <dcterms:created xsi:type="dcterms:W3CDTF">2025-11-20T13:31:00Z</dcterms:created>
  <dcterms:modified xsi:type="dcterms:W3CDTF">2025-12-03T17:34:00Z</dcterms:modified>
</cp:coreProperties>
</file>