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21249" w14:textId="7E858496" w:rsidR="00532C41" w:rsidRPr="00532C41" w:rsidRDefault="00316AAA" w:rsidP="00532C41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1355395" wp14:editId="1206B283">
                <wp:simplePos x="0" y="0"/>
                <wp:positionH relativeFrom="column">
                  <wp:posOffset>-572135</wp:posOffset>
                </wp:positionH>
                <wp:positionV relativeFrom="paragraph">
                  <wp:posOffset>-744855</wp:posOffset>
                </wp:positionV>
                <wp:extent cx="1019795" cy="1160010"/>
                <wp:effectExtent l="38100" t="38100" r="28575" b="40640"/>
                <wp:wrapNone/>
                <wp:docPr id="1119135457" name="Encre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019795" cy="116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C153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33" o:spid="_x0000_s1026" type="#_x0000_t75" style="position:absolute;margin-left:-45.55pt;margin-top:-59.15pt;width:81.3pt;height:92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">
                <v:imagedata r:id="rId5" o:title=""/>
              </v:shape>
            </w:pict>
          </mc:Fallback>
        </mc:AlternateContent>
      </w:r>
      <w:r w:rsidR="00532C41" w:rsidRPr="00532C41">
        <w:rPr>
          <w:b/>
          <w:bCs/>
          <w:sz w:val="32"/>
          <w:szCs w:val="32"/>
        </w:rPr>
        <w:t>THEORIE : Réduction de dimensions</w:t>
      </w:r>
    </w:p>
    <w:p w14:paraId="0B8E2022" w14:textId="77777777" w:rsidR="00532C41" w:rsidRDefault="00532C41" w:rsidP="006700FE"/>
    <w:p w14:paraId="61107253" w14:textId="0FDD8061" w:rsidR="006700FE" w:rsidRDefault="00532C41" w:rsidP="006700FE">
      <w:r>
        <w:t>NOM :</w:t>
      </w:r>
      <w:r w:rsidR="00452E2D">
        <w:t xml:space="preserve"> Marouane Bouriel</w:t>
      </w:r>
    </w:p>
    <w:p w14:paraId="732F9268" w14:textId="77777777" w:rsidR="00532C41" w:rsidRPr="006700FE" w:rsidRDefault="00532C41" w:rsidP="006700FE"/>
    <w:p w14:paraId="4EFEC9CB" w14:textId="77777777" w:rsidR="006700FE" w:rsidRPr="006700FE" w:rsidRDefault="006700FE" w:rsidP="006700FE">
      <w:r w:rsidRPr="006700FE">
        <w:t>Pour toutes les questions, cocher la ou les affirmations vraies.</w:t>
      </w:r>
      <w:r w:rsidRPr="006700FE">
        <w:br/>
      </w:r>
    </w:p>
    <w:p w14:paraId="1F906350" w14:textId="6694227C" w:rsidR="006700FE" w:rsidRPr="006700FE" w:rsidRDefault="00316AAA" w:rsidP="006700FE">
      <w:pPr>
        <w:rPr>
          <w:vanish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BFBC9C9" wp14:editId="2C20BD74">
                <wp:simplePos x="0" y="0"/>
                <wp:positionH relativeFrom="column">
                  <wp:posOffset>-615210</wp:posOffset>
                </wp:positionH>
                <wp:positionV relativeFrom="paragraph">
                  <wp:posOffset>257190</wp:posOffset>
                </wp:positionV>
                <wp:extent cx="380520" cy="318960"/>
                <wp:effectExtent l="38100" t="38100" r="635" b="43180"/>
                <wp:wrapNone/>
                <wp:docPr id="722007181" name="Encr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80520" cy="31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492D9" id="Encre 1" o:spid="_x0000_s1026" type="#_x0000_t75" style="position:absolute;margin-left:-48.95pt;margin-top:19.75pt;width:30.95pt;height:2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">
                <v:imagedata r:id="rId7" o:title=""/>
              </v:shape>
            </w:pict>
          </mc:Fallback>
        </mc:AlternateContent>
      </w:r>
      <w:r w:rsidR="006700FE" w:rsidRPr="006700FE">
        <w:rPr>
          <w:vanish/>
        </w:rPr>
        <w:t>Haut du formulaire</w:t>
      </w:r>
    </w:p>
    <w:p w14:paraId="013EC37E" w14:textId="5A50E182" w:rsidR="006700FE" w:rsidRPr="005A52CA" w:rsidRDefault="006700FE" w:rsidP="006700FE">
      <w:pPr>
        <w:rPr>
          <w:b/>
          <w:bCs/>
        </w:rPr>
      </w:pPr>
      <w:r w:rsidRPr="006700FE">
        <w:rPr>
          <w:b/>
          <w:bCs/>
        </w:rPr>
        <w:t xml:space="preserve">Q1) </w:t>
      </w:r>
      <w:r w:rsidR="00145AC1">
        <w:rPr>
          <w:b/>
          <w:bCs/>
        </w:rPr>
        <w:t>La réduction de dimension est nécessaire lorsque :</w:t>
      </w:r>
      <w:r w:rsidRPr="006700FE">
        <w:br/>
      </w:r>
      <w:r w:rsidR="00F51C1B" w:rsidRPr="002509EB">
        <w:rPr>
          <w:highlight w:val="green"/>
        </w:rPr>
        <w:t xml:space="preserve">- </w:t>
      </w:r>
      <w:r w:rsidR="00145AC1" w:rsidRPr="002509EB">
        <w:rPr>
          <w:sz w:val="22"/>
          <w:szCs w:val="22"/>
          <w:highlight w:val="green"/>
        </w:rPr>
        <w:t xml:space="preserve">Le </w:t>
      </w:r>
      <w:r w:rsidR="00F57C32" w:rsidRPr="002509EB">
        <w:rPr>
          <w:sz w:val="22"/>
          <w:szCs w:val="22"/>
          <w:highlight w:val="green"/>
        </w:rPr>
        <w:t xml:space="preserve">tableau de données </w:t>
      </w:r>
      <w:r w:rsidR="00F51C1B" w:rsidRPr="002509EB">
        <w:rPr>
          <w:sz w:val="22"/>
          <w:szCs w:val="22"/>
          <w:highlight w:val="green"/>
        </w:rPr>
        <w:t>comporte trop de colonnes par rapport au nombre de lignes</w:t>
      </w:r>
      <w:r w:rsidRPr="002E4326">
        <w:rPr>
          <w:sz w:val="22"/>
          <w:szCs w:val="22"/>
        </w:rPr>
        <w:br/>
      </w:r>
      <w:r w:rsidR="00F51C1B" w:rsidRPr="002E4326">
        <w:rPr>
          <w:sz w:val="22"/>
          <w:szCs w:val="22"/>
        </w:rPr>
        <w:t xml:space="preserve">- </w:t>
      </w:r>
      <w:r w:rsidR="005A52CA" w:rsidRPr="002E4326">
        <w:rPr>
          <w:sz w:val="22"/>
          <w:szCs w:val="22"/>
        </w:rPr>
        <w:t>Les variables ne sont pas corrélées</w:t>
      </w:r>
      <w:r w:rsidRPr="002E4326">
        <w:rPr>
          <w:sz w:val="22"/>
          <w:szCs w:val="22"/>
        </w:rPr>
        <w:br/>
      </w:r>
      <w:r w:rsidR="005A52CA" w:rsidRPr="002E4326">
        <w:rPr>
          <w:sz w:val="22"/>
          <w:szCs w:val="22"/>
        </w:rPr>
        <w:t>- Les variables ne sont pas correctement distribuées (</w:t>
      </w:r>
      <w:r w:rsidR="002E4326" w:rsidRPr="002E4326">
        <w:rPr>
          <w:sz w:val="22"/>
          <w:szCs w:val="22"/>
        </w:rPr>
        <w:t>distributions non gaussiennes)</w:t>
      </w:r>
      <w:r w:rsidRPr="002E4326">
        <w:rPr>
          <w:sz w:val="22"/>
          <w:szCs w:val="22"/>
        </w:rPr>
        <w:br/>
      </w:r>
    </w:p>
    <w:p w14:paraId="5FDE5A91" w14:textId="418A1844" w:rsidR="006700FE" w:rsidRPr="006700FE" w:rsidRDefault="00316AAA" w:rsidP="006700FE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9D1D02D" wp14:editId="3F132C56">
                <wp:simplePos x="0" y="0"/>
                <wp:positionH relativeFrom="column">
                  <wp:posOffset>-507930</wp:posOffset>
                </wp:positionH>
                <wp:positionV relativeFrom="paragraph">
                  <wp:posOffset>284550</wp:posOffset>
                </wp:positionV>
                <wp:extent cx="610560" cy="389880"/>
                <wp:effectExtent l="38100" t="38100" r="37465" b="48895"/>
                <wp:wrapNone/>
                <wp:docPr id="2129217145" name="Encr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10560" cy="38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AC0E5" id="Encre 2" o:spid="_x0000_s1026" type="#_x0000_t75" style="position:absolute;margin-left:-40.5pt;margin-top:21.9pt;width:49.1pt;height:31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">
                <v:imagedata r:id="rId9" o:title=""/>
              </v:shape>
            </w:pict>
          </mc:Fallback>
        </mc:AlternateContent>
      </w:r>
      <w:r w:rsidR="006700FE" w:rsidRPr="006700FE">
        <w:rPr>
          <w:b/>
          <w:bCs/>
        </w:rPr>
        <w:t>Q2) En analyse en composantes principales,</w:t>
      </w:r>
      <w:r w:rsidR="006700FE" w:rsidRPr="006700FE">
        <w:br/>
      </w:r>
      <w:r w:rsidR="002E4326" w:rsidRPr="00F329CA">
        <w:rPr>
          <w:sz w:val="22"/>
          <w:szCs w:val="22"/>
        </w:rPr>
        <w:t xml:space="preserve">- </w:t>
      </w:r>
      <w:r w:rsidR="00F329CA">
        <w:rPr>
          <w:sz w:val="22"/>
          <w:szCs w:val="22"/>
        </w:rPr>
        <w:t>O</w:t>
      </w:r>
      <w:r w:rsidR="006700FE" w:rsidRPr="00F329CA">
        <w:rPr>
          <w:sz w:val="22"/>
          <w:szCs w:val="22"/>
        </w:rPr>
        <w:t>n cherche à faire un bilan des ressemblances entre individus</w:t>
      </w:r>
      <w:r w:rsidR="006700FE" w:rsidRPr="00F329CA">
        <w:rPr>
          <w:sz w:val="22"/>
          <w:szCs w:val="22"/>
        </w:rPr>
        <w:br/>
      </w:r>
      <w:r w:rsidR="00F329CA">
        <w:rPr>
          <w:sz w:val="22"/>
          <w:szCs w:val="22"/>
        </w:rPr>
        <w:t>- D</w:t>
      </w:r>
      <w:r w:rsidR="006700FE" w:rsidRPr="00F329CA">
        <w:rPr>
          <w:sz w:val="22"/>
          <w:szCs w:val="22"/>
        </w:rPr>
        <w:t>eux individus sont proches s'ils prennent des valeurs proches sur au moins une variable</w:t>
      </w:r>
      <w:r w:rsidR="006700FE" w:rsidRPr="00F329CA">
        <w:rPr>
          <w:sz w:val="22"/>
          <w:szCs w:val="22"/>
        </w:rPr>
        <w:br/>
      </w:r>
      <w:r w:rsidR="00F329CA">
        <w:rPr>
          <w:sz w:val="22"/>
          <w:szCs w:val="22"/>
        </w:rPr>
        <w:t xml:space="preserve">- </w:t>
      </w:r>
      <w:r w:rsidR="00F329CA" w:rsidRPr="002509EB">
        <w:rPr>
          <w:sz w:val="22"/>
          <w:szCs w:val="22"/>
          <w:highlight w:val="green"/>
        </w:rPr>
        <w:t>D</w:t>
      </w:r>
      <w:r w:rsidR="006700FE" w:rsidRPr="002509EB">
        <w:rPr>
          <w:sz w:val="22"/>
          <w:szCs w:val="22"/>
          <w:highlight w:val="green"/>
        </w:rPr>
        <w:t>eux individus sont proches s'ils prennent des valeurs proches sur toutes les variables</w:t>
      </w:r>
      <w:r w:rsidR="006700FE" w:rsidRPr="006700FE">
        <w:br/>
      </w:r>
    </w:p>
    <w:p w14:paraId="70454371" w14:textId="6E562EBF" w:rsidR="006700FE" w:rsidRPr="006700FE" w:rsidRDefault="00316AAA" w:rsidP="006700FE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E67C5AD" wp14:editId="01E319C7">
                <wp:simplePos x="0" y="0"/>
                <wp:positionH relativeFrom="column">
                  <wp:posOffset>-939165</wp:posOffset>
                </wp:positionH>
                <wp:positionV relativeFrom="paragraph">
                  <wp:posOffset>-167005</wp:posOffset>
                </wp:positionV>
                <wp:extent cx="6003925" cy="828675"/>
                <wp:effectExtent l="38100" t="38100" r="15875" b="47625"/>
                <wp:wrapNone/>
                <wp:docPr id="111083356" name="Encre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003925" cy="828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B3872" id="Encre 8" o:spid="_x0000_s1026" type="#_x0000_t75" style="position:absolute;margin-left:-74.45pt;margin-top:-13.65pt;width:473.7pt;height:66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">
                <v:imagedata r:id="rId11" o:title=""/>
              </v:shape>
            </w:pict>
          </mc:Fallback>
        </mc:AlternateContent>
      </w:r>
      <w:r w:rsidR="006700FE" w:rsidRPr="006700FE">
        <w:rPr>
          <w:b/>
          <w:bCs/>
        </w:rPr>
        <w:t>Q3) En analyse en composantes principales,</w:t>
      </w:r>
      <w:r w:rsidR="006700FE" w:rsidRPr="006700FE">
        <w:br/>
      </w:r>
      <w:r w:rsidR="00F329CA">
        <w:t xml:space="preserve">- </w:t>
      </w:r>
      <w:r w:rsidR="00F329CA" w:rsidRPr="002509EB">
        <w:rPr>
          <w:sz w:val="22"/>
          <w:szCs w:val="22"/>
          <w:highlight w:val="green"/>
        </w:rPr>
        <w:t>Les variables initiales doivent comporter des corrélations linéaires</w:t>
      </w:r>
      <w:r w:rsidR="006700FE" w:rsidRPr="00D97589">
        <w:rPr>
          <w:sz w:val="22"/>
          <w:szCs w:val="22"/>
        </w:rPr>
        <w:br/>
      </w:r>
      <w:r w:rsidR="00F329CA" w:rsidRPr="00D97589">
        <w:rPr>
          <w:sz w:val="22"/>
          <w:szCs w:val="22"/>
        </w:rPr>
        <w:t xml:space="preserve">- </w:t>
      </w:r>
      <w:r w:rsidR="00821DE7" w:rsidRPr="00D97589">
        <w:rPr>
          <w:sz w:val="22"/>
          <w:szCs w:val="22"/>
        </w:rPr>
        <w:t>O</w:t>
      </w:r>
      <w:r w:rsidR="006700FE" w:rsidRPr="00D97589">
        <w:rPr>
          <w:sz w:val="22"/>
          <w:szCs w:val="22"/>
        </w:rPr>
        <w:t xml:space="preserve">n </w:t>
      </w:r>
      <w:r w:rsidR="00821DE7" w:rsidRPr="00D97589">
        <w:rPr>
          <w:sz w:val="22"/>
          <w:szCs w:val="22"/>
        </w:rPr>
        <w:t>compare les moyennes des différentes variables</w:t>
      </w:r>
      <w:r w:rsidR="006700FE" w:rsidRPr="00D97589">
        <w:rPr>
          <w:sz w:val="22"/>
          <w:szCs w:val="22"/>
        </w:rPr>
        <w:br/>
      </w:r>
      <w:r w:rsidR="00821DE7" w:rsidRPr="002509EB">
        <w:rPr>
          <w:sz w:val="22"/>
          <w:szCs w:val="22"/>
          <w:highlight w:val="green"/>
        </w:rPr>
        <w:t>- O</w:t>
      </w:r>
      <w:r w:rsidR="006700FE" w:rsidRPr="002509EB">
        <w:rPr>
          <w:sz w:val="22"/>
          <w:szCs w:val="22"/>
          <w:highlight w:val="green"/>
        </w:rPr>
        <w:t xml:space="preserve">n </w:t>
      </w:r>
      <w:r w:rsidR="00821DE7" w:rsidRPr="002509EB">
        <w:rPr>
          <w:sz w:val="22"/>
          <w:szCs w:val="22"/>
          <w:highlight w:val="green"/>
        </w:rPr>
        <w:t>ne peut pas avoir de données manquantes</w:t>
      </w:r>
      <w:r w:rsidR="006700FE" w:rsidRPr="006700FE">
        <w:br/>
      </w:r>
    </w:p>
    <w:p w14:paraId="2C393865" w14:textId="123B8A7B" w:rsidR="006700FE" w:rsidRDefault="00316AAA" w:rsidP="006700FE">
      <w:pPr>
        <w:rPr>
          <w:sz w:val="22"/>
          <w:szCs w:val="22"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13C4BA6" wp14:editId="16183042">
                <wp:simplePos x="0" y="0"/>
                <wp:positionH relativeFrom="column">
                  <wp:posOffset>-714570</wp:posOffset>
                </wp:positionH>
                <wp:positionV relativeFrom="paragraph">
                  <wp:posOffset>221775</wp:posOffset>
                </wp:positionV>
                <wp:extent cx="657360" cy="443520"/>
                <wp:effectExtent l="38100" t="38100" r="47625" b="52070"/>
                <wp:wrapNone/>
                <wp:docPr id="132969231" name="Encre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57360" cy="44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53E91" id="Encre 9" o:spid="_x0000_s1026" type="#_x0000_t75" style="position:absolute;margin-left:-56.75pt;margin-top:16.95pt;width:52.7pt;height:35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">
                <v:imagedata r:id="rId13" o:title=""/>
              </v:shape>
            </w:pict>
          </mc:Fallback>
        </mc:AlternateContent>
      </w:r>
      <w:r w:rsidR="006700FE" w:rsidRPr="006700FE">
        <w:rPr>
          <w:b/>
          <w:bCs/>
        </w:rPr>
        <w:t>Q4) Parmi les indicateurs suivants, quel(s) est (sont) les indicateurs de liaison entre variables quantitatives :</w:t>
      </w:r>
      <w:r w:rsidR="006700FE" w:rsidRPr="006700FE">
        <w:br/>
      </w:r>
      <w:r w:rsidR="00D97589" w:rsidRPr="002509EB">
        <w:rPr>
          <w:sz w:val="22"/>
          <w:szCs w:val="22"/>
          <w:highlight w:val="green"/>
        </w:rPr>
        <w:t xml:space="preserve">- </w:t>
      </w:r>
      <w:r w:rsidR="006700FE" w:rsidRPr="002509EB">
        <w:rPr>
          <w:sz w:val="22"/>
          <w:szCs w:val="22"/>
          <w:highlight w:val="green"/>
        </w:rPr>
        <w:t>le coefficient de corrélation</w:t>
      </w:r>
      <w:r w:rsidR="006700FE" w:rsidRPr="00D97589">
        <w:rPr>
          <w:sz w:val="22"/>
          <w:szCs w:val="22"/>
        </w:rPr>
        <w:br/>
      </w:r>
      <w:r w:rsidR="00D97589">
        <w:rPr>
          <w:sz w:val="22"/>
          <w:szCs w:val="22"/>
        </w:rPr>
        <w:t xml:space="preserve">- </w:t>
      </w:r>
      <w:r w:rsidR="006700FE" w:rsidRPr="00D97589">
        <w:rPr>
          <w:sz w:val="22"/>
          <w:szCs w:val="22"/>
        </w:rPr>
        <w:t>la moyenne</w:t>
      </w:r>
      <w:r w:rsidR="006700FE" w:rsidRPr="00D97589">
        <w:rPr>
          <w:sz w:val="22"/>
          <w:szCs w:val="22"/>
        </w:rPr>
        <w:br/>
      </w:r>
      <w:r w:rsidR="00D97589">
        <w:rPr>
          <w:sz w:val="22"/>
          <w:szCs w:val="22"/>
        </w:rPr>
        <w:t xml:space="preserve">- </w:t>
      </w:r>
      <w:r w:rsidR="006700FE" w:rsidRPr="00D97589">
        <w:rPr>
          <w:sz w:val="22"/>
          <w:szCs w:val="22"/>
        </w:rPr>
        <w:t>la variance</w:t>
      </w:r>
    </w:p>
    <w:p w14:paraId="56CA9245" w14:textId="77777777" w:rsidR="00D97589" w:rsidRPr="006700FE" w:rsidRDefault="00D97589" w:rsidP="006700FE"/>
    <w:p w14:paraId="2A35355D" w14:textId="504A88E6" w:rsidR="006700FE" w:rsidRPr="006700FE" w:rsidRDefault="00316AAA" w:rsidP="006700FE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672C77B" wp14:editId="11D37687">
                <wp:simplePos x="0" y="0"/>
                <wp:positionH relativeFrom="column">
                  <wp:posOffset>-435930</wp:posOffset>
                </wp:positionH>
                <wp:positionV relativeFrom="paragraph">
                  <wp:posOffset>614460</wp:posOffset>
                </wp:positionV>
                <wp:extent cx="406080" cy="348480"/>
                <wp:effectExtent l="38100" t="38100" r="0" b="52070"/>
                <wp:wrapNone/>
                <wp:docPr id="821480029" name="Encr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06080" cy="34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93E76" id="Encre 10" o:spid="_x0000_s1026" type="#_x0000_t75" style="position:absolute;margin-left:-34.85pt;margin-top:47.9pt;width:32.95pt;height:28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">
                <v:imagedata r:id="rId15" o:title=""/>
              </v:shape>
            </w:pict>
          </mc:Fallback>
        </mc:AlternateContent>
      </w:r>
      <w:r w:rsidR="006700FE" w:rsidRPr="006700FE">
        <w:rPr>
          <w:b/>
          <w:bCs/>
        </w:rPr>
        <w:t>Q5) Si on réalise l'analyse en composantes principales d'un tableau de I individus et K colonnes,</w:t>
      </w:r>
      <w:r w:rsidR="006700FE" w:rsidRPr="006700FE">
        <w:br/>
      </w:r>
      <w:r w:rsidR="00D97589" w:rsidRPr="00D97589">
        <w:rPr>
          <w:sz w:val="22"/>
          <w:szCs w:val="22"/>
        </w:rPr>
        <w:t xml:space="preserve">- </w:t>
      </w:r>
      <w:r w:rsidR="006700FE" w:rsidRPr="002509EB">
        <w:rPr>
          <w:sz w:val="22"/>
          <w:szCs w:val="22"/>
          <w:highlight w:val="green"/>
        </w:rPr>
        <w:t>chaque individu prend K valeurs et peut être considéré comme un point dans un espace à K dimensions</w:t>
      </w:r>
      <w:r w:rsidR="006700FE" w:rsidRPr="00D97589">
        <w:rPr>
          <w:sz w:val="22"/>
          <w:szCs w:val="22"/>
        </w:rPr>
        <w:br/>
      </w:r>
      <w:r w:rsidR="00D97589" w:rsidRPr="00D97589">
        <w:rPr>
          <w:sz w:val="22"/>
          <w:szCs w:val="22"/>
        </w:rPr>
        <w:t xml:space="preserve">- </w:t>
      </w:r>
      <w:r w:rsidR="006700FE" w:rsidRPr="002509EB">
        <w:rPr>
          <w:sz w:val="22"/>
          <w:szCs w:val="22"/>
          <w:highlight w:val="green"/>
        </w:rPr>
        <w:t>l'ensemble des individus forme un nuage de I points dans un espace à K dimensions</w:t>
      </w:r>
      <w:r w:rsidR="006700FE" w:rsidRPr="006700FE">
        <w:br/>
      </w:r>
      <w:r w:rsidR="00D97589">
        <w:rPr>
          <w:sz w:val="22"/>
          <w:szCs w:val="22"/>
        </w:rPr>
        <w:t xml:space="preserve">- </w:t>
      </w:r>
      <w:r w:rsidR="006700FE" w:rsidRPr="00D97589">
        <w:rPr>
          <w:sz w:val="22"/>
          <w:szCs w:val="22"/>
        </w:rPr>
        <w:t>l'ensemble des individus forme un nuage de K points dans un espace à K dimensions</w:t>
      </w:r>
      <w:r w:rsidR="006700FE" w:rsidRPr="006700FE">
        <w:br/>
      </w:r>
    </w:p>
    <w:p w14:paraId="4E5CE77D" w14:textId="5E5C86A8" w:rsidR="003C74BA" w:rsidRDefault="00316AAA" w:rsidP="003C74BA"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210FE9F" wp14:editId="5736AACB">
                <wp:simplePos x="0" y="0"/>
                <wp:positionH relativeFrom="column">
                  <wp:posOffset>-1055370</wp:posOffset>
                </wp:positionH>
                <wp:positionV relativeFrom="paragraph">
                  <wp:posOffset>341630</wp:posOffset>
                </wp:positionV>
                <wp:extent cx="7404100" cy="1093470"/>
                <wp:effectExtent l="38100" t="38100" r="44450" b="49530"/>
                <wp:wrapNone/>
                <wp:docPr id="478669802" name="Encre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404100" cy="1093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0D5C9" id="Encre 23" o:spid="_x0000_s1026" type="#_x0000_t75" style="position:absolute;margin-left:-83.6pt;margin-top:26.4pt;width:583.95pt;height:87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">
                <v:imagedata r:id="rId17" o:title=""/>
              </v:shape>
            </w:pict>
          </mc:Fallback>
        </mc:AlternateContent>
      </w:r>
      <w:r w:rsidR="003C74BA" w:rsidRPr="00460465">
        <w:rPr>
          <w:b/>
          <w:bCs/>
        </w:rPr>
        <w:t>Q</w:t>
      </w:r>
      <w:r w:rsidR="003C74BA">
        <w:rPr>
          <w:b/>
          <w:bCs/>
        </w:rPr>
        <w:t>6</w:t>
      </w:r>
      <w:r w:rsidR="003C74BA" w:rsidRPr="00460465">
        <w:rPr>
          <w:b/>
          <w:bCs/>
        </w:rPr>
        <w:t>) Contribution des individus</w:t>
      </w:r>
      <w:r w:rsidR="003C74BA" w:rsidRPr="00460465">
        <w:br/>
      </w:r>
      <w:r w:rsidR="003C74BA" w:rsidRPr="002509EB">
        <w:rPr>
          <w:sz w:val="22"/>
          <w:szCs w:val="22"/>
          <w:highlight w:val="green"/>
        </w:rPr>
        <w:t>- un individu qui prend des valeurs proches de la moyenne pour toutes les variables ne contribue à la construction d'aucun axe</w:t>
      </w:r>
      <w:r w:rsidR="003C74BA" w:rsidRPr="003C74BA">
        <w:rPr>
          <w:sz w:val="22"/>
          <w:szCs w:val="22"/>
        </w:rPr>
        <w:br/>
      </w:r>
      <w:r w:rsidR="003C74BA" w:rsidRPr="002509EB">
        <w:rPr>
          <w:sz w:val="22"/>
          <w:szCs w:val="22"/>
          <w:highlight w:val="green"/>
        </w:rPr>
        <w:t>- un individu qui contribue beaucoup à la construction du premier axe de l'ACP ne peut pas contribuer beaucoup à la construction du 2ème axe</w:t>
      </w:r>
      <w:r w:rsidR="003C74BA" w:rsidRPr="003C74BA">
        <w:rPr>
          <w:sz w:val="22"/>
          <w:szCs w:val="22"/>
        </w:rPr>
        <w:br/>
        <w:t>- un individu qui a une forte coordonnée sur un axe contribue beaucoup à la construction de cet axe</w:t>
      </w:r>
      <w:r w:rsidR="003C74BA" w:rsidRPr="003C74BA">
        <w:rPr>
          <w:sz w:val="22"/>
          <w:szCs w:val="22"/>
        </w:rPr>
        <w:br/>
      </w:r>
    </w:p>
    <w:p w14:paraId="1E9B3107" w14:textId="1507AED1" w:rsidR="000E610B" w:rsidRDefault="00316AAA" w:rsidP="00965D23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2CA4D88" wp14:editId="31C0D616">
                <wp:simplePos x="0" y="0"/>
                <wp:positionH relativeFrom="column">
                  <wp:posOffset>-767490</wp:posOffset>
                </wp:positionH>
                <wp:positionV relativeFrom="paragraph">
                  <wp:posOffset>206210</wp:posOffset>
                </wp:positionV>
                <wp:extent cx="492480" cy="387000"/>
                <wp:effectExtent l="38100" t="38100" r="22225" b="51435"/>
                <wp:wrapNone/>
                <wp:docPr id="1002645157" name="Encre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92480" cy="38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D5A06" id="Encre 24" o:spid="_x0000_s1026" type="#_x0000_t75" style="position:absolute;margin-left:-60.95pt;margin-top:15.75pt;width:39.8pt;height:3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">
                <v:imagedata r:id="rId19" o:title=""/>
              </v:shape>
            </w:pict>
          </mc:Fallback>
        </mc:AlternateContent>
      </w:r>
      <w:r w:rsidR="00965D23" w:rsidRPr="003655A1">
        <w:rPr>
          <w:b/>
          <w:bCs/>
        </w:rPr>
        <w:t>Q</w:t>
      </w:r>
      <w:r w:rsidR="00965D23">
        <w:rPr>
          <w:b/>
          <w:bCs/>
        </w:rPr>
        <w:t>7</w:t>
      </w:r>
      <w:r w:rsidR="00965D23" w:rsidRPr="003655A1">
        <w:rPr>
          <w:b/>
          <w:bCs/>
        </w:rPr>
        <w:t>) La première dimension factorielle</w:t>
      </w:r>
      <w:r w:rsidR="00965D23">
        <w:rPr>
          <w:b/>
          <w:bCs/>
        </w:rPr>
        <w:t> :</w:t>
      </w:r>
      <w:r w:rsidR="00965D23" w:rsidRPr="003655A1">
        <w:br/>
      </w:r>
      <w:r w:rsidR="00965D23" w:rsidRPr="002509EB">
        <w:rPr>
          <w:highlight w:val="green"/>
        </w:rPr>
        <w:t>- est la dimension qui sépare au mieux les points-individus</w:t>
      </w:r>
      <w:r w:rsidR="00965D23" w:rsidRPr="003655A1">
        <w:br/>
      </w:r>
      <w:r w:rsidR="00965D23">
        <w:t xml:space="preserve">- </w:t>
      </w:r>
      <w:r w:rsidR="00965D23" w:rsidRPr="003655A1">
        <w:t xml:space="preserve">est la variable la plus liée à l'ensemble des variables </w:t>
      </w:r>
      <w:r w:rsidR="00965D23" w:rsidRPr="003655A1">
        <w:br/>
      </w:r>
      <w:r w:rsidR="00965D23" w:rsidRPr="002509EB">
        <w:rPr>
          <w:highlight w:val="green"/>
        </w:rPr>
        <w:t xml:space="preserve">- est la dimension qui récupère le plus </w:t>
      </w:r>
      <w:r w:rsidR="004D3988" w:rsidRPr="002509EB">
        <w:rPr>
          <w:highlight w:val="green"/>
        </w:rPr>
        <w:t xml:space="preserve">de </w:t>
      </w:r>
      <w:r w:rsidR="000E610B" w:rsidRPr="002509EB">
        <w:rPr>
          <w:highlight w:val="green"/>
        </w:rPr>
        <w:t>variance entre les individus</w:t>
      </w:r>
    </w:p>
    <w:p w14:paraId="2530B7DE" w14:textId="6BF72AAE" w:rsidR="000E610B" w:rsidRDefault="00316AAA" w:rsidP="000E610B"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42D4D40" wp14:editId="4D119D7F">
                <wp:simplePos x="0" y="0"/>
                <wp:positionH relativeFrom="column">
                  <wp:posOffset>-850650</wp:posOffset>
                </wp:positionH>
                <wp:positionV relativeFrom="paragraph">
                  <wp:posOffset>509480</wp:posOffset>
                </wp:positionV>
                <wp:extent cx="598320" cy="401040"/>
                <wp:effectExtent l="38100" t="38100" r="49530" b="37465"/>
                <wp:wrapNone/>
                <wp:docPr id="20071111" name="Encre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98320" cy="40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6A8B2" id="Encre 25" o:spid="_x0000_s1026" type="#_x0000_t75" style="position:absolute;margin-left:-67.5pt;margin-top:39.6pt;width:48.1pt;height:32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">
                <v:imagedata r:id="rId21" o:title=""/>
              </v:shape>
            </w:pict>
          </mc:Fallback>
        </mc:AlternateContent>
      </w:r>
      <w:r w:rsidR="00965D23" w:rsidRPr="003655A1">
        <w:br/>
      </w:r>
      <w:r w:rsidR="000E610B" w:rsidRPr="003655A1">
        <w:rPr>
          <w:b/>
          <w:bCs/>
        </w:rPr>
        <w:t>Q</w:t>
      </w:r>
      <w:r w:rsidR="000E610B">
        <w:rPr>
          <w:b/>
          <w:bCs/>
        </w:rPr>
        <w:t>8</w:t>
      </w:r>
      <w:r w:rsidR="000E610B" w:rsidRPr="003655A1">
        <w:rPr>
          <w:b/>
          <w:bCs/>
        </w:rPr>
        <w:t>) L</w:t>
      </w:r>
      <w:r w:rsidR="003C0373">
        <w:rPr>
          <w:b/>
          <w:bCs/>
        </w:rPr>
        <w:t xml:space="preserve">e </w:t>
      </w:r>
      <w:proofErr w:type="spellStart"/>
      <w:r w:rsidR="003C0373">
        <w:rPr>
          <w:b/>
          <w:bCs/>
        </w:rPr>
        <w:t>dataset</w:t>
      </w:r>
      <w:proofErr w:type="spellEnd"/>
      <w:r w:rsidR="003C0373">
        <w:rPr>
          <w:b/>
          <w:bCs/>
        </w:rPr>
        <w:t xml:space="preserve"> utilisé pour une réduction de dimensions</w:t>
      </w:r>
      <w:r w:rsidR="000E610B">
        <w:rPr>
          <w:b/>
          <w:bCs/>
        </w:rPr>
        <w:t> :</w:t>
      </w:r>
      <w:r w:rsidR="000E610B" w:rsidRPr="003655A1">
        <w:br/>
      </w:r>
      <w:r w:rsidR="000E610B" w:rsidRPr="00CC74B6">
        <w:rPr>
          <w:highlight w:val="green"/>
        </w:rPr>
        <w:t xml:space="preserve">- </w:t>
      </w:r>
      <w:r w:rsidR="00902294" w:rsidRPr="00CC74B6">
        <w:rPr>
          <w:highlight w:val="green"/>
        </w:rPr>
        <w:t>ne doit pas comporter de donnée manquante</w:t>
      </w:r>
      <w:r w:rsidR="000E610B" w:rsidRPr="003655A1">
        <w:br/>
      </w:r>
      <w:r w:rsidR="000E610B">
        <w:t xml:space="preserve">- </w:t>
      </w:r>
      <w:r w:rsidR="00902294">
        <w:t>ne doit pas avoir de distributions non gaussiennes parmi les variables</w:t>
      </w:r>
      <w:r w:rsidR="000E610B" w:rsidRPr="003655A1">
        <w:br/>
      </w:r>
      <w:r w:rsidR="000E610B" w:rsidRPr="00CC74B6">
        <w:rPr>
          <w:highlight w:val="green"/>
        </w:rPr>
        <w:t xml:space="preserve">- </w:t>
      </w:r>
      <w:r w:rsidR="00C916A3" w:rsidRPr="00CC74B6">
        <w:rPr>
          <w:highlight w:val="green"/>
        </w:rPr>
        <w:t>ne doit pas comporter de variable catégorielle</w:t>
      </w:r>
    </w:p>
    <w:p w14:paraId="0310C057" w14:textId="590A870E" w:rsidR="00965D23" w:rsidRPr="003655A1" w:rsidRDefault="00965D23" w:rsidP="00965D23">
      <w:pPr>
        <w:rPr>
          <w:b/>
          <w:bCs/>
        </w:rPr>
      </w:pPr>
    </w:p>
    <w:p w14:paraId="564CECE0" w14:textId="58F59E77" w:rsidR="006700FE" w:rsidRDefault="00316AAA" w:rsidP="006700FE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1CD14FE" wp14:editId="50DBE906">
                <wp:simplePos x="0" y="0"/>
                <wp:positionH relativeFrom="column">
                  <wp:posOffset>-567690</wp:posOffset>
                </wp:positionH>
                <wp:positionV relativeFrom="paragraph">
                  <wp:posOffset>314160</wp:posOffset>
                </wp:positionV>
                <wp:extent cx="443520" cy="324720"/>
                <wp:effectExtent l="38100" t="38100" r="52070" b="37465"/>
                <wp:wrapNone/>
                <wp:docPr id="201073675" name="Encre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43520" cy="32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16B4C" id="Encre 26" o:spid="_x0000_s1026" type="#_x0000_t75" style="position:absolute;margin-left:-45.2pt;margin-top:24.25pt;width:35.9pt;height:26.5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">
                <v:imagedata r:id="rId23" o:title=""/>
              </v:shape>
            </w:pict>
          </mc:Fallback>
        </mc:AlternateContent>
      </w:r>
      <w:r w:rsidR="00D43C20" w:rsidRPr="003655A1">
        <w:rPr>
          <w:b/>
          <w:bCs/>
        </w:rPr>
        <w:t>Q</w:t>
      </w:r>
      <w:r w:rsidR="00D43C20">
        <w:rPr>
          <w:b/>
          <w:bCs/>
        </w:rPr>
        <w:t>9</w:t>
      </w:r>
      <w:r w:rsidR="00D43C20" w:rsidRPr="003655A1">
        <w:rPr>
          <w:b/>
          <w:bCs/>
        </w:rPr>
        <w:t xml:space="preserve">) </w:t>
      </w:r>
      <w:r w:rsidR="00D43C20">
        <w:rPr>
          <w:b/>
          <w:bCs/>
        </w:rPr>
        <w:t>Avant toute réduction de dimension, il est nécessaire :</w:t>
      </w:r>
      <w:r w:rsidR="00D43C20" w:rsidRPr="003655A1">
        <w:br/>
      </w:r>
      <w:r w:rsidR="00D43C20" w:rsidRPr="00742112">
        <w:rPr>
          <w:highlight w:val="green"/>
        </w:rPr>
        <w:t>- de</w:t>
      </w:r>
      <w:r w:rsidR="00C45F0C" w:rsidRPr="00742112">
        <w:rPr>
          <w:highlight w:val="green"/>
        </w:rPr>
        <w:t xml:space="preserve"> centrer les données (barycentre des données à l’origine)</w:t>
      </w:r>
      <w:r w:rsidR="00D43C20" w:rsidRPr="003655A1">
        <w:br/>
      </w:r>
      <w:r w:rsidR="00D43C20">
        <w:t xml:space="preserve">- </w:t>
      </w:r>
      <w:r w:rsidR="00E15C0D">
        <w:t xml:space="preserve">de </w:t>
      </w:r>
      <w:r w:rsidR="002429DE">
        <w:t>n’avoir que des données numériques positives</w:t>
      </w:r>
      <w:r w:rsidR="00D43C20" w:rsidRPr="003655A1">
        <w:br/>
      </w:r>
      <w:r w:rsidR="00D43C20" w:rsidRPr="00742112">
        <w:rPr>
          <w:highlight w:val="green"/>
        </w:rPr>
        <w:t xml:space="preserve">- </w:t>
      </w:r>
      <w:r w:rsidR="00E67367" w:rsidRPr="00742112">
        <w:rPr>
          <w:highlight w:val="green"/>
        </w:rPr>
        <w:t>de transformer les données catégorielles en numériques ou de les enlever</w:t>
      </w:r>
      <w:r w:rsidR="006700FE" w:rsidRPr="006700FE">
        <w:rPr>
          <w:vanish/>
        </w:rPr>
        <w:t>Bas du formulaire</w:t>
      </w:r>
    </w:p>
    <w:p w14:paraId="35A1FEE6" w14:textId="77777777" w:rsidR="00E67367" w:rsidRDefault="00E67367" w:rsidP="006700FE"/>
    <w:p w14:paraId="0E70CA37" w14:textId="293DF6DA" w:rsidR="00E67367" w:rsidRPr="006700FE" w:rsidRDefault="00316AAA" w:rsidP="00E67367">
      <w:pPr>
        <w:rPr>
          <w:vanish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933C8F6" wp14:editId="7F0483A2">
                <wp:simplePos x="0" y="0"/>
                <wp:positionH relativeFrom="column">
                  <wp:posOffset>-714930</wp:posOffset>
                </wp:positionH>
                <wp:positionV relativeFrom="paragraph">
                  <wp:posOffset>362400</wp:posOffset>
                </wp:positionV>
                <wp:extent cx="542160" cy="306360"/>
                <wp:effectExtent l="38100" t="38100" r="10795" b="36830"/>
                <wp:wrapNone/>
                <wp:docPr id="1417103699" name="Encre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42160" cy="30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C94E8" id="Encre 27" o:spid="_x0000_s1026" type="#_x0000_t75" style="position:absolute;margin-left:-56.8pt;margin-top:28.05pt;width:43.7pt;height:25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">
                <v:imagedata r:id="rId25" o:title=""/>
              </v:shape>
            </w:pict>
          </mc:Fallback>
        </mc:AlternateContent>
      </w:r>
      <w:r w:rsidR="00E67367" w:rsidRPr="003655A1">
        <w:rPr>
          <w:b/>
          <w:bCs/>
        </w:rPr>
        <w:t>Q</w:t>
      </w:r>
      <w:r w:rsidR="00E67367">
        <w:rPr>
          <w:b/>
          <w:bCs/>
        </w:rPr>
        <w:t>10</w:t>
      </w:r>
      <w:r w:rsidR="00E67367" w:rsidRPr="003655A1">
        <w:rPr>
          <w:b/>
          <w:bCs/>
        </w:rPr>
        <w:t xml:space="preserve">) </w:t>
      </w:r>
      <w:r w:rsidR="009E2F4D">
        <w:rPr>
          <w:b/>
          <w:bCs/>
        </w:rPr>
        <w:t>Que fait l’algorithme StandardScaler de Scikitlearn</w:t>
      </w:r>
      <w:r w:rsidR="00E67367" w:rsidRPr="003655A1">
        <w:br/>
      </w:r>
      <w:r w:rsidR="00E67367">
        <w:t xml:space="preserve">- </w:t>
      </w:r>
      <w:r w:rsidR="009E2F4D" w:rsidRPr="00742112">
        <w:rPr>
          <w:highlight w:val="green"/>
        </w:rPr>
        <w:t>Il centre et réduit les variables (soustraire moyenne et diviser par l’écart type)</w:t>
      </w:r>
      <w:r w:rsidR="00E67367" w:rsidRPr="003655A1">
        <w:br/>
      </w:r>
      <w:r w:rsidR="00E67367">
        <w:t xml:space="preserve">- </w:t>
      </w:r>
      <w:r w:rsidR="009E2F4D">
        <w:t>Il centre les variables (soustraire moyenne)</w:t>
      </w:r>
      <w:r w:rsidR="00E67367" w:rsidRPr="003655A1">
        <w:br/>
      </w:r>
      <w:r w:rsidR="00E67367">
        <w:t xml:space="preserve">- </w:t>
      </w:r>
      <w:r w:rsidR="009E2F4D">
        <w:t>Il réduit les variables (division par l’écart type)</w:t>
      </w:r>
      <w:r w:rsidR="00E67367" w:rsidRPr="006700FE">
        <w:rPr>
          <w:vanish/>
        </w:rPr>
        <w:t>Bas du formulaire</w:t>
      </w:r>
    </w:p>
    <w:p w14:paraId="180A4D2A" w14:textId="77777777" w:rsidR="00E67367" w:rsidRDefault="00E67367" w:rsidP="00E67367"/>
    <w:p w14:paraId="34BE9542" w14:textId="77777777" w:rsidR="00E67367" w:rsidRPr="006700FE" w:rsidRDefault="00E67367" w:rsidP="006700FE">
      <w:pPr>
        <w:rPr>
          <w:vanish/>
        </w:rPr>
      </w:pPr>
    </w:p>
    <w:p w14:paraId="611676AF" w14:textId="77777777" w:rsidR="00895AEA" w:rsidRDefault="00895AEA"/>
    <w:sectPr w:rsidR="00895AE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0FE"/>
    <w:rsid w:val="000E610B"/>
    <w:rsid w:val="00145AC1"/>
    <w:rsid w:val="00171330"/>
    <w:rsid w:val="002429DE"/>
    <w:rsid w:val="002509EB"/>
    <w:rsid w:val="002E4326"/>
    <w:rsid w:val="00316AAA"/>
    <w:rsid w:val="003C0373"/>
    <w:rsid w:val="003C74BA"/>
    <w:rsid w:val="00406E23"/>
    <w:rsid w:val="00452E2D"/>
    <w:rsid w:val="004B041C"/>
    <w:rsid w:val="004D3988"/>
    <w:rsid w:val="00532C41"/>
    <w:rsid w:val="005A52CA"/>
    <w:rsid w:val="006700FE"/>
    <w:rsid w:val="006B28FE"/>
    <w:rsid w:val="00742112"/>
    <w:rsid w:val="00821DE7"/>
    <w:rsid w:val="00895AEA"/>
    <w:rsid w:val="008D55C9"/>
    <w:rsid w:val="00902294"/>
    <w:rsid w:val="00965D23"/>
    <w:rsid w:val="009751B5"/>
    <w:rsid w:val="009E2F4D"/>
    <w:rsid w:val="00A4693E"/>
    <w:rsid w:val="00B06AC4"/>
    <w:rsid w:val="00C45F0C"/>
    <w:rsid w:val="00C746AE"/>
    <w:rsid w:val="00C916A3"/>
    <w:rsid w:val="00CC74B6"/>
    <w:rsid w:val="00D43C20"/>
    <w:rsid w:val="00D97589"/>
    <w:rsid w:val="00E15C0D"/>
    <w:rsid w:val="00E67367"/>
    <w:rsid w:val="00F329CA"/>
    <w:rsid w:val="00F51C1B"/>
    <w:rsid w:val="00F5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93838"/>
  <w15:chartTrackingRefBased/>
  <w15:docId w15:val="{C4E8395B-D9AF-4CAE-BED6-06715FBF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0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0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0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0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0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0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0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0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0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0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0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0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00F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00F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00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00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00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00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0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0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0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0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0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00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00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00F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0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00F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0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23:25:14.3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590 219 256,'7'-19'1573,"-3"16"-513,-1 14-217,-2 7-182,1 1 1,9 33-1,1 11 133,27 176 295,8 69-770,-31-221-312,-11-65-16,0 1-1,-2-1 1,1 26 0,3 28 308,-2-39-1267,-3 3-4099</inkml:trace>
  <inkml:trace contextRef="#ctx0" brushRef="#br0" timeOffset="464.13">839 101 88,'-2'0'176,"0"-1"1,0 1-1,0-1 0,0 1 1,1-1-1,-1 0 0,0 0 1,0 1-1,1-1 0,-1 0 1,0-1-1,1 1 1,-1 0-1,1 0 0,-2-3 1,9-1 363,17 2-408,4 2 6,1-2 1,-1-1-1,30-9 0,12-1-73,8-5-4,-62 14-18,0 0 0,0 2 0,0-1 0,0 2 0,1 0-1,-1 1 1,1 1 0,20 1 0,-29 1 13,0 0 0,0 1 1,-1-1-1,1 1 0,-1 0 0,1 1 0,-1-1 0,0 1 1,-1 0-1,1 1 0,-1 0 0,0 0 0,0 0 0,0 0 0,-1 1 1,0-1-1,0 1 0,0 0 0,0 1 0,-1-1 0,-1 1 1,1-1-1,3 14 0,2 15 309,-1-1 0,-1 1 1,1 58-1,-4-45-3,0 36 294,-4 1-1,-16 102 1,9-106-543,-40 242-183,35-281-1143,13-41 918,-1 1 0,1-1-1,-1 1 1,1-1 0,-1 0 0,0 1 0,0-1 0,0 0 0,0 0 0,0 1 0,0-1-1,0 0 1,0 0 0,0 0 0,0 0 0,-1 0 0,1-1 0,0 1 0,-1 0 0,1-1-1,0 1 1,-1-1 0,-2 1 0</inkml:trace>
  <inkml:trace contextRef="#ctx0" brushRef="#br0" timeOffset="763.18">833 780 140,'-1'0'53,"0"-1"1,0 1-1,0-1 1,0 0-1,1 0 0,-1 0 1,0 0-1,0 1 0,1-1 1,-1 0-1,0 0 1,1 0-1,-1 0 0,1 0 1,0 0-1,-1-1 1,1 1-1,0 0 0,0 0 1,-1 0-1,1 0 1,0 0-1,0 0 0,0-1 1,0 1-1,1 0 0,-1 0 1,0 0-1,0 0 1,1 0-1,-1 0 0,0 0 1,1 0-1,-1 0 1,1 0-1,0 0 0,-1 0 1,1 0-1,0 0 0,-1 0 1,1 0-1,0 0 1,0 1-1,0-1 0,0 0 1,0 1-1,0-1 1,0 1-1,0-1 0,0 1 1,0-1-1,0 1 1,0 0-1,2-1 0,11-3 155,0 0-1,0 2 0,26-3 1,-13 1 305,43-9 208,636-133 3331,-699 144-4163,82-18 249,-32 15-3150,-56 5 1867,6-4-2973</inkml:trace>
  <inkml:trace contextRef="#ctx0" brushRef="#br0" timeOffset="1129.83">0 2038 628,'4'1'140,"-1"-1"1,1 0-1,0 0 1,-1 0-1,1 0 1,0-1-1,-1 1 0,1-1 1,0 0-1,3-2 1,6 0 70,92-19 1197,122-42 0,-114 29-645,822-199 4514,-720 190-5342,265-21-1,-471 65-230,33-4-1156,-17 4-2805,-23 0 2913</inkml:trace>
  <inkml:trace contextRef="#ctx0" brushRef="#br0" timeOffset="2135.33">931 2440 864,'-6'-1'206,"0"0"0,0-1 0,0 0 0,0 1 1,0-2-1,0 1 0,0-1 0,1 0 0,-1 0 0,-6-6 0,10 8-157,0-1-1,1 1 0,-1-1 1,1 0-1,-1 1 1,1-1-1,0 0 1,0 0-1,-1 0 1,1 0-1,1 0 1,-1 0-1,0-1 0,0 1 1,1 0-1,0 0 1,-1-1-1,1 1 1,0 0-1,0 0 1,0-1-1,0 1 1,0 0-1,1-1 1,-1 1-1,1 0 0,-1 0 1,1 0-1,0 0 1,0-1-1,2-2 1,0-2 38,1 0 1,0 0-1,1 0 0,-1 0 1,1 1-1,1-1 1,-1 1-1,1 1 0,6-6 1,20-14 96,1 2-1,57-31 1,-77 47-175,0 1-1,0 0 0,1 1 1,0 1-1,0 0 1,0 1-1,0 0 0,0 1 1,1 1-1,-1 0 1,15 2-1,-25-1 0,0 1-1,0-1 1,0 1 0,-1 0 0,1 0 0,0 1-1,0-1 1,-1 1 0,1 0 0,-1 0-1,1 0 1,-1 0 0,0 0 0,0 1 0,0 0-1,0-1 1,-1 1 0,5 5 0,-4-2 30,0 0 1,0 0-1,-1 0 1,1 0-1,-2 0 1,1 0-1,0 0 1,-1 1-1,0-1 1,0 11 0,-2 5 54,0-1 0,-2 1 0,0 0 0,-1-1 0,-14 40 1,-7 12-53,-4-1 1,-3-1-1,-3-2 0,-3-1 1,-3-3-1,-3 0 1,-52 57-1,-84 65 114,177-182-158,-7 5-2,8-9 45,4-4-25,-1 0 1,0-1-1,1 1 1,0 0-1,0 1 1,0-1-1,0 0 1,0 1-1,0-1 1,1 1-1,3-4 0,3-3 18,10-12-55,1 1 1,1 1 0,1 0 0,0 2-1,38-22 1,-51 33 21,-2 1 6,1 1-1,0 0 0,1 1 1,-1 0-1,0 0 1,1 0-1,0 1 0,-1 1 1,1-1-1,0 1 0,0 1 1,0 0-1,0 0 0,0 1 1,0 0-1,15 4 1,10 4 33,-1 2 0,-1 1 0,35 19 0,30 11-46,-80-37 6,1 0 1,0-1-1,0-1 1,1 0-1,-1-2 0,1 0 1,33-3-1,3-6 19,68-17 0,-57 10 7,-38 8-19,-1-2 0,0-1 0,-1-2 0,0 0 0,-1-1 0,-1-2 0,0-1-1,31-26 1,-49 37-12,0-1-1,0 0 1,-1 0-1,0 0 1,0-1-1,-1 0 1,0 0-1,4-8 1,-6 12 57,-1-1 1,1 1 0,-1 0-1,0-1 1,0 1-1,-1-1 1,1 1 0,-1-1-1,0 1 1,1-1-1,-1 1 1,-1-1 0,1 1-1,-1-1 1,1 1-1,-1-1 1,0 1 0,0-1-1,-3-5 1,3 8 61,0 0 0,0 0 1,0 0-1,-1 0 0,1 0 0,0 0 1,-1 1-1,1-1 0,0 0 0,-1 1 1,1-1-1,-1 1 0,1-1 0,-1 1 1,1 0-1,-1 0 0,1-1 0,-1 1 1,1 0-1,-1 0 0,1 0 0,-1 1 1,1-1-1,-1 0 0,-2 1 0,2 0-77,-1-1 0,1 1 1,-1 0-1,1 0 0,0 0 0,-1 0 0,1 0 0,0 0 0,-1 1 0,1-1 0,0 1 0,0 0 0,0-1 0,-2 4 0,-1 4-17,0 0 0,1 0-1,0 0 1,1 1-1,-3 13 1,4-19-6,2 1 0,-1 0 0,1 0 0,-1-1 0,1 1 0,0 0 0,1 0 0,-1-1 0,1 1 0,0 0 0,0-1 0,1 1 0,2 5 0,10 25 90,-12-30-89,0 1 0,0 0 0,1-1 0,-1 1-1,1-1 1,0 0 0,0 0 0,1 0-1,0-1 1,0 1 0,0-1 0,8 7 0,3-1 31,1-1 0,0 0-1,0-2 1,1 1 0,0-2 0,0-1 0,0 0 0,1-1 0,-1 0 0,1-2 0,0 0 0,0-1 0,0-1 0,0 0 0,0-2 0,0 0 0,0-1 0,22-7 0,-13 2-4,-1-1-1,0-1 0,0-2 1,-1 0-1,-1-2 1,0-1-1,-1 0 1,0-2-1,-1-1 1,-2 0-1,23-26 1,-34 34-7,-1 0 0,-1-1 0,0 1 0,0-2 1,-1 1-1,-1-1 0,1 1 0,-2-2 0,0 1 1,0 0-1,-2-1 0,1 0 0,1-25 0,-4 29-1,0 0 1,-1 0-1,0 0 0,0 0 0,-1 0 0,0 0 1,-1 0-1,0 0 0,0 1 0,-1-1 0,0 1 0,0 0 1,-1 0-1,0 1 0,-1-1 0,1 1 0,-1 0 0,-1 1 1,-13-12-1,0 4 19,-1 1 0,-1 1 1,0 1-1,-1 1 0,0 1 0,-1 1 1,0 1-1,0 1 0,0 1 1,-1 1-1,-34-1 0,-19 3-10,0 3 0,-102 15 0,172-15-55,-53 5-78,1 2 0,0 3 0,0 3 0,-63 23 0,121-36 57,-1 0 0,0 0 0,0 1 0,1-1 0,-1 1 0,1-1 0,-1 1 0,1 0 0,-1 0 0,1 0 0,0 1-1,0-1 1,-2 4 0,3-5-62,1 1 0,-1-1 0,1 1 0,-1-1 1,1 1-1,0-1 0,-1 1 0,1-1 0,0 1 0,0-1 0,0 1 0,0 0 0,0-1 0,1 1 0,-1-1 0,0 1 0,1-1 0,-1 1 0,1 1 0,3 2-459,-1 0-1,1 1 1,-1-1 0,1 0-1,1-1 1,-1 1 0,1-1-1,0 0 1,0 0 0,0 0-1,6 3 1,29 15-2925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23:23:48.0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36 1372,'-20'-14'1752,"17"12"-1519,0-1-1,0 1 0,-1 0 0,1 0 0,-1 0 1,1 0-1,-1 0 0,0 1 0,1 0 0,-6-2 1,11 7-206,0 0 1,0 0 0,-1 0 0,1 0 0,-1 1 0,0-1 0,0 0 0,0 0 0,0 6 0,0-2 121,8 45 1387,-3 0 1,-1 90-1,1 10-369,24 122-585,-28-253-586,1 0 1,2 0-1,0-1 0,12 32 0,-17-53 17,0 1 0,0-1-1,0 1 1,1 0-1,-1-1 1,0 1 0,0 0-1,1-1 1,-1 1-1,0-1 1,1 1 0,-1-1-1,0 1 1,1-1-1,-1 1 1,1-1 0,-1 1-1,1-1 1,-1 1-1,1-1 1,-1 0 0,1 1-1,-1-1 1,1 0-1,0 0 1,-1 1-1,1-1 1,-1 0 0,1 0-1,0 0 1,-1 0-1,1 0 1,0 0 0,0 0-1,18-17 475,-11 8-453,6-8 21,131-146 391,167-144 0,-230 238-871,2 4 0,154-91 0,-227 152-635,8-4-1055,-14 2-2964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23:23:51.3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42 507 88,'-16'-25'1142,"13"21"-974,0 0 0,1 1 1,-1-1-1,1 0 0,0-1 0,0 1 0,0 0 0,1-1 0,-1 1 0,1-1 0,0 1 0,1-1 0,-1 1 1,1-10-1,7-36 1644,-7 50-1415,-6 3 131,9 3-436,0 1-1,0-1 1,-1 1 0,0-1-1,0 1 1,0 0-1,-1 0 1,0-1-1,0 10 1,0-8 24,27 140 1002,13 75-638,-37-201-466,1 1 0,12 32 0,-2-7 5,-11-35-18,0 0 1,1-1 0,1 1 0,11 17 0,-15-26 2,0-1 1,1 1-1,0-1 1,0 0-1,-1 0 1,2 0-1,-1-1 1,6 5-1,-7-6 5,-1 0 1,0-1-1,1 1 0,-1-1 0,1 1 0,0-1 0,-1 1 0,1-1 1,-1 0-1,1 0 0,0 0 0,-1 0 0,1 0 0,-1 0 0,1 0 1,0-1-1,-1 1 0,1 0 0,-1-1 0,1 1 0,-1-1 0,3-1 1,31-18 267,-1-2 0,-1-2 0,53-47 0,556-483 2691,-638 550-2957,84-68 107,3 4 0,4 4 1,109-55-1,-135 91-243,-22 11-1481,-18 3-2380,-28 21-3681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23:23:59.1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14942 1307 328,'38'3'884,"22"-1"-763,-25-6 831,51 3 0,-55 1 159,-77-3-325,-1-3 0,1-2 0,-81-23 0,25 5 59,-216-73 84,45 10-362,22 36-103,-268-22 1,-154 19 78,-73 17-502,453 13 126,19 1-168,187 20-51,-182-1 51,-717 7-98,783-3 166,-74-5 167,-286-32 255,40 5-243,489 32-248,-514 6-500,142 1 604,292-5-76,-365-28-37,3-34 135,423 55-73,-122-9-41,-273 10 0,251 8-82,-375 6 44,-405-8-31,702-8-15,-291 27 1,436-4 97,1 5 1,1 6-1,1 5 1,-158 62-1,211-62-23,1 3 0,1 3-1,2 3 1,-70 55 0,89-55-6,2 1 0,2 3 0,-70 84 0,111-121 6,1 0 0,0 1 0,0-1 0,1 1 0,0 0-1,0 0 1,1 0 0,0 0 0,0 1 0,1-1 0,0 1-1,1 0 1,0-1 0,0 1 0,1 0 0,0 0 0,0 0 0,1-1-1,1 1 1,-1 0 0,1-1 0,1 1 0,-1-1 0,1 1-1,1-1 1,0 0 0,0 0 0,0-1 0,1 1 0,0-1-1,1 0 1,-1-1 0,1 1 0,12 9 0,-3-6-19,1 0 0,0-1-1,0-1 1,0-1 0,1 0 0,0-1 0,30 6 0,130 12 148,-104-16-23,126 10-48,301-11 0,199-58-25,117 14 196,-535 31-210,411 20 4,-148 3-9,-273-15 158,383 54 0,-122-6 450,-30-5-610,-281-14 48,802 85 386,137 9-527,-506-42 272,-182-29-220,999 67 442,-1352-119-398,210-21 1,-279 12-16,1-2 0,-1-3 0,-1-1 0,0-3 0,-1-2 0,75-38 0,-97 41 5,0-2 1,-1 0-1,-1-2 0,37-36 1,-50 45 5,-1-2 1,-1 0 0,0 0-1,0-1 1,-1 1-1,-1-2 1,0 1-1,-1-1 1,0 0-1,7-30 1,-12 33 1,0-1 0,-1 1 0,0 0-1,-1 0 1,0 0 0,-1-1 0,0 1 0,-1 1 0,0-1 0,0 0 0,-2 1 0,-6-14 0,-4-5 15,-2 0 0,-39-51 0,-78-81 68,-29-40-24,137 167-118,-2-6-45,-2 2 1,-1 1-1,-42-37 1,68 70-183,0 1-1,0-1 1,0 1 0,-1 0-1,1 1 1,-1-1 0,0 1-1,1 0 1,-1 0 0,-8 0-1,10 1-295,-1 0 0,0 1-1,0 0 1,0 0 0,0 0 0,1 1-1,-1-1 1,0 1 0,0 0-1,1 1 1,-1-1 0,1 1 0,-6 2-1,-4 4-2039</inkml:trace>
  <inkml:trace contextRef="#ctx0" brushRef="#br0" timeOffset="1546.75">14690 1192 1908,'3'-21'3762,"-3"21"-3733,0 0 0,0-1 0,1 1 0,-1 0-1,0 0 1,0 0 0,0 0 0,0-1 0,0 1 0,1 0 0,-1 0 0,0 0 0,0 0 0,0 0 0,0 0-1,1 0 1,-1-1 0,0 1 0,0 0 0,0 0 0,0 0 0,1 0 0,-1 0 0,0 0 0,0 0 0,0 0 0,1 0-1,-1 0 1,0 0 0,0 0 0,0 0 0,1 0 0,-1 0 0,0 0 0,0 0 0,0 1 0,1-1 0,-1 0-1,0 0 1,0 0 0,0 0 0,0 0 0,1 1 0,21 27-500,-13-14 745,1 4-261,0 0 0,-1 1 0,-1 0 0,-1 1 0,-1 0 0,6 30 0,-6-24-4,-5-23 0,-1 0-1,0 0 0,0 0 0,0 0 1,0 0-1,-1-1 0,1 1 0,-1 0 0,0 0 1,0 0-1,0-1 0,-1 4 0,2-6 29,0 1-1,0-1 0,-1 1 0,1-1 0,0 1 0,0-1 1,0 1-1,0-1 0,0 0 0,-1 1 0,1-1 0,0 1 1,0-1-1,-1 0 0,1 1 0,0-1 0,-1 0 0,1 1 1,0-1-1,-1 0 0,1 0 0,-1 1 0,1-1 0,0 0 0,-1 0 1,1 0-1,-1 1 0,1-1 0,-1 0 0,1 0 0,0 0 1,-1 0-1,1 0 0,-1 0 0,1 0 0,-1 0 0,1 0 1,-1 0-1,1 0 0,-1 0 0,1 0 0,-1-1 0,1 1 1,0 0-1,-1 0 0,1 0 0,-1-1 0,1 1 0,0 0 0,-1 0 1,1-1-1,0 1 0,-1 0 0,1-1 0,0 1 0,-1 0 1,1-1-1,0 1 0,0-1 0,-1 1 0,1 0 0,0-1 1,0 1-1,0-1 0,0 1 0,0-1 0,0 1 0,-1-1 1,-52-74 2158,41 51-2047,1-1-1,1-1 1,1 0-1,2 0 1,0 0-1,2-1 1,1 0-1,-1-30 1,3-6-92,1 30-64,1 0-1,1 0 1,8-44-1,0 17-8,-8 46 27,0 0 0,2 0 1,-1 0-1,2 1 0,0-1 1,0 1-1,8-14 1,-12 27-12,1-1 1,-1 1-1,0 0 1,1 0-1,-1 0 1,0 0-1,1 0 1,-1 0-1,0 0 1,1 0-1,-1 0 1,0 0-1,1 0 1,-1 0-1,0 0 1,1 0 0,-1 0-1,0 0 1,1 0-1,-1 1 1,0-1-1,0 0 1,1 0-1,-1 0 1,0 0-1,1 1 1,-1-1-1,0 0 1,0 0-1,1 1 1,-1-1 0,0 0-1,0 0 1,0 1-1,0-1 1,1 0-1,-1 1 1,0-1-1,0 0 1,0 1-1,0-1 1,0 1-1,18 28-23,11 37 18,-15-35 11,2 0 1,36 51-1,-30-49-4,2-2-1,1-1 1,1-1 0,1-1 0,2-1-1,0-2 1,2 0 0,41 23 0,-69-46 8,0 1 0,1-1 1,-1-1-1,1 1 0,-1-1 1,1 1-1,0-1 0,0 0 1,-1 0-1,1-1 1,0 1-1,0-1 0,0 0 1,0 0-1,0 0 0,6-1 1,-7-1 8,-1 1 0,1-1 0,-1 1 0,0-1 0,0 0 0,1 0 0,-1 0 0,0 0 1,-1-1-1,1 1 0,0 0 0,-1-1 0,1 1 0,-1-1 0,0 0 0,0 1 0,0-1 0,0 0 1,0 0-1,-1 0 0,1 0 0,-1-5 0,12-60 135,-4-2-1,-3 1 1,-2-1 0,-10-89-1,6 123-144,4-66 0,1 14-516,-4 89 415,0-1-1,1 0 1,-1 0 0,0 1 0,1-1 0,-1 0 0,0 0 0,0 1 0,1-1 0,-1 0 0,0 0 0,1 0-1,-1 0 1,0 1 0,1-1 0,-1 0 0,1 0 0,-1 0 0,0 0 0,1 0 0,-1 0 0,0 0 0,1 0-1,-1 0 1,1 0 0,-1 0 0,0 0 0,1 0 0,-1 0 0,0 0 0,1-1 0,-1 1 0,0 0 0,1 0-1,-1 0 1,0-1 0,1 1 0,-1 0 0,0 0 0,1-1 0,-1 1 0,0 0 0,0 0 0,1-1 0,-1 1-1,0 0 1,0-1 0,0 1 0,0 0 0,1-1 0,-1 1 0,0-1 0,0 1 0,0 0 0,0-1 0,0 1-1,0 0 1,0-1 0,0 1 0,0-1 0,0 1 0,0 0 0,0-1 0,-1 0 0,20 25-282,-18-18 378,0-1 1,0 1-1,0 0 0,-1-1 0,0 1 0,0 0 0,0-1 0,-1 1 0,0-1 0,-2 10 1,-2 23 41,2 12 115,2-33 204,0 1 1,1-1 0,4 29 0,-2-33-187,1-1 0,1 1 0,0-1 0,0 0 0,2 0 0,-1-1 0,1 1 0,1-1-1,0-1 1,1 1 0,0-1 0,14 13 0,-16-17-159,0-1 0,0 0-1,1 0 1,0 0 0,0-1-1,0 0 1,0-1 0,1 0 0,-1 0-1,1 0 1,0-1 0,0 0 0,0-1-1,0 0 1,0 0 0,0 0-1,1-1 1,-1 0 0,0-1 0,0 0-1,8-2 1,-9 2 42,-1-1-1,1 0 1,-1 0-1,0-1 1,1 0-1,-1 0 1,-1 0-1,1 0 1,0-1-1,-1 0 1,1 0-1,-1-1 1,-1 0-1,1 0 1,7-9 0,-8 6-37,0 1 0,0-1 0,-1 0 0,1 0 1,-2 0-1,1 0 0,-1 0 0,-1-1 1,0 1-1,0-1 0,0-10 0,-2 0-22,0 0 0,-1 1-1,-2-1 1,0 0 0,0 1 0,-2 0-1,0 0 1,-1 0 0,-1 1-1,-17-27 1,20 35 3,-2 0 0,1 0-1,-1 1 1,-1 0 0,-13-13 0,16 18-4,1 0 0,-1 0 1,0 0-1,1 1 0,-1 0 0,0 0 1,0 0-1,-1 0 0,1 1 1,0 0-1,-1 0 0,1 0 1,-9 1-1,-6 0-3,-1 1 0,1 1 1,-1 1-1,1 1 0,0 1 1,-29 11-1,30-6-167,35-8 80,42-10-39,-21-2 61,-1-2 1,38-18-1,-69 28 74,2-1-5,0 0-1,0 1 1,1 0-1,-1 0 1,0 1-1,1-1 1,-1 2-1,1-1 1,-1 1-1,1 0 1,-1 1-1,1 0 1,-1 0-1,1 1 1,-1-1 0,0 2-1,1-1 1,6 4-1,-3 0 9,-1 1 0,1 0 1,-2 0-1,1 1 0,-1 0 0,0 0 0,-1 1 0,1 0 1,-2 1-1,10 15 0,151 215 45,-153-222-70,-12-15 18,0-1-1,-1 1 0,1 0 0,-1 0 1,0 0-1,0 0 0,0 0 0,0 0 1,-1 0-1,3 6 0,-4-9 36,-4-3-27,1 0 0,0-1 1,0 0-1,0 1 1,0-1-1,0 0 0,1-1 1,-2-4-1,-37-76-34,16 33 22,-21-61 1,8 14-38,22 59 19,1-1 0,-13-56 1,20 55 29,2 17-4,1-1 0,1 0 0,0-31 0,8 60-20,1 1 0,0 0 0,-1 0 0,0 0 1,0 1-1,6 7 0,10 15 54,18 25-23,2-2-1,2-2 1,60 52 0,-79-79 15,2-2 1,0 0 0,45 24-1,-62-39-4,1 0 0,0 0 0,0-1-1,0 0 1,1-1 0,-1 0-1,1-1 1,-1 1 0,1-2 0,-1 0-1,1 0 1,0 0 0,-1-1-1,1-1 1,-1 1 0,12-5 0,1-2 4,-1-2 1,0 0 0,-1-1 0,-1-1 0,0-1 0,0-1 0,-1 0-1,-1-1 1,27-31 0,-21 20-62,-1-2 0,-1-1 0,-2 0 0,-1-1 0,25-57 0,-40 80-174,0 0 1,-1 0-1,0 0 1,0-1-1,0 1 1,-1 0 0,-1-1-1,1 1 1,-1-1-1,-1-13 1,0 17-134,0 0-1,-1 0 1,1 0 0,-1 0-1,1 0 1,-1 0 0,0 0 0,0 1-1,-1-1 1,1 1 0,-1 0-1,0 0 1,0 0 0,0 0-1,0 0 1,0 0 0,-1 1 0,1 0-1,-1-1 1,-4-1 0,-26-12-2343</inkml:trace>
  <inkml:trace contextRef="#ctx0" brushRef="#br0" timeOffset="2832.34">19 1432 328,'-10'-5'1068,"1"0"161,20 3 300,-10 2-1003,0-1 32,1-1 1,-1 1-1,1 0 1,-1-1-1,1 1 1,0 0-1,0 0 1,-1 0-1,1 0 1,0 0-1,0 0 0,0 1 1,0-1-1,3 0 1,43-8-315,-20 4 276,349-63-479,-213 50-7102,-143 16 4876,0-5-307</inkml:trace>
  <inkml:trace contextRef="#ctx0" brushRef="#br0" timeOffset="3070.12">1193 716 2436,'5'3'5550,"19"11"-5161,-21-11-233,0 0 0,0 1 0,0-1 0,0 1-1,-1-1 1,1 1 0,-1 0 0,0 0 0,0 0 0,2 7 0,13 53 1420,-10-35-1314,28 127-64,-28-128-1527,5 48 1,4 15-5373,-9-64 4017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23:24:04.1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5 488 856,'-2'-19'3038,"1"17"-2903,1 0 0,-1 0 0,1 1 0,0-1 0,-1 0 0,1 0 0,0 0 0,0 0 0,1 1-1,-1-1 1,0 0 0,0 0 0,1 0 0,-1 1 0,2-3 0,26 83 4479,-19-49-3961,34 92 71,5-2 0,82 145 0,-119-245-714,0-1 0,1 0 0,2-1 0,-1 0 0,2-1-1,21 19 1,-33-33-11,1 0 1,0 0-1,-1 0 0,1-1 0,1 1 0,-1-1 0,0 0 0,1 0 0,-1 0 0,1-1 0,-1 0 0,1 1 1,0-2-1,-1 1 0,1 0 0,0-1 0,0 0 0,0 0 0,-1-1 0,1 1 0,0-1 0,-1 0 0,1 0 1,0-1-1,-1 1 0,1-1 0,-1 0 0,0 0 0,0-1 0,1 1 0,-1-1 0,-1 0 0,1 0 0,0 0 0,3-5 1,10-9 12,-1-1 0,0-1 0,-2 0 1,17-28-1,43-94-4,-24 43 42,-8 24 123,3 2 0,3 3 0,3 1 0,3 3 0,103-97 0,-113 123-253,2 2 0,1 2 1,2 2-1,1 2 0,2 3 1,0 1-1,2 3 0,1 3 0,61-16 1,-112 36-77,58-10-3140,-59 10 2697,0 2 1,1-1 0,-1 0 0,0 0-1,0 1 1,0 0 0,1 0 0,-1 0-1,0 0 1,3 2 0,2 4-3166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23:24:11.6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9 132 136,'-7'-132'5385,"6"143"-5423,1 16 176,29 107 398,7 8-454,33 274-1,-60-357-34,22 80 1,-23-100 176,-4-40-162,0-1 0,0 0-1,0 1 1,-1-1 0,1-1-1,0 1 1,4-4 0,-8 6-58,33-26 215,-2-2 0,47-53 1,-47 48-188,483-509 1571,-305 331-2308,-209 211 662,9-10-727,-4 8-3608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23:24:32.7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18927 645 236,'1'-26'946,"0"22"-831,-1 0 1,0 0-1,0 0 1,0 0-1,0 0 1,-1 0 0,1 0-1,-1 0 1,0 0-1,-1 0 1,-1-4-1,-4-16 280,6 21-333,1 0 0,-1 0 1,0 1-1,0-1 1,0 0-1,0 1 0,-1-1 1,1 1-1,0 0 1,-3-3-1,-1 1-49,0 1-1,-1-1 1,0 1 0,1 0 0,-1 1-1,0-1 1,0 1 0,-1 0-1,1 1 1,-12-2 0,-19-6-22,-82-22 95,-1 5 0,-144-12 0,129 20 54,-540-55 632,662 71-753,-222-16 157,-265 12-1,110 16-150,-388 31 46,96-5-85,-111-13 16,579-14-28,-282 18 23,-335 8 39,17-57-72,476 9 11,-629 25 53,930-11-29,-682 48-64,161 6 29,84-7-4,316-34 29,-642 18-62,-213-32 54,431 7-11,280-2-3,-217-5-213,502-1 187,-173-9-361,-312 24 0,193 3 396,22-3 99,-264 13-75,259-19 42,136-2-16,-274 18-97,324-13 71,1 5 1,-112 33-1,186-41 41,-1 2 0,2 2 0,-1 0-1,2 2 1,-33 21 0,48-26-44,1 1 0,0 1 0,0 0 0,1 1 0,1 0-1,0 1 1,0 0 0,2 1 0,-1 0 0,2 0 0,0 1 0,-6 16-1,3-3 10,2-1 0,1 2 0,1-1 0,2 1-1,0 0 1,2 0 0,1 1 0,2-1 0,4 41-1,-3-57 20,2 0 0,-1 0 0,2 0 0,0 0 0,0-1 0,1 1 0,1-1 0,0 0-1,0-1 1,2 0 0,-1 0 0,1 0 0,1-1 0,0 0 0,0 0 0,1-1 0,0-1 0,1 1-1,-1-2 1,2 1 0,-1-2 0,1 0 0,0 0 0,0-1 0,26 8 0,58 11 261,175 22 1,-208-38-273,1257 125 2227,-348-70-1176,-146 11 169,-365-24 1087,116-39-1926,-341-14-381,756 42 191,-392-32 89,-338-10-171,8 2 92,271-37 0,12-15-35,-271 29-82,316-19 72,208 30 2,-345 27-96,-207-3-22,59-2-95,874 44 144,-638-4-147,466 30 99,-34-60 23,-817-23-75,1-8 0,-2-7 1,282-69-1,-376 67-4,0-2 0,-2-4 1,102-55-1,-141 66 30,-1-2 0,0-1 0,-1-1 0,-2-1 0,0-1 0,-1-1 0,27-35 0,-36 39 28,-1-1 0,0 0 1,-2 0-1,0-1 0,-2-1 1,0 0-1,-1 0 1,-1-1-1,-1 0 0,4-40 1,-9 43-30,-1 1 0,-1 0 0,-1 0 0,-1 0 0,-8-31 0,-35-90 125,19 83-228,-1 2 1,-3 0-1,-3 2 0,-74-91 0,66 96-38,-2 1 0,-2 3 0,-2 1 0,-1 2 0,-102-62 0,80 62-1292,-83-35 0,-83-10-6165,181 72 5517,-5 3-186</inkml:trace>
  <inkml:trace contextRef="#ctx0" brushRef="#br0" timeOffset="2206.83">18682 806 108,'37'26'76,"2"-1"-1,1-2 1,0-2-1,2-2 1,52 17-1,-31-10-64,21 8-49,-2 5 0,83 52 0,-155-85 42,0 0-1,-1 1 1,0 1 0,-1-1 0,0 2-1,0-1 1,0 1 0,8 13-1,-15-21-1,-1-1 1,0 1-1,1 0 0,-1-1 0,1 1 0,-1 0 0,0-1 0,1 1 0,-1 0 0,0-1 0,0 1 0,0 0 0,1-1 0,-1 1 0,0 0 0,0 0 0,0-1 0,0 1 1,0 0-1,0 0 0,0-1 0,-1 1 0,1 0 0,0-1 0,0 1 0,-1 0 0,1-1 0,0 1 0,-1 0 0,1-1 0,0 1 0,-1-1 0,1 1 0,-1 0 1,1-1-1,-1 1 0,1-1 0,-1 1 0,1-1 0,-1 0 0,0 1 0,1-1 0,-1 0 0,0 1 0,1-1 0,-1 0 0,0 0 0,0 1 0,1-1 0,-1 0 1,-1 0-1,-46 2 240,39-2-56,6-2-163,1 1 0,0-1 0,0 0 0,1 0 0,-1 0 0,0 0 0,1 0 0,-1-1 0,1 1 0,-3-5 0,-3-5-14,4 9 9,0 1-1,1-1 1,0 0 0,-1 0-1,1-1 1,0 1 0,1 0 0,-1-1-1,1 1 1,-1-1 0,1 1 0,0-1-1,0 0 1,1 1 0,-1-1-1,1 0 1,0 0 0,0 1 0,0-6-1,1 6-2,0 0-1,1 0 0,-1 0 0,1 0 0,-1 0 1,1 1-1,0-1 0,0 0 0,0 1 0,1-1 1,-1 1-1,1 0 0,-1 0 0,1 0 0,-1 0 1,1 0-1,0 1 0,0-1 0,0 1 0,0 0 1,0 0-1,0 0 0,6-1 0,7-3-10,1 1 0,-1 1 0,1 1 0,0 0 0,-1 1-1,1 1 1,0 0 0,0 1 0,0 1 0,32 8 0,-35-6 41,-1 1-1,1 0 1,-1 0 0,0 2-1,0 0 1,-1 0 0,0 1 0,0 0-1,-1 1 1,0 1 0,16 17 0,-22-18-7,0 0 0,0 0 1,-1 0-1,-1 0 1,0 1-1,0-1 1,-1 1-1,0 0 1,0 0-1,-1 0 1,-1 0-1,1 0 1,-2 0-1,1 0 0,-5 17 1,1 5 68,4-26-117,-1 1 0,0-1 0,0 0 1,0 0-1,-4 10 0,4-16 1,1 1 0,-1 0 0,1 0 0,0 0 0,-1 0 0,1 0 0,0 0 0,0 0 0,0 0 0,0-1 0,0 1 0,0 0 1,0 0-1,0 0 0,0 0 0,0 0 0,0 0 0,1 0 0,-1 0 0,0 0 0,1 0 0,-1-1 0,0 1 0,1 0 0,-1 0 0,1 0 0,0-1 0,-1 1 0,2 1 0,-1-2-307</inkml:trace>
  <inkml:trace contextRef="#ctx0" brushRef="#br0" timeOffset="2429.03">19800 743 1480,'-19'-86'4818,"18"83"-4714,1-1 0,0 1-1,1-1 1,-1 1 0,1-1 0,-1 1 0,1 0-1,0-1 1,3-4 0,1-14 493,-5 21-644,0-2-461,0 10-4878</inkml:trace>
  <inkml:trace contextRef="#ctx0" brushRef="#br0" timeOffset="3097.74">18806 555 112,'7'-18'1280,"-7"18"-1241,0 0 0,1 0-1,-1-1 1,0 1 0,0 0 0,1 0-1,-1-1 1,0 1 0,0 0-1,0-1 1,0 1 0,0 0 0,1-1-1,-1 1 1,0 0 0,0-1-1,0 1 1,0 0 0,0-1 0,0 1-1,0 0 1,0-1 0,0 1-1,0-1 1,0 1 0,0 0 0,0-1-1,-1 1 1,1 0 0,0 0-1,0-1 1,0 1 0,0 0 0,-1-1-1,1 1 1,0 0 0,0-1-1,0 1 1,-1 0 0,1 0 0,0 0-1,-1-1 1,1 1 0,0 0-1,0 0 1,-1 0 0,1 0 0,0-1-1,-1 1 1,1 0 0,0 0-1,-1 0 1,1 0 0,0 0 0,-1 0-1,1 0 1,-1 0 0,-11-4 93,0 0 1,0 2-1,0-1 1,-1 1-1,1 1 1,-1 0 0,1 1-1,-1 0 1,-21 4-1,-17-2 49,35-2-101,-1 1 0,1 1 0,0 0 0,0 1 0,0 1 0,0 0 0,-17 7 0,24-7-21,0 1 0,0-1 1,1 1-1,-1 1 0,1 0 1,1 0-1,-1 0 0,1 1 1,0 0-1,0 1 1,1-1-1,-10 15 0,15-18-14,0 0 0,-1 0 0,1-1 0,1 1 0,-1 0 0,1 0 0,-1 0 0,1 0 0,0 0 0,0 0 0,1 0 0,-1 0 0,1 0 0,0 0 0,0 0 0,0-1 0,1 1 0,-1 0 0,1-1 0,0 1 0,4 4 0,1 5 80,2 0 1,0-1 0,0 0-1,16 14 1,1-3-29,1 0 0,2-2 0,43 24 0,99 45-31,-104-57-64,55 25-1,52 27 2,-145-69-7,-20-13 1,0 1 1,-1 1-1,0 0 1,0 0-1,0 1 1,-1-1-1,8 9 1,-11-6 1,-2 1 0,1-1-1,-1 0 1,0 1 0,-1-1 0,0 1 0,0-1 0,-1 15 0,0-16 2,0-1 1,-1 0-1,1 0 0,-1 0 1,0 1-1,0-1 0,-1 0 1,0 0-1,0 0 1,0-1-1,-1 1 0,0 0 1,0-1-1,0 0 0,-7 8 1,-1-1 7,-1 0 1,0-1-1,0-1 1,-1 0-1,0 0 0,-1-1 1,0-1-1,-1 0 1,1-1-1,-1-1 1,-1 0-1,-17 4 1,12-6-102,0-1 1,-1-1-1,1 0 1,-1-2 0,1 0-1,0-2 1,-1 0 0,-39-10-1,38 6-357,1 0-1,1-1 1,-23-11 0,39 16 175,0-1 1,-1 1-1,1-1 1,0-1-1,1 1 1,-1-1-1,1 1 1,-1-2-1,1 1 1,0 0 0,0-1-1,1 1 1,0-1-1,0 0 1,0 0-1,-4-11 1,5 4-590</inkml:trace>
  <inkml:trace contextRef="#ctx0" brushRef="#br0" timeOffset="3401.92">20564 1 656,'3'-1'1438,"-14"15"-854,3 7-80,1 1 1,1 0-1,1 0 0,1 0 0,1 0 0,0 1 0,2 36 0,21 168 364,-10-133-962,-6-61-158,-1-9-841,0 0 0,-2 1 0,-1-1 1,-4 34-1,-1-39-312</inkml:trace>
  <inkml:trace contextRef="#ctx0" brushRef="#br0" timeOffset="3573.54">20355 1247 2380,'0'1'204,"0"0"0,0 0-1,0-1 1,1 1-1,-1 0 1,0 0 0,0-1-1,1 1 1,-1 0 0,0-1-1,1 1 1,-1 0 0,1-1-1,-1 1 1,1-1 0,-1 1-1,1 0 1,-1-1 0,1 1-1,0-1 1,-1 0-1,1 1 1,0-1 0,-1 1-1,1-1 1,0 0 0,0 0-1,-1 1 1,1-1 0,0 0-1,0 0 1,-1 0 0,1 0-1,0 0 1,0 0 0,-1 0-1,1 0 1,0 0-1,0 0 1,-1 0 0,2-1-1,2 1 3889,-40-4-12954,16 0 5499</inkml:trace>
  <inkml:trace contextRef="#ctx0" brushRef="#br0" timeOffset="5287.75">2606 3008 40,'42'0'3288,"183"14"1875,36 0-2324,540-49-37,-346 14-2733,-190 18 51,-264 2-355,0 1-1,1-1 1,-1 1 0,0-1 0,0 0 0,0 1 0,0-1 0,0 0 0,0 0 0,-1 0 0,1 1 0,0-1 0,0 0 0,-1 0-1,1 0 1,0 0 0,-1-1 0,1 1 0,-1 0 0,1 0 0,-1 0 0,0 0 0,0 0 0,1-1 0,-1 1 0,0 0 0,0 0-1,0-1 1,0 1 0,0 0 0,0 0 0,-1-2 0,3-11-2218,-1-5-321</inkml:trace>
  <inkml:trace contextRef="#ctx0" brushRef="#br0" timeOffset="6978.14">3312 2285 472,'0'0'1686,"7"11"4809,-7-10-6437,6-1 135,0-1-1,-1 1 1,1 0-1,0 1 1,-1 0-1,11 2 1,61 9 857,0-3-1,121-1 1,-79-5-962,93 5 138,403 22 489,-407-19-614,210-17 0,207-44 50,-528 41-122,186-22-35,151-12-100,-38 23 615,251 33-22,-441-2-440,410 50 352,-356-29-247,144 30 82,-107-14-248,56-7 134,86 12 73,277 14 50,-396-45-162,519 3 137,-761-22-191,-44-1 16,64-5 0,33-5 178,183 11 0,-91 2-144,1081 27 172,-864-10-162,338 6 27,-622-23-80,62-1-60,120-23-140,351-3 922,89 77 80,-757-52-621,-2-1-553,-38-11-1861,-107-29-9130,79 30 7564</inkml:trace>
  <inkml:trace contextRef="#ctx0" brushRef="#br0" timeOffset="9526.48">292 2231 548,'-13'-6'3383,"-1"-1"-656,14 7-2657,0-1 0,0 1 1,-1-1-1,1 1 0,0-1 1,0 1-1,0-1 0,0 0 0,0 1 1,0-1-1,1 1 0,-1-1 1,0 1-1,0-1 0,0 1 0,0-1 1,1 1-1,-1-1 0,0 1 1,0-1-1,1 1 0,-1 0 0,0-1 1,1 1-1,-1-1 0,1 1 1,-1 0-1,0-1 0,1 1 1,0-1-1,41-33 337,-25 21-364,-14 11-23,0 1 0,0-1 0,-1 0 0,1 0 0,-1 0 0,1 0 0,-1-1 0,0 1 0,0-1 0,0 1 1,3-5-1,-15 6 30,7 1-18,7 0-9,-31 32 2110,-42-1-1825,-138 55-783,189-76 460,16-9-6,0 1 1,-1 0-1,0-1 1,1 0 0,-1 1-1,0-1 1,1 0-1,-1-1 1,-5 2-1,7-2-120,2-5-817,38-14 678,55-19 0,-50 21 10,56-29-1,-53 24 140,0 1-1,2 3 1,71-18 0,-105 32 115,-15 4 19,0 0 1,0 0-1,0 0 1,0 0-1,0 0 0,0 0 1,0 1-1,0-1 0,0 0 1,0 0-1,0 0 0,0 0 1,0 0-1,0 0 0,0 0 1,0 0-1,0 0 1,0 0-1,0 0 0,0 0 1,0 0-1,0 1 0,0-1 1,0 0-1,0 0 0,0 0 1,0 0-1,0 0 0,0 0 1,0 0-1,0 0 0,0 0 1,0 0-1,0 0 1,0 0-1,0 0 0,0 0 1,0 0-1,0 0 0,0 0 1,0 0-1,0 1 0,-11 8 33,-21 10-97,-22 4-108,-64 32 178,63-32-157,-2 1-3431,44-20 741,6 0 1250</inkml:trace>
  <inkml:trace contextRef="#ctx0" brushRef="#br0" timeOffset="10207.75">995 1528 588,'-5'-2'226,"1"1"-1,0-1 0,0 0 1,0 0-1,0-1 1,1 1-1,-1-1 1,1 1-1,-1-1 1,1 0-1,0-1 1,0 1-1,0-1 1,0 1-1,1-1 1,-5-8-1,8 11-188,0-1-1,0 0 1,0 1-1,0-1 1,0 1-1,0-1 1,0 1-1,0-1 1,1 1-1,-1 0 1,0 0-1,1 0 1,0 0-1,-1 0 1,1 0-1,2-1 0,28-14-58,40-13 35,-35 13-26,1 2 0,0 1-1,69-12 1,-106 24 14,1 1 0,0 0-1,0-1 1,0 1 0,0 0 0,0 0 0,0 0-1,-1 0 1,1 0 0,0 1 0,0-1 0,0 1-1,0-1 1,0 1 0,-1 0 0,1-1 0,0 1-1,-1 0 1,1 0 0,-1 0 0,1 0-1,-1 1 1,1-1 0,2 3 0,-3-1 9,0 0 1,1 0-1,-1-1 0,-1 1 1,1 1-1,0-1 0,-1 0 1,1 0-1,-1 0 0,0 0 1,0 0-1,0 0 0,-1 6 1,-3 10 156,-1 0 1,0 0-1,-14 31 1,18-49-143,-16 34 231,-1 0 1,-2-2 0,-29 37-1,9-12-129,4-10 107,-74 78 0,65-78 304,-42 59 1,82-101-422,0 2 1,1-1-1,0 0 1,0 1-1,1 0 1,-5 13-1,8-20-72,-1 1 0,1 0 0,-1 0 0,1 0 0,0 0 0,0 0-1,0 0 1,0 0 0,0 0 0,0 0 0,1 0 0,-1 0 0,1 0 0,-1-1-1,1 1 1,0 0 0,0 0 0,0 0 0,-1-1 0,2 1 0,-1 0 0,0-1-1,0 1 1,0-1 0,1 0 0,-1 1 0,1-1 0,-1 0 0,1 0 0,0 0-1,-1 0 1,1 0 0,3 1 0,7 2 137,1 0 1,-1-1-1,1 0 0,-1-1 0,1-1 1,0 0-1,0-1 0,20-1 0,109-21 157,-108 15-272,244-55 179,-267 60-244,-4 0-84,-10 2-739,2 0-25,8-13-7066,-7 6 4930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23:24:55.9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6 149 756,'-3'-32'3020,"2"28"-2937,1 0 1,-1 0 0,1 0-1,0 0 1,0 0 0,0 0-1,0 0 1,1-1-1,-1 1 1,1 0 0,0 0-1,0 1 1,1-1 0,-1 0-1,4-5 1,-3 5 166,0 1 1,0-1 0,-1 1 0,1-1-1,-1 0 1,0 0 0,0 1-1,0-1 1,-1 0 0,1-6 5477,0 45-4570,101 344 522,-83-309-1618,3-1 1,35 77-1,-8-30-36,62 99-48,-109-212 26,-1 0 0,0 0 0,1 0 0,0 0 0,0 0 0,0-1 0,0 1 0,0-1 1,0 0-1,1 1 0,-1-1 0,1 0 0,-1 0 0,1 0 0,0-1 0,4 3 0,-4-4 0,0 0 0,-1 1 0,1-1 0,0-1 0,-1 1 0,1 0 0,0 0-1,-1-1 1,1 0 0,0 0 0,-1 1 0,1-1 0,-1-1 0,1 1 0,-1 0-1,0-1 1,1 1 0,-1-1 0,0 1 0,4-5 0,32-32 26,-2-1 0,-1-2 0,53-80 1,-76 103-24,25-35-30,178-245 349,-156 223-15,129-123 0,-95 120-427,-26 34-3057,-62 40 1813,4 1-5604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23:24:58.5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1 195 216,'2'-1'140,"-1"0"0,1-1 0,0 1 0,-1-1 0,1 1 0,-1-1 0,0 0 0,0 0 0,1 0 0,-1 0 1,0 0-1,-1 0 0,2-2 0,-1 2 74,-1 1-1,1-1 1,0 0 0,0 1 0,-1-1 0,1 1 0,0-1 0,1 1 0,-1-1-1,0 1 1,0 0 0,3-2 0,-5 3-122,1 0 1,0 0-1,0 0 1,0 0-1,0 0 0,0-1 1,-1 1-1,1 0 0,0 0 1,0 0-1,0 0 0,0 0 1,0 0-1,0 0 0,0 0 1,0-1-1,0 1 1,-1 0-1,1 0 0,0 0 1,0 0-1,0 0 0,0 0 1,0-1-1,0 1 0,0 0 1,0 0-1,0 0 1,0 0-1,0-1 0,0 1 1,0 0-1,0 0 0,0 0 1,0 0-1,0 0 0,0 0 1,0-1-1,1 1 0,-1 0 1,0 0-1,0 0 1,0 0-1,0 0 0,0 0 1,0-1-1,0 1 0,0 0 1,0 0-1,1 0 0,-1 0 1,0 0-1,0 0 0,0 0 1,0 0-1,0 0 1,0 0-1,1 0 0,-1 0 1,0-1-1,0 1 0,0 0 1,0 0-1,0 0 0,1 0 1,-1 0-1,-6 5 3654,5 5-4407,5 65 936,3-2 1,4 1-1,22 78 0,-26-119-239,2-1-6,22 54 0,6 15-21,-22-55 10,3-1 0,40 74 0,-38-80-34,-15-31 7,0 0-1,0 0 1,1-1-1,0 0 1,0 0 0,1 0-1,14 11 1,-20-17 37,5 1-5,0 0-1,-1 0 1,1-1-1,0 1 1,0-1-1,0 0 1,8-1-1,-13 0 4,35-15 261,0-9-252,-2-1 0,0-2-1,-2-2 1,-1-1-1,30-36 1,-18 19 72,67-57 0,403-353 1577,-465 412-1676,183-168-784,-203 194-116,-9 8-3343,-19 11 3993,3 12-7240,2-1 4252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23:25:06.1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21 190 100,'-10'-27'1349,"8"25"-1232,1-1 0,0 1-1,0 0 1,-1-1 0,2 1 0,-1-1-1,0 1 1,0-1 0,1 0-1,-1-3 1,1 2-36,0-12 2373,2 19 521,2 6-2635,-1 1-52,0 0 0,0 1 0,-1-1 1,1 17-1,-1-9 108,13 62 106,3-2 0,3-1 0,42 98 0,27 31-426,-82-184-86,-7-17 13,0-1 0,1 1 1,-1-1-1,1 0 0,0 0 1,1 1-1,4 5 0,-7-9 3,0-1 0,1 0 0,-1 0 0,0 0 0,1 0 0,-1 0-1,0 0 1,0 0 0,1 0 0,-1 1 0,0-1 0,0 0 0,0 0-1,1 0 1,-1 1 0,0-1 0,0 0 0,0 0 0,0 0 0,1 1-1,-1-1 1,0 0 0,0 0 0,0 1 0,0-1 0,0 0 0,0 0-1,0 1 1,0-1 0,0 0 0,0 1 0,0-1 0,0 0-1,0 0 1,0 1 0,0-1 0,0 0 0,0 0 0,0 1 0,0-1-1,0 0 1,0 0 0,0 1 0,0-1 0,-1 0 0,1 0 0,0 1-1,0-1 1,0 0 0,0 0 0,-1 0 0,1 1 0,0-1 0,0 0-1,-1 0 64,6 0 131,18-36 62,298-339-19,-247 302 115,3 3-1,150-106 1,-133 109-221,50-30-998,-136 90-1738,-21 11-4067,4-1 4896,-5 1-1072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23:25:07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76 153 1444,'-13'-14'1300,"1"0"1,1-1-1,0 0 0,1-1 1,-9-19-1,19 34-1249,0-1 0,1 0 0,-1 0-1,0 0 1,1 0 0,-1 0 0,1 0 0,0 1-1,0-1 1,-1 0 0,1 0 0,0 1 0,0-1 0,1 1-1,-1-1 1,0 1 0,0-1 0,1 1 0,-1 0-1,1 0 1,-1 0 0,1-1 0,0 1 0,-1 1 0,1-1-1,0 0 1,0 0 0,-1 1 0,1-1 0,0 1-1,0-1 1,2 1 0,0 2 53,1 0 1,-1 0-1,0 0 0,1 1 0,-1-1 1,0 1-1,-1 0 0,1 1 1,0-1-1,-1 1 0,0-1 0,0 1 1,0 0-1,0 0 0,3 7 1,5 11 259,17 44 1,-10-20-130,83 231 505,-66-171-640,42 144 83,-76-223-189,41-59 247,-23 14-169,0-1 0,30-42-1,11-12-29,37-20 332,184-136 1,-264 216-319,39-26 18,1 2 0,2 3 0,102-43-1,-92 52-138,-49 20-504,-1-2 1,0 0-1,0-1 1,-1-1-1,19-13 0,-24 8-2621,-12 8-566,-7-1 528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437</Words>
  <Characters>2408</Characters>
  <Application>Microsoft Office Word</Application>
  <DocSecurity>4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Jourdan, Nathalie</dc:creator>
  <cp:keywords/>
  <dc:description/>
  <cp:lastModifiedBy>Jourdan, Nathalie</cp:lastModifiedBy>
  <cp:revision>2</cp:revision>
  <dcterms:created xsi:type="dcterms:W3CDTF">2026-01-11T23:26:00Z</dcterms:created>
  <dcterms:modified xsi:type="dcterms:W3CDTF">2026-01-11T23:26:00Z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615819-ba40-4aaf-a034-39fd1d37cddf_Enabled">
    <vt:lpwstr>true</vt:lpwstr>
  </property>
  <property fmtid="{D5CDD505-2E9C-101B-9397-08002B2CF9AE}" pid="3" name="MSIP_Label_6b615819-ba40-4aaf-a034-39fd1d37cddf_SetDate">
    <vt:lpwstr>2025-12-17T23:35:09Z</vt:lpwstr>
  </property>
  <property fmtid="{D5CDD505-2E9C-101B-9397-08002B2CF9AE}" pid="4" name="MSIP_Label_6b615819-ba40-4aaf-a034-39fd1d37cddf_Method">
    <vt:lpwstr>Standard</vt:lpwstr>
  </property>
  <property fmtid="{D5CDD505-2E9C-101B-9397-08002B2CF9AE}" pid="5" name="MSIP_Label_6b615819-ba40-4aaf-a034-39fd1d37cddf_Name">
    <vt:lpwstr>defa4170-0d19-0005-0004-bc88714345d2</vt:lpwstr>
  </property>
  <property fmtid="{D5CDD505-2E9C-101B-9397-08002B2CF9AE}" pid="6" name="MSIP_Label_6b615819-ba40-4aaf-a034-39fd1d37cddf_SiteId">
    <vt:lpwstr>f9182dd7-4234-41fb-9e9c-dd20d493b548</vt:lpwstr>
  </property>
  <property fmtid="{D5CDD505-2E9C-101B-9397-08002B2CF9AE}" pid="7" name="MSIP_Label_6b615819-ba40-4aaf-a034-39fd1d37cddf_ActionId">
    <vt:lpwstr>61ce0641-215e-4bae-baad-79ab8b86f02b</vt:lpwstr>
  </property>
  <property fmtid="{D5CDD505-2E9C-101B-9397-08002B2CF9AE}" pid="8" name="MSIP_Label_6b615819-ba40-4aaf-a034-39fd1d37cddf_ContentBits">
    <vt:lpwstr>0</vt:lpwstr>
  </property>
  <property fmtid="{D5CDD505-2E9C-101B-9397-08002B2CF9AE}" pid="9" name="MSIP_Label_6b615819-ba40-4aaf-a034-39fd1d37cddf_Tag">
    <vt:lpwstr>10, 3, 0, 1</vt:lpwstr>
  </property>
</Properties>
</file>