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CBBDF5" w14:textId="77777777" w:rsidR="00B07CCB" w:rsidRDefault="00AC161E" w:rsidP="00AC161E">
      <w:r w:rsidRPr="00AC161E">
        <w:rPr>
          <w:highlight w:val="yellow"/>
        </w:rPr>
        <w:t xml:space="preserve">Exercice 1 : </w:t>
      </w:r>
      <w:r w:rsidR="00B07CCB" w:rsidRPr="00AC161E">
        <w:rPr>
          <w:highlight w:val="yellow"/>
        </w:rPr>
        <w:t>Pratique</w:t>
      </w:r>
      <w:r w:rsidR="00956FF9" w:rsidRPr="00AC161E">
        <w:rPr>
          <w:highlight w:val="yellow"/>
        </w:rPr>
        <w:t xml:space="preserve"> </w:t>
      </w:r>
      <w:r w:rsidR="00D95A9A" w:rsidRPr="00AC161E">
        <w:rPr>
          <w:highlight w:val="yellow"/>
        </w:rPr>
        <w:t>Lasso</w:t>
      </w:r>
    </w:p>
    <w:p w14:paraId="0C435738" w14:textId="77777777" w:rsidR="00867361" w:rsidRDefault="00867361" w:rsidP="00D95A9A">
      <w:r>
        <w:t>Trouver la solution Lasso pour les données suivantes</w:t>
      </w:r>
    </w:p>
    <w:p w14:paraId="0E75B286" w14:textId="77777777" w:rsidR="00867361" w:rsidRDefault="00867361" w:rsidP="00D95A9A">
      <w:r>
        <w:t>X</w:t>
      </w:r>
      <w:proofErr w:type="gramStart"/>
      <w:r>
        <w:t>=(</w:t>
      </w:r>
      <w:proofErr w:type="gramEnd"/>
      <w:r>
        <w:t>−2, −1, −1, −1, 0, 1, 2, 2)</w:t>
      </w:r>
    </w:p>
    <w:p w14:paraId="544E747A" w14:textId="77777777" w:rsidR="00867361" w:rsidRDefault="00F81A99" w:rsidP="00D95A9A">
      <w:r>
        <w:t>Y</w:t>
      </w:r>
      <w:proofErr w:type="gramStart"/>
      <w:r>
        <w:t xml:space="preserve">= </w:t>
      </w:r>
      <w:r w:rsidR="00867361">
        <w:t xml:space="preserve"> (</w:t>
      </w:r>
      <w:proofErr w:type="gramEnd"/>
      <w:r w:rsidR="00867361">
        <w:t>35, 40, 36, 38, 40, 43, 45, 43)</w:t>
      </w:r>
    </w:p>
    <w:p w14:paraId="60D75631" w14:textId="77777777" w:rsidR="00867361" w:rsidRDefault="00867361" w:rsidP="00D95A9A"/>
    <w:p w14:paraId="401288E4" w14:textId="0BE7A719" w:rsidR="00867361" w:rsidRDefault="00867361" w:rsidP="00D95A9A">
      <w:r>
        <w:t xml:space="preserve">On prendra comme </w:t>
      </w:r>
      <w:r w:rsidR="00793259">
        <w:t>modèle</w:t>
      </w:r>
      <w:r>
        <w:t xml:space="preserve"> Y = β0+β1X</w:t>
      </w:r>
    </w:p>
    <w:p w14:paraId="221A6CAB" w14:textId="77777777" w:rsidR="00D95A9A" w:rsidRDefault="00D95A9A" w:rsidP="00D95A9A"/>
    <w:p w14:paraId="6AC7ADCA" w14:textId="77777777" w:rsidR="00AC161E" w:rsidRDefault="00AC161E" w:rsidP="00AC161E">
      <w:r w:rsidRPr="009D09D6">
        <w:rPr>
          <w:highlight w:val="yellow"/>
        </w:rPr>
        <w:t>Exercice 1 : Pratique Ridge</w:t>
      </w:r>
    </w:p>
    <w:p w14:paraId="09631E24" w14:textId="77777777" w:rsidR="00AC161E" w:rsidRDefault="00AC161E" w:rsidP="00AC161E">
      <w:r>
        <w:t>Trouver la solution Ridge pour les données suivantes</w:t>
      </w:r>
    </w:p>
    <w:p w14:paraId="3A87F304" w14:textId="77777777" w:rsidR="00AC161E" w:rsidRDefault="00AC161E" w:rsidP="00AC161E">
      <w:r>
        <w:t>X</w:t>
      </w:r>
      <w:proofErr w:type="gramStart"/>
      <w:r>
        <w:t>=(</w:t>
      </w:r>
      <w:proofErr w:type="gramEnd"/>
      <w:r>
        <w:t>−2, −1, −1, −1, 0, 1, 2, 2)</w:t>
      </w:r>
    </w:p>
    <w:p w14:paraId="0C82B32D" w14:textId="77777777" w:rsidR="00AC161E" w:rsidRDefault="00F81A99" w:rsidP="00AC161E">
      <w:r>
        <w:t>Y</w:t>
      </w:r>
      <w:proofErr w:type="gramStart"/>
      <w:r>
        <w:t xml:space="preserve">= </w:t>
      </w:r>
      <w:r w:rsidR="00AC161E">
        <w:t xml:space="preserve"> (</w:t>
      </w:r>
      <w:proofErr w:type="gramEnd"/>
      <w:r w:rsidR="00AC161E">
        <w:t>35, 40, 36, 38, 40, 43, 45, 43)</w:t>
      </w:r>
    </w:p>
    <w:p w14:paraId="0D208D35" w14:textId="77777777" w:rsidR="00AC161E" w:rsidRDefault="00AC161E" w:rsidP="00AC161E"/>
    <w:p w14:paraId="34D5E526" w14:textId="77777777" w:rsidR="00C307CA" w:rsidRDefault="00AC161E" w:rsidP="00C307CA">
      <w:r>
        <w:t xml:space="preserve">On prendra comme </w:t>
      </w:r>
      <w:proofErr w:type="spellStart"/>
      <w:r>
        <w:t>modele</w:t>
      </w:r>
      <w:proofErr w:type="spellEnd"/>
      <w:r>
        <w:t xml:space="preserve"> Y = β0+β1X</w:t>
      </w:r>
      <w:r w:rsidR="00C307CA" w:rsidRPr="00C307CA">
        <w:t xml:space="preserve"> </w:t>
      </w:r>
    </w:p>
    <w:p w14:paraId="0CC4B3CE" w14:textId="77777777" w:rsidR="00C307CA" w:rsidRDefault="00C307CA" w:rsidP="00C307CA">
      <w:r>
        <w:t xml:space="preserve">Cas particulier : vérifier que si λ = 7, la solution est Y = </w:t>
      </w:r>
      <w:bookmarkStart w:id="0" w:name="_GoBack"/>
      <w:r>
        <w:t xml:space="preserve">40 + </w:t>
      </w:r>
      <w:r w:rsidR="00F41C4F">
        <w:t>0</w:t>
      </w:r>
      <w:r>
        <w:t>.</w:t>
      </w:r>
      <w:r w:rsidR="00F41C4F">
        <w:t>48</w:t>
      </w:r>
      <w:r>
        <w:t>X</w:t>
      </w:r>
      <w:bookmarkEnd w:id="0"/>
      <w:r>
        <w:t>.</w:t>
      </w:r>
    </w:p>
    <w:p w14:paraId="7132A6DF" w14:textId="77777777" w:rsidR="00AC161E" w:rsidRDefault="00AC161E" w:rsidP="00AC161E"/>
    <w:p w14:paraId="3F38AC54" w14:textId="77777777" w:rsidR="00AC161E" w:rsidRDefault="00AC161E" w:rsidP="00AC161E">
      <w:r>
        <w:t xml:space="preserve"> Comparer le résultat obtenu avec la solution Lasso.</w:t>
      </w:r>
    </w:p>
    <w:p w14:paraId="7C37DAF8" w14:textId="77777777" w:rsidR="00AC161E" w:rsidRPr="00D95A9A" w:rsidRDefault="00AC161E" w:rsidP="00D95A9A"/>
    <w:sectPr w:rsidR="00AC161E" w:rsidRPr="00D95A9A" w:rsidSect="00853DE2">
      <w:headerReference w:type="default" r:id="rId7"/>
      <w:footerReference w:type="default" r:id="rId8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2760A5E" w14:textId="77777777" w:rsidR="0046760E" w:rsidRDefault="0046760E" w:rsidP="00216747">
      <w:pPr>
        <w:spacing w:after="0" w:line="240" w:lineRule="auto"/>
      </w:pPr>
      <w:r>
        <w:separator/>
      </w:r>
    </w:p>
  </w:endnote>
  <w:endnote w:type="continuationSeparator" w:id="0">
    <w:p w14:paraId="194119BA" w14:textId="77777777" w:rsidR="0046760E" w:rsidRDefault="0046760E" w:rsidP="002167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6391237"/>
      <w:docPartObj>
        <w:docPartGallery w:val="Page Numbers (Bottom of Page)"/>
        <w:docPartUnique/>
      </w:docPartObj>
    </w:sdtPr>
    <w:sdtEndPr/>
    <w:sdtContent>
      <w:p w14:paraId="5386F4D9" w14:textId="77777777" w:rsidR="00216747" w:rsidRDefault="00D715F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41C4F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7B6C0211" w14:textId="77777777" w:rsidR="00216747" w:rsidRDefault="002167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CF4434F" w14:textId="77777777" w:rsidR="0046760E" w:rsidRDefault="0046760E" w:rsidP="00216747">
      <w:pPr>
        <w:spacing w:after="0" w:line="240" w:lineRule="auto"/>
      </w:pPr>
      <w:r>
        <w:separator/>
      </w:r>
    </w:p>
  </w:footnote>
  <w:footnote w:type="continuationSeparator" w:id="0">
    <w:p w14:paraId="595123A2" w14:textId="77777777" w:rsidR="0046760E" w:rsidRDefault="0046760E" w:rsidP="002167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D9D0A9" w14:textId="77777777" w:rsidR="00216747" w:rsidRPr="00216747" w:rsidRDefault="00216747" w:rsidP="00216747">
    <w:pPr>
      <w:pStyle w:val="Header"/>
      <w:pBdr>
        <w:bottom w:val="single" w:sz="4" w:space="1" w:color="auto"/>
      </w:pBdr>
      <w:jc w:val="right"/>
      <w:rPr>
        <w:b/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1B2A28"/>
    <w:multiLevelType w:val="hybridMultilevel"/>
    <w:tmpl w:val="1AC66BB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AB6A32"/>
    <w:multiLevelType w:val="hybridMultilevel"/>
    <w:tmpl w:val="B6E4E9D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0E29D0"/>
    <w:multiLevelType w:val="hybridMultilevel"/>
    <w:tmpl w:val="70D286C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F1244E"/>
    <w:multiLevelType w:val="hybridMultilevel"/>
    <w:tmpl w:val="3A8448F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F46555"/>
    <w:multiLevelType w:val="hybridMultilevel"/>
    <w:tmpl w:val="4310513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734D1E"/>
    <w:multiLevelType w:val="hybridMultilevel"/>
    <w:tmpl w:val="E52EB5B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3C1CCB"/>
    <w:multiLevelType w:val="hybridMultilevel"/>
    <w:tmpl w:val="12EC41BA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486DD4"/>
    <w:multiLevelType w:val="hybridMultilevel"/>
    <w:tmpl w:val="3AB80DB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7715FC"/>
    <w:multiLevelType w:val="multilevel"/>
    <w:tmpl w:val="10D63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6D2893"/>
    <w:multiLevelType w:val="hybridMultilevel"/>
    <w:tmpl w:val="02B67DA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6E01A7"/>
    <w:multiLevelType w:val="multilevel"/>
    <w:tmpl w:val="2C68E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5"/>
  </w:num>
  <w:num w:numId="6">
    <w:abstractNumId w:val="9"/>
  </w:num>
  <w:num w:numId="7">
    <w:abstractNumId w:val="6"/>
  </w:num>
  <w:num w:numId="8">
    <w:abstractNumId w:val="4"/>
  </w:num>
  <w:num w:numId="9">
    <w:abstractNumId w:val="10"/>
  </w:num>
  <w:num w:numId="10">
    <w:abstractNumId w:val="8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7CCB"/>
    <w:rsid w:val="0000555D"/>
    <w:rsid w:val="0008103A"/>
    <w:rsid w:val="00086584"/>
    <w:rsid w:val="00087C1D"/>
    <w:rsid w:val="000C0FF8"/>
    <w:rsid w:val="001528A8"/>
    <w:rsid w:val="00195A38"/>
    <w:rsid w:val="001A67C3"/>
    <w:rsid w:val="00216747"/>
    <w:rsid w:val="002B4B5B"/>
    <w:rsid w:val="002C0686"/>
    <w:rsid w:val="002D5C33"/>
    <w:rsid w:val="00311D62"/>
    <w:rsid w:val="003B50CB"/>
    <w:rsid w:val="003B6685"/>
    <w:rsid w:val="003C4C1E"/>
    <w:rsid w:val="00456259"/>
    <w:rsid w:val="0046760E"/>
    <w:rsid w:val="004C6274"/>
    <w:rsid w:val="004D4C9D"/>
    <w:rsid w:val="004F1C36"/>
    <w:rsid w:val="005140E3"/>
    <w:rsid w:val="0051669C"/>
    <w:rsid w:val="005243CC"/>
    <w:rsid w:val="005428C7"/>
    <w:rsid w:val="00584035"/>
    <w:rsid w:val="005842B8"/>
    <w:rsid w:val="005A356D"/>
    <w:rsid w:val="005A361E"/>
    <w:rsid w:val="006133BD"/>
    <w:rsid w:val="006174C9"/>
    <w:rsid w:val="006D6045"/>
    <w:rsid w:val="00740CF4"/>
    <w:rsid w:val="00793259"/>
    <w:rsid w:val="007A0A76"/>
    <w:rsid w:val="007D1A64"/>
    <w:rsid w:val="00830729"/>
    <w:rsid w:val="008524C9"/>
    <w:rsid w:val="00853DE2"/>
    <w:rsid w:val="00867361"/>
    <w:rsid w:val="00882EC7"/>
    <w:rsid w:val="0092592E"/>
    <w:rsid w:val="00956FF9"/>
    <w:rsid w:val="009D09D6"/>
    <w:rsid w:val="009D5AD0"/>
    <w:rsid w:val="00A97CB9"/>
    <w:rsid w:val="00AC161E"/>
    <w:rsid w:val="00B05C5B"/>
    <w:rsid w:val="00B07CCB"/>
    <w:rsid w:val="00B45B08"/>
    <w:rsid w:val="00B60703"/>
    <w:rsid w:val="00BC4A19"/>
    <w:rsid w:val="00BE24D8"/>
    <w:rsid w:val="00C06C24"/>
    <w:rsid w:val="00C307CA"/>
    <w:rsid w:val="00C530A6"/>
    <w:rsid w:val="00CA600A"/>
    <w:rsid w:val="00CB00FE"/>
    <w:rsid w:val="00CC2BCC"/>
    <w:rsid w:val="00D149DD"/>
    <w:rsid w:val="00D50144"/>
    <w:rsid w:val="00D715F1"/>
    <w:rsid w:val="00D95A9A"/>
    <w:rsid w:val="00E1230A"/>
    <w:rsid w:val="00E461D6"/>
    <w:rsid w:val="00E779B6"/>
    <w:rsid w:val="00EC0B27"/>
    <w:rsid w:val="00F14301"/>
    <w:rsid w:val="00F41C4F"/>
    <w:rsid w:val="00F51955"/>
    <w:rsid w:val="00F81A99"/>
    <w:rsid w:val="00F920A8"/>
    <w:rsid w:val="00FA0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9EA9D2"/>
  <w15:docId w15:val="{3D5422A0-5701-4E2D-B6BE-86015DB58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3DE2"/>
  </w:style>
  <w:style w:type="paragraph" w:styleId="Heading1">
    <w:name w:val="heading 1"/>
    <w:basedOn w:val="Normal"/>
    <w:next w:val="Normal"/>
    <w:link w:val="Heading1Char"/>
    <w:uiPriority w:val="9"/>
    <w:qFormat/>
    <w:rsid w:val="00956FF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6FF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C2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7C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C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7CCB"/>
    <w:rPr>
      <w:rFonts w:ascii="Courier New" w:eastAsia="Times New Roman" w:hAnsi="Courier New" w:cs="Courier New"/>
      <w:sz w:val="20"/>
      <w:szCs w:val="20"/>
      <w:lang w:eastAsia="fr-CA"/>
    </w:rPr>
  </w:style>
  <w:style w:type="paragraph" w:styleId="ListParagraph">
    <w:name w:val="List Paragraph"/>
    <w:basedOn w:val="Normal"/>
    <w:uiPriority w:val="34"/>
    <w:qFormat/>
    <w:rsid w:val="00956FF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56FF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956FF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56FF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956FF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21674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6747"/>
  </w:style>
  <w:style w:type="paragraph" w:styleId="Footer">
    <w:name w:val="footer"/>
    <w:basedOn w:val="Normal"/>
    <w:link w:val="FooterChar"/>
    <w:uiPriority w:val="99"/>
    <w:unhideWhenUsed/>
    <w:rsid w:val="0021674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6747"/>
  </w:style>
  <w:style w:type="character" w:customStyle="1" w:styleId="pln">
    <w:name w:val="pln"/>
    <w:basedOn w:val="DefaultParagraphFont"/>
    <w:rsid w:val="00C06C24"/>
  </w:style>
  <w:style w:type="character" w:customStyle="1" w:styleId="pun">
    <w:name w:val="pun"/>
    <w:basedOn w:val="DefaultParagraphFont"/>
    <w:rsid w:val="00C06C24"/>
  </w:style>
  <w:style w:type="character" w:customStyle="1" w:styleId="str">
    <w:name w:val="str"/>
    <w:basedOn w:val="DefaultParagraphFont"/>
    <w:rsid w:val="00C06C24"/>
  </w:style>
  <w:style w:type="character" w:customStyle="1" w:styleId="kwd">
    <w:name w:val="kwd"/>
    <w:basedOn w:val="DefaultParagraphFont"/>
    <w:rsid w:val="00C06C24"/>
  </w:style>
  <w:style w:type="character" w:customStyle="1" w:styleId="Heading3Char">
    <w:name w:val="Heading 3 Char"/>
    <w:basedOn w:val="DefaultParagraphFont"/>
    <w:link w:val="Heading3"/>
    <w:uiPriority w:val="9"/>
    <w:semiHidden/>
    <w:rsid w:val="00C06C2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06C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CA"/>
    </w:rPr>
  </w:style>
  <w:style w:type="character" w:customStyle="1" w:styleId="apple-converted-space">
    <w:name w:val="apple-converted-space"/>
    <w:basedOn w:val="DefaultParagraphFont"/>
    <w:rsid w:val="00C06C24"/>
  </w:style>
  <w:style w:type="character" w:customStyle="1" w:styleId="com">
    <w:name w:val="com"/>
    <w:basedOn w:val="DefaultParagraphFont"/>
    <w:rsid w:val="0092592E"/>
  </w:style>
  <w:style w:type="character" w:customStyle="1" w:styleId="lit">
    <w:name w:val="lit"/>
    <w:basedOn w:val="DefaultParagraphFont"/>
    <w:rsid w:val="009259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41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4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3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2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8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9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8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2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7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6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2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0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9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0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6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6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1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6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5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4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2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8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4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8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9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3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9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5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9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</Pages>
  <Words>76</Words>
  <Characters>424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Collège de Bois-de-Boulogne</Company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HBenteftifa</dc:creator>
  <cp:lastModifiedBy>hafed benteftifa</cp:lastModifiedBy>
  <cp:revision>20</cp:revision>
  <dcterms:created xsi:type="dcterms:W3CDTF">2015-02-16T03:13:00Z</dcterms:created>
  <dcterms:modified xsi:type="dcterms:W3CDTF">2020-10-26T21:53:00Z</dcterms:modified>
</cp:coreProperties>
</file>