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12" w:rsidRDefault="00444512">
      <w:r>
        <w:t>Mike Barlow</w:t>
      </w:r>
    </w:p>
    <w:p w:rsidR="00444512" w:rsidRDefault="003945C0">
      <w:r>
        <w:t xml:space="preserve">Wreaks Lane </w:t>
      </w:r>
    </w:p>
    <w:p w:rsidR="003945C0" w:rsidRDefault="003945C0">
      <w:proofErr w:type="spellStart"/>
      <w:r>
        <w:t>Dronfield</w:t>
      </w:r>
      <w:proofErr w:type="spellEnd"/>
      <w:r>
        <w:t xml:space="preserve"> S18 1PN</w:t>
      </w:r>
    </w:p>
    <w:p w:rsidR="00444512" w:rsidRDefault="00444512"/>
    <w:p w:rsidR="006E4991" w:rsidRDefault="00471E0A">
      <w:r>
        <w:t>Dear Mike</w:t>
      </w:r>
    </w:p>
    <w:p w:rsidR="00471E0A" w:rsidRDefault="00CF7465">
      <w:r>
        <w:t>I am writing to thank you</w:t>
      </w:r>
      <w:r w:rsidR="003B1E2D">
        <w:t xml:space="preserve"> following</w:t>
      </w:r>
      <w:r w:rsidR="0061176C">
        <w:t xml:space="preserve"> my</w:t>
      </w:r>
      <w:r w:rsidR="00471E0A">
        <w:t xml:space="preserve"> rece</w:t>
      </w:r>
      <w:r>
        <w:t>nt motorcycle course with you (Direct Access Scheme)</w:t>
      </w:r>
      <w:r w:rsidR="00471E0A">
        <w:t xml:space="preserve">. </w:t>
      </w:r>
    </w:p>
    <w:p w:rsidR="00CF7465" w:rsidRDefault="00CF7465">
      <w:r>
        <w:t xml:space="preserve">I could tell straight away that you knew what you were talking about, and you explained all the options that were available to me. I decided to go for the direct access course, and was amazed at the fact that all the training was done on your Yamaha 600 cc </w:t>
      </w:r>
      <w:proofErr w:type="spellStart"/>
      <w:r>
        <w:t>Fazers</w:t>
      </w:r>
      <w:proofErr w:type="spellEnd"/>
      <w:r>
        <w:t xml:space="preserve"> from day one</w:t>
      </w:r>
      <w:r w:rsidR="00471E0A">
        <w:t>.</w:t>
      </w:r>
      <w:r>
        <w:t xml:space="preserve"> Before finding y</w:t>
      </w:r>
      <w:r w:rsidR="00E17961">
        <w:t>ou, I visited a few of the</w:t>
      </w:r>
      <w:r>
        <w:t xml:space="preserve"> training organisations in Sheffield, but none of them did all</w:t>
      </w:r>
      <w:r w:rsidR="00444512">
        <w:t xml:space="preserve"> of</w:t>
      </w:r>
      <w:r>
        <w:t xml:space="preserve"> the training on the 600cc bikes. This is just one of the many things that sets you apart from the others. </w:t>
      </w:r>
    </w:p>
    <w:p w:rsidR="00CF7465" w:rsidRDefault="00CF7465">
      <w:r>
        <w:t xml:space="preserve">Your method of training and your personality automatically puts you at ease. I found your instruction clear and precise. </w:t>
      </w:r>
    </w:p>
    <w:p w:rsidR="00E17961" w:rsidRDefault="005352AC">
      <w:r>
        <w:t>The road rides with you were a pleasure, and you were always keen to point out safety issues like road positioning and spotting potential hazards, something which you can tend to overlook after many years of car driving. I felt like I learned something new each time we went out on the road, and I was impressed how you 'drip fed' the information so I didn't feel overwhelmed. This is obviously down to your many years experience of motorcycle instruction.</w:t>
      </w:r>
    </w:p>
    <w:p w:rsidR="00E17961" w:rsidRDefault="00E17961">
      <w:r>
        <w:t>Although the weather was against us, and I had test dates cancelled, you worked hard to get alternate  dates for my Mod 1 test. Goes without saying that I was over the moon when I passed my Mod 1 test in Rotherham first time without any faults.</w:t>
      </w:r>
    </w:p>
    <w:p w:rsidR="005352AC" w:rsidRDefault="00E17961">
      <w:r>
        <w:t>Then came the Mod 2 test, which again I passed first time with just one minor mark. I was so pleased that you took the time to take me on a short ride before the test to settle the nerves.</w:t>
      </w:r>
      <w:r w:rsidR="005352AC">
        <w:t xml:space="preserve"> </w:t>
      </w:r>
    </w:p>
    <w:p w:rsidR="00042E35" w:rsidRDefault="00042E35">
      <w:r>
        <w:t>I would also like to thank Neil for hi</w:t>
      </w:r>
      <w:r w:rsidR="00E17961">
        <w:t xml:space="preserve">s time and his wealth of motorcycle knowledge. </w:t>
      </w:r>
    </w:p>
    <w:p w:rsidR="000645AE" w:rsidRDefault="000645AE">
      <w:r>
        <w:t xml:space="preserve">Mike, </w:t>
      </w:r>
      <w:r w:rsidR="00444512">
        <w:t xml:space="preserve">It's not often that you get to meet someone as genuine and kind as yourself, particularly where business is involved. I felt that training with you was more like going out for a ride with a good friend.  You have made the whole experience of learning to ride a pleasure. Long may your success continue. </w:t>
      </w:r>
    </w:p>
    <w:p w:rsidR="000645AE" w:rsidRDefault="000645AE">
      <w:r>
        <w:t>Regards</w:t>
      </w:r>
    </w:p>
    <w:p w:rsidR="00444512" w:rsidRDefault="00444512">
      <w:r>
        <w:t xml:space="preserve">Mark Grant </w:t>
      </w:r>
    </w:p>
    <w:p w:rsidR="00B55462" w:rsidRDefault="00B55462"/>
    <w:sectPr w:rsidR="00B55462" w:rsidSect="006E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71E0A"/>
    <w:rsid w:val="00025E21"/>
    <w:rsid w:val="00042E35"/>
    <w:rsid w:val="000645AE"/>
    <w:rsid w:val="00163C0B"/>
    <w:rsid w:val="00320AEE"/>
    <w:rsid w:val="003945C0"/>
    <w:rsid w:val="003B1E2D"/>
    <w:rsid w:val="00444512"/>
    <w:rsid w:val="00471E0A"/>
    <w:rsid w:val="005352AC"/>
    <w:rsid w:val="0061176C"/>
    <w:rsid w:val="006E4991"/>
    <w:rsid w:val="00B55462"/>
    <w:rsid w:val="00C518FD"/>
    <w:rsid w:val="00CF2B24"/>
    <w:rsid w:val="00CF7465"/>
    <w:rsid w:val="00DE5EB2"/>
    <w:rsid w:val="00E17961"/>
    <w:rsid w:val="00E631F3"/>
    <w:rsid w:val="00FC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</cp:revision>
  <dcterms:created xsi:type="dcterms:W3CDTF">2013-01-16T15:18:00Z</dcterms:created>
  <dcterms:modified xsi:type="dcterms:W3CDTF">2013-01-16T15:18:00Z</dcterms:modified>
</cp:coreProperties>
</file>