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0CC03" w14:textId="2B67EE2A" w:rsidR="002B6FD5" w:rsidRPr="00C73C92" w:rsidRDefault="005A32C8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MREŽNO PROGRAMIRANJE</w:t>
      </w:r>
    </w:p>
    <w:p w14:paraId="580F72E5" w14:textId="000121C5" w:rsidR="002B6FD5" w:rsidRDefault="002B6FD5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 xml:space="preserve">Vježba </w:t>
      </w:r>
      <w:r w:rsidR="00B31B72">
        <w:rPr>
          <w:b/>
          <w:sz w:val="32"/>
          <w:lang w:val="hr-HR"/>
        </w:rPr>
        <w:t>9</w:t>
      </w:r>
    </w:p>
    <w:p w14:paraId="66B40E45" w14:textId="77777777" w:rsidR="0038098A" w:rsidRPr="00C73C92" w:rsidRDefault="0038098A" w:rsidP="002B6FD5">
      <w:pPr>
        <w:jc w:val="center"/>
        <w:rPr>
          <w:b/>
          <w:sz w:val="32"/>
          <w:lang w:val="hr-HR"/>
        </w:rPr>
      </w:pPr>
    </w:p>
    <w:p w14:paraId="1D62A7BB" w14:textId="56F4BB86" w:rsidR="00D06871" w:rsidRDefault="00276B83" w:rsidP="00DA762C">
      <w:pPr>
        <w:rPr>
          <w:b/>
          <w:lang w:val="hr-HR"/>
        </w:rPr>
      </w:pPr>
      <w:r>
        <w:rPr>
          <w:b/>
          <w:lang w:val="hr-HR"/>
        </w:rPr>
        <w:t>ZADATAK</w:t>
      </w:r>
    </w:p>
    <w:p w14:paraId="05CAE504" w14:textId="53C07C0E" w:rsidR="00276B83" w:rsidRDefault="00276B83" w:rsidP="00DA762C">
      <w:pPr>
        <w:rPr>
          <w:b/>
          <w:lang w:val="hr-HR"/>
        </w:rPr>
      </w:pPr>
    </w:p>
    <w:p w14:paraId="1A64085E" w14:textId="7C07CC2D" w:rsidR="00276B83" w:rsidRPr="00AE1650" w:rsidRDefault="00276B83" w:rsidP="00DA762C">
      <w:pPr>
        <w:rPr>
          <w:b/>
          <w:bCs/>
          <w:lang w:val="hr-HR"/>
        </w:rPr>
      </w:pPr>
      <w:r>
        <w:rPr>
          <w:b/>
          <w:bCs/>
          <w:noProof/>
          <w:lang w:val="hr-HR"/>
        </w:rPr>
        <w:drawing>
          <wp:inline distT="0" distB="0" distL="0" distR="0" wp14:anchorId="5230D7C7" wp14:editId="4465D8BD">
            <wp:extent cx="5731510" cy="42932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B83" w:rsidRPr="00AE1650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C37A6" w14:textId="77777777" w:rsidR="00247986" w:rsidRDefault="00247986" w:rsidP="002B6FD5">
      <w:r>
        <w:separator/>
      </w:r>
    </w:p>
  </w:endnote>
  <w:endnote w:type="continuationSeparator" w:id="0">
    <w:p w14:paraId="2C800C6A" w14:textId="77777777" w:rsidR="00247986" w:rsidRDefault="00247986" w:rsidP="002B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9DA93" w14:textId="77777777" w:rsidR="00247986" w:rsidRDefault="00247986" w:rsidP="002B6FD5">
      <w:r>
        <w:separator/>
      </w:r>
    </w:p>
  </w:footnote>
  <w:footnote w:type="continuationSeparator" w:id="0">
    <w:p w14:paraId="25D912D4" w14:textId="77777777" w:rsidR="00247986" w:rsidRDefault="00247986" w:rsidP="002B6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46F1" w14:textId="77777777" w:rsidR="002B6FD5" w:rsidRPr="002B6FD5" w:rsidRDefault="002B6FD5">
    <w:pPr>
      <w:pStyle w:val="Header"/>
      <w:rPr>
        <w:lang w:val="hr-HR"/>
      </w:rPr>
    </w:pPr>
    <w:r>
      <w:rPr>
        <w:lang w:val="hr-HR"/>
      </w:rPr>
      <w:t>Matea Bešlić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C37"/>
    <w:multiLevelType w:val="hybridMultilevel"/>
    <w:tmpl w:val="D9C8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B99"/>
    <w:rsid w:val="000733AD"/>
    <w:rsid w:val="000B6104"/>
    <w:rsid w:val="000D133D"/>
    <w:rsid w:val="000F42E2"/>
    <w:rsid w:val="00104A3A"/>
    <w:rsid w:val="001475FC"/>
    <w:rsid w:val="001A4E15"/>
    <w:rsid w:val="001D2FD3"/>
    <w:rsid w:val="001F5A2B"/>
    <w:rsid w:val="00247986"/>
    <w:rsid w:val="00276B83"/>
    <w:rsid w:val="002A0078"/>
    <w:rsid w:val="002B6FD5"/>
    <w:rsid w:val="002D5827"/>
    <w:rsid w:val="002E7670"/>
    <w:rsid w:val="00324139"/>
    <w:rsid w:val="00330F78"/>
    <w:rsid w:val="003469A0"/>
    <w:rsid w:val="0038098A"/>
    <w:rsid w:val="003E199A"/>
    <w:rsid w:val="003E2046"/>
    <w:rsid w:val="003E4D86"/>
    <w:rsid w:val="004561BA"/>
    <w:rsid w:val="00472774"/>
    <w:rsid w:val="00495468"/>
    <w:rsid w:val="00591EF5"/>
    <w:rsid w:val="005A32C8"/>
    <w:rsid w:val="005D3FF7"/>
    <w:rsid w:val="00691DC1"/>
    <w:rsid w:val="006C228F"/>
    <w:rsid w:val="006F3992"/>
    <w:rsid w:val="00721FE2"/>
    <w:rsid w:val="00756833"/>
    <w:rsid w:val="007D78DB"/>
    <w:rsid w:val="008A1FED"/>
    <w:rsid w:val="008B6719"/>
    <w:rsid w:val="008D083F"/>
    <w:rsid w:val="00905D66"/>
    <w:rsid w:val="009A1B99"/>
    <w:rsid w:val="009E3D1A"/>
    <w:rsid w:val="00A31546"/>
    <w:rsid w:val="00A82625"/>
    <w:rsid w:val="00AD74CD"/>
    <w:rsid w:val="00AE1650"/>
    <w:rsid w:val="00B04AAE"/>
    <w:rsid w:val="00B0797F"/>
    <w:rsid w:val="00B31B72"/>
    <w:rsid w:val="00B537C8"/>
    <w:rsid w:val="00C359DE"/>
    <w:rsid w:val="00D06871"/>
    <w:rsid w:val="00D56528"/>
    <w:rsid w:val="00DA762C"/>
    <w:rsid w:val="00DB6DF7"/>
    <w:rsid w:val="00DE0CCF"/>
    <w:rsid w:val="00DE6389"/>
    <w:rsid w:val="00E155FC"/>
    <w:rsid w:val="00E93A7E"/>
    <w:rsid w:val="00EB03A4"/>
    <w:rsid w:val="00EB45D2"/>
    <w:rsid w:val="00F23EA3"/>
    <w:rsid w:val="00F26B93"/>
    <w:rsid w:val="00F27882"/>
    <w:rsid w:val="00F72217"/>
    <w:rsid w:val="00F876CE"/>
    <w:rsid w:val="00F97BA1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1BB4"/>
  <w15:chartTrackingRefBased/>
  <w15:docId w15:val="{F3B28009-11EB-4CD2-83AF-B9D1344B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2B6FD5"/>
  </w:style>
  <w:style w:type="paragraph" w:styleId="Footer">
    <w:name w:val="footer"/>
    <w:basedOn w:val="Normal"/>
    <w:link w:val="Foot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B6FD5"/>
  </w:style>
  <w:style w:type="paragraph" w:styleId="ListParagraph">
    <w:name w:val="List Paragraph"/>
    <w:basedOn w:val="Normal"/>
    <w:uiPriority w:val="34"/>
    <w:qFormat/>
    <w:rsid w:val="001A4E15"/>
    <w:pPr>
      <w:ind w:left="720"/>
      <w:contextualSpacing/>
    </w:pPr>
  </w:style>
  <w:style w:type="character" w:customStyle="1" w:styleId="token">
    <w:name w:val="token"/>
    <w:basedOn w:val="DefaultParagraphFont"/>
    <w:rsid w:val="00E15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Matea Bešlić</cp:lastModifiedBy>
  <cp:revision>50</cp:revision>
  <dcterms:created xsi:type="dcterms:W3CDTF">2021-04-07T16:01:00Z</dcterms:created>
  <dcterms:modified xsi:type="dcterms:W3CDTF">2021-05-29T23:58:00Z</dcterms:modified>
</cp:coreProperties>
</file>