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دليلك لأفضل منتجات العناية بالبشرة المتوفرة في مخازن العناية</w:t>
      </w:r>
    </w:p>
    <w:p>
      <w:pPr>
        <w:pStyle w:val="MdParagraph"/>
      </w:pPr>
      <w:r>
        <w:t xml:space="preserve">العناية بالبشرة بحر كبير، وكل يوم نسمع عن منتج جديد ومكون سحري. لكن السؤال الأهم يبقى: وش اللي يناسب بشرتي فعلاً؟ في </w:t>
      </w:r>
      <w:r>
        <w:rPr>
          <w:rStyle w:val="MdStrong"/>
          <w:b/>
          <w:bCs/>
        </w:rPr>
        <w:t xml:space="preserve">مخازن العناية</w:t>
      </w:r>
      <w:r>
        <w:t xml:space="preserve">، مهمتنا نسهل عليكِ رحلة </w:t>
      </w:r>
      <w:r>
        <w:rPr>
          <w:rStyle w:val="MdStrong"/>
          <w:b/>
          <w:bCs/>
        </w:rPr>
        <w:t xml:space="preserve">للعنايه بالبشره</w:t>
      </w:r>
      <w:r>
        <w:t xml:space="preserve"> ونوفر لكِ أفضل </w:t>
      </w:r>
      <w:r>
        <w:rPr>
          <w:rStyle w:val="MdStrong"/>
          <w:b/>
          <w:bCs/>
        </w:rPr>
        <w:t xml:space="preserve">منتجات العناية بالبشرة</w:t>
      </w:r>
      <w:r>
        <w:t xml:space="preserve"> الأصلية تحت سقف واحد.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كيف تختارين منتجات العناية بالبشرة المناسبة؟</w:t>
      </w:r>
    </w:p>
    <w:p>
      <w:pPr>
        <w:pStyle w:val="MdParagraph"/>
      </w:pPr>
      <w:r>
        <w:t xml:space="preserve">قبل ما تشترين أي منتج، أهم خطوة هي تعرفين نوع بشرتك (دهنية، جافة، مختلطة، حساسة). إذا مو متأكدة، خبيرات التجميل في فروع </w:t>
      </w:r>
      <w:r>
        <w:rPr>
          <w:rStyle w:val="MdStrong"/>
          <w:b/>
          <w:bCs/>
        </w:rPr>
        <w:t xml:space="preserve">مخازن العنايه</w:t>
      </w:r>
      <w:r>
        <w:t xml:space="preserve"> مستعدات يساعدونك تحددين نوع بشرتك مجاناً ويقترحون عليكِ الروتين المناسب.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أهم مواد العناية بالبشرة اللي لازم تعرفينها:</w:t>
      </w:r>
    </w:p>
    <w:p>
      <w:pPr>
        <w:pStyle w:val="MdParagraph"/>
      </w:pPr>
      <w:r>
        <w:t xml:space="preserve">لما تقرين مكونات أي منتج، هذي بعض </w:t>
      </w:r>
      <w:r>
        <w:rPr>
          <w:rStyle w:val="MdStrong"/>
          <w:b/>
          <w:bCs/>
        </w:rPr>
        <w:t xml:space="preserve">مواد العناية بالبشرة</w:t>
      </w:r>
      <w:r>
        <w:t xml:space="preserve"> اللي لازم تدورين عليها: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الهيالورونيك أسيد (Hyaluronic Acid):</w:t>
      </w:r>
      <w:r>
        <w:t xml:space="preserve"> لترطيب عميق ونضارة فورية.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فيتامين سي (Vitamin C):</w:t>
      </w:r>
      <w:r>
        <w:t xml:space="preserve"> لتفتيح البشرة، توحيد لونها، ومحاربة البقع الداكنة.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الريتينول (Retinol):</w:t>
      </w:r>
      <w:r>
        <w:t xml:space="preserve"> لمكافحة التجاعيد وتحفيز إنتاج الكولاجين.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النياسيناميد (Niacinamide):</w:t>
      </w:r>
      <w:r>
        <w:t xml:space="preserve"> لتقليل حجم المسام والتحكم في إفراز الدهون.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أفضل مستحضرات العناية بالبشرة في مخازن العناية</w:t>
      </w:r>
    </w:p>
    <w:p>
      <w:pPr>
        <w:pStyle w:val="MdParagraph"/>
      </w:pPr>
      <w:r>
        <w:t xml:space="preserve">بناءً على تقييمات عملائنا وخبرة مختصاتنا، هذي قائمة بأكثر المنتجات طلباً وفعالية: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نوع المنتج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اسم المنتج المقترح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لمين يناسب؟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غسول وجه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غسول سيرافي للبشرة الدهنية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البشرة الدهنية والمختلطة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سيروم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سيروم فيتامين سي من اوز ناتشورالز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كل أنواع البشرة (خاصة الباهتة)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مرطب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كريم كيوفي المرطب للبشرة الجافة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البشرة الجافة والحساسة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واقي شمس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واقي شمس بيوديرما فوتوديرم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حماية عالية من الشمس بدون طبقة بيضاء</w:t>
            </w:r>
          </w:p>
        </w:tc>
      </w:tr>
    </w:tbl>
    <w:p>
      <w:pPr>
        <w:pStyle w:val="MdParagraph"/>
      </w:pPr>
      <w:r>
        <w:t xml:space="preserve">هذي مجرد بداية! في فروع </w:t>
      </w:r>
      <w:r>
        <w:rPr>
          <w:rStyle w:val="MdStrong"/>
          <w:b/>
          <w:bCs/>
        </w:rPr>
        <w:t xml:space="preserve">مخازن العناية</w:t>
      </w:r>
      <w:r>
        <w:t xml:space="preserve">، تنتظرك تشكيلة أوسع من أفضل </w:t>
      </w:r>
      <w:r>
        <w:rPr>
          <w:rStyle w:val="MdStrong"/>
          <w:b/>
          <w:bCs/>
        </w:rPr>
        <w:t xml:space="preserve">مستحضرات العناية بالبشرة</w:t>
      </w:r>
      <w:r>
        <w:t xml:space="preserve"> العالمية. تفضلي بزيارتنا ودعينا نساعدك تختارين الأنسب لجمالك.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2026-02-26T23:10:55.498Z</dcterms:created>
  <dcterms:modified xsi:type="dcterms:W3CDTF">2026-02-26T23:10:55.498Z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