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كيف تختارين مجموعة العناية بالجسم المثالية من مخازن العناية؟</w:t>
      </w:r>
    </w:p>
    <w:p>
      <w:pPr>
        <w:pStyle w:val="MdParagraph"/>
      </w:pPr>
      <w:r>
        <w:t xml:space="preserve">كلنا نحلم ببشرة جسم ناعمة وموحدة اللون، لكن مع كثرة المنتجات، ممكن نحتار وش نختار. </w:t>
      </w:r>
      <w:r>
        <w:rPr>
          <w:rStyle w:val="MdStrong"/>
          <w:b/>
          <w:bCs/>
        </w:rPr>
        <w:t xml:space="preserve">مجموعة العناية بالجسم</w:t>
      </w:r>
      <w:r>
        <w:t xml:space="preserve"> المثالية مو لازم تكون غالية أو معقدة، الأهم إنها تكون مناسبة لاحتياجاتك. في </w:t>
      </w:r>
      <w:r>
        <w:rPr>
          <w:rStyle w:val="MdStrong"/>
          <w:b/>
          <w:bCs/>
        </w:rPr>
        <w:t xml:space="preserve">مخازن العناية</w:t>
      </w:r>
      <w:r>
        <w:t xml:space="preserve">، خبيراتنا يساعدونكِ تختارين أفضل </w:t>
      </w:r>
      <w:r>
        <w:rPr>
          <w:rStyle w:val="MdStrong"/>
          <w:b/>
          <w:bCs/>
        </w:rPr>
        <w:t xml:space="preserve">منتجات العناية بالجسم</w:t>
      </w:r>
      <w:r>
        <w:t xml:space="preserve"> اللي تناسبك.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الخطوات الأساسية لاختيار مجموعتك: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حددي هدفك:</w:t>
      </w:r>
      <w:r>
        <w:t xml:space="preserve"> وش المشكلة اللي تبين تحلينها؟ (جفاف، بقع داكنة، جلد دجاجة، توحيد لون). تحديد الهدف هو أهم خطوة.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اختاري المنتجات الأساسية:</w:t>
      </w:r>
      <w:r>
        <w:t xml:space="preserve"> أي </w:t>
      </w:r>
      <w:r>
        <w:rPr>
          <w:rStyle w:val="MdStrong"/>
          <w:b/>
          <w:bCs/>
        </w:rPr>
        <w:t xml:space="preserve">مجموعة العناية بالجسم</w:t>
      </w:r>
      <w:r>
        <w:t xml:space="preserve"> فعالة لازم تحتوي على: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مقشر:</w:t>
      </w:r>
      <w:r>
        <w:t xml:space="preserve"> لإزالة الجلد الميت (مرة أو مرتين في الأسبوع).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غسول جسم لطيف:</w:t>
      </w:r>
      <w:r>
        <w:t xml:space="preserve"> للاستخدام اليومي بدون ما يجفف البشرة.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مرطب عميق:</w:t>
      </w:r>
      <w:r>
        <w:t xml:space="preserve"> لوشن أو زبدة لترطيب الجسم بعد الاستحمام.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أضيفي منتجات علاجية (إذا احتجتِ):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للتصبغات:</w:t>
      </w:r>
      <w:r>
        <w:t xml:space="preserve"> كريمات تحتوي على فيتامين سي أو ألفا أربيوتين.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للتجاعيد والترهل:</w:t>
      </w:r>
      <w:r>
        <w:t xml:space="preserve"> منتجات تحتوي على ريتينول أو كولاجين.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للحساسية:</w:t>
      </w:r>
      <w:r>
        <w:t xml:space="preserve"> منتجات خالية من العطور ومخصصة للبشرة الحساسة.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نصيحة من متجر عناية موثوق:</w:t>
      </w:r>
    </w:p>
    <w:p>
      <w:pPr>
        <w:pStyle w:val="MdParagraph"/>
      </w:pPr>
      <w:r>
        <w:t xml:space="preserve">لا تصدقين كل اللي تشوفينه في السوشيال ميديا. مو كل المنتجات تناسب كل الناس. أفضل طريقة هي إنك تزورين أقرب فرع </w:t>
      </w:r>
      <w:r>
        <w:rPr>
          <w:rStyle w:val="MdStrong"/>
          <w:b/>
          <w:bCs/>
        </w:rPr>
        <w:t xml:space="preserve">مخازن العنايه</w:t>
      </w:r>
      <w:r>
        <w:t xml:space="preserve"> وتستشيرين خبيراتنا. خليهم يشوفون بشرتك ويقترحون عليكِ المنتجات المناسبة لكِ من بين مئات </w:t>
      </w:r>
      <w:r>
        <w:rPr>
          <w:rStyle w:val="MdStrong"/>
          <w:b/>
          <w:bCs/>
        </w:rPr>
        <w:t xml:space="preserve">مستحضرات العناية بالجسم</w:t>
      </w:r>
      <w:r>
        <w:t xml:space="preserve"> المتوفرة عندنا.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تذكري، الاستمرارية هي سر النجاح. التزمي بروتين العناية بجسمك وشوفي كيف بشرتك بتتغير للأفضل. في </w:t>
      </w:r>
      <w:r>
        <w:rPr>
          <w:rStyle w:val="MdStrong"/>
          <w:b/>
          <w:bCs/>
        </w:rPr>
        <w:t xml:space="preserve">مخازن العناية</w:t>
      </w:r>
      <w:r>
        <w:t xml:space="preserve">، نحن هنا عشان نساعدك في كل خطوة.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2026-02-26T23:13:24.819Z</dcterms:created>
  <dcterms:modified xsi:type="dcterms:W3CDTF">2026-02-26T23:13:24.819Z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