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مخازن العناية: وجهتك الأولى لمنتجات العناية والمكياج في السعودية</w:t>
      </w:r>
    </w:p>
    <w:p>
      <w:pPr>
        <w:pStyle w:val="MdParagraph"/>
      </w:pPr>
      <w:r>
        <w:t xml:space="preserve">إذا كنتِ تبحثين عن مكان واحد يجمع لك كل اللي تحتاجينه من منتجات العناية والمكياج الأصلية، فاسمحي لنا نقول لك: حياكِ في </w:t>
      </w:r>
      <w:r>
        <w:rPr>
          <w:rStyle w:val="MdStrong"/>
          <w:b/>
          <w:bCs/>
        </w:rPr>
        <w:t xml:space="preserve">مخازن العناية</w:t>
      </w:r>
      <w:r>
        <w:t xml:space="preserve">! من سنوات، وحنا في </w:t>
      </w:r>
      <w:r>
        <w:rPr>
          <w:rStyle w:val="MdStrong"/>
          <w:b/>
          <w:bCs/>
        </w:rPr>
        <w:t xml:space="preserve">شركة مخازن العناية</w:t>
      </w:r>
      <w:r>
        <w:t xml:space="preserve"> نشتغل عشان نكون وجهتك الأولى والثقة في عالم الجمال، واليوم، بأكثر من 22 فرع حول المملكة وأكثر من 745 ألف عميلة راضية، نقدر نقول إننا قريبين منك أكثر من أي وقت مضى.</w:t>
      </w:r>
    </w:p>
    <w:p>
      <w:pPr>
        <w:pStyle w:val="MdSpace"/>
        <w:spacing w:before="0" w:after="60"/>
      </w:pPr>
    </w:p>
    <w:p>
      <w:pPr>
        <w:pStyle w:val="Heading3"/>
        <w:pStyle w:val="MdHeading3"/>
      </w:pPr>
      <w:r>
        <w:t xml:space="preserve">ليش مخازن العناية هي خيارك الأفضل؟</w:t>
      </w:r>
    </w:p>
    <w:p>
      <w:pPr>
        <w:pStyle w:val="MdParagraph"/>
      </w:pPr>
      <w:r>
        <w:t xml:space="preserve">ببساطة، لأننا مو مجرد متجر، حنا عالم متكامل من الجمال يجمع لك:</w:t>
      </w:r>
    </w:p>
    <w:p>
      <w:pPr>
        <w:pStyle w:val="MdSpace"/>
        <w:spacing w:before="0" w:after="60"/>
      </w:pPr>
    </w:p>
    <w:p>
      <w:pPr>
        <w:pStyle w:val="MdListItem"/>
        <w:numPr>
          <w:ilvl w:val="0"/>
          <w:numId w:val="2"/>
        </w:numPr>
      </w:pPr>
      <w:r>
        <w:rPr>
          <w:rStyle w:val="MdStrong"/>
          <w:b/>
          <w:bCs/>
        </w:rPr>
        <w:t xml:space="preserve">أكثر من 252 براند عالمي:</w:t>
      </w:r>
      <w:r>
        <w:t xml:space="preserve"> من أشهر ماركات المكياج إلى أحدث منتجات العناية بالبشرة، كل اللي يخطر في بالك بتلقينه عندنا.</w:t>
      </w:r>
    </w:p>
    <w:p>
      <w:pPr>
        <w:pStyle w:val="MdListItem"/>
        <w:numPr>
          <w:ilvl w:val="0"/>
          <w:numId w:val="2"/>
        </w:numPr>
      </w:pPr>
      <w:r>
        <w:rPr>
          <w:rStyle w:val="MdStrong"/>
          <w:b/>
          <w:bCs/>
        </w:rPr>
        <w:t xml:space="preserve">وكيل رسمي لأهم الماركات:</w:t>
      </w:r>
      <w:r>
        <w:t xml:space="preserve"> يعني وداعاً للقلق من المنتجات المقلدة. في </w:t>
      </w:r>
      <w:r>
        <w:rPr>
          <w:rStyle w:val="MdStrong"/>
          <w:b/>
          <w:bCs/>
        </w:rPr>
        <w:t xml:space="preserve">مخازن العنايه</w:t>
      </w:r>
      <w:r>
        <w:t xml:space="preserve">، نضمن لك إن كل منتج تشترينه أصلي 100%.</w:t>
      </w:r>
    </w:p>
    <w:p>
      <w:pPr>
        <w:pStyle w:val="MdListItem"/>
        <w:numPr>
          <w:ilvl w:val="0"/>
          <w:numId w:val="2"/>
        </w:numPr>
      </w:pPr>
      <w:r>
        <w:rPr>
          <w:rStyle w:val="MdStrong"/>
          <w:b/>
          <w:bCs/>
        </w:rPr>
        <w:t xml:space="preserve">أسعار تنافسية وعروض ما توقف:</w:t>
      </w:r>
      <w:r>
        <w:t xml:space="preserve"> هدفنا إن الجمال يكون في متناول الجميع، عشان كذا دايماً بتلقين عندنا عروض قوية ما تتفوت.</w:t>
      </w:r>
    </w:p>
    <w:p>
      <w:pPr>
        <w:pStyle w:val="MdSpace"/>
        <w:spacing w:before="0" w:after="60"/>
      </w:pPr>
    </w:p>
    <w:p>
      <w:pPr>
        <w:pStyle w:val="Heading3"/>
        <w:pStyle w:val="MdHeading3"/>
      </w:pPr>
      <w:r>
        <w:t xml:space="preserve">وش تلقين في موقع مخازن العناية؟</w:t>
      </w:r>
    </w:p>
    <w:p>
      <w:pPr>
        <w:pStyle w:val="MdParagraph"/>
      </w:pPr>
      <w:r>
        <w:t xml:space="preserve">سواء زرتي فروعنا أو تصفحتي </w:t>
      </w:r>
      <w:r>
        <w:rPr>
          <w:rStyle w:val="MdStrong"/>
          <w:b/>
          <w:bCs/>
        </w:rPr>
        <w:t xml:space="preserve">موقع مخازن العناية</w:t>
      </w:r>
      <w:r>
        <w:t xml:space="preserve">، بتلقين كنز ينتظرك. أقسامنا الرئيسية تشمل:</w:t>
      </w:r>
    </w:p>
    <w:p>
      <w:pPr>
        <w:pStyle w:val="MdSpace"/>
        <w:spacing w:before="0" w:after="60"/>
      </w:pPr>
    </w:p>
    <w:p>
      <w:pPr>
        <w:pStyle w:val="MdListItem"/>
        <w:numPr>
          <w:ilvl w:val="0"/>
          <w:numId w:val="2"/>
        </w:numPr>
      </w:pPr>
      <w:r>
        <w:rPr>
          <w:rStyle w:val="MdStrong"/>
          <w:b/>
          <w:bCs/>
        </w:rPr>
        <w:t xml:space="preserve">منتجات العناية بالبشرة:</w:t>
      </w:r>
      <w:r>
        <w:t xml:space="preserve"> من غسول وسيروم إلى مرطبات وواقيات شمس، كل اللي تحتاجه بشرتك للعناية اليومية.</w:t>
      </w:r>
    </w:p>
    <w:p>
      <w:pPr>
        <w:pStyle w:val="MdListItem"/>
        <w:numPr>
          <w:ilvl w:val="0"/>
          <w:numId w:val="2"/>
        </w:numPr>
      </w:pPr>
      <w:r>
        <w:rPr>
          <w:rStyle w:val="MdStrong"/>
          <w:b/>
          <w:bCs/>
        </w:rPr>
        <w:t xml:space="preserve">منتجات العناية بالجسم:</w:t>
      </w:r>
      <w:r>
        <w:t xml:space="preserve"> كريمات، لوشنات، مقشرات، وكل ما يلزم لتدللي جسمك.</w:t>
      </w:r>
    </w:p>
    <w:p>
      <w:pPr>
        <w:pStyle w:val="MdListItem"/>
        <w:numPr>
          <w:ilvl w:val="0"/>
          <w:numId w:val="2"/>
        </w:numPr>
      </w:pPr>
      <w:r>
        <w:rPr>
          <w:rStyle w:val="MdStrong"/>
          <w:b/>
          <w:bCs/>
        </w:rPr>
        <w:t xml:space="preserve">مستحضرات التجميل (المكياج):</w:t>
      </w:r>
      <w:r>
        <w:t xml:space="preserve"> أحدث صيحات الميك اب من أشهر الماركات العالمية.</w:t>
      </w:r>
    </w:p>
    <w:p>
      <w:pPr>
        <w:pStyle w:val="MdListItem"/>
        <w:numPr>
          <w:ilvl w:val="0"/>
          <w:numId w:val="2"/>
        </w:numPr>
      </w:pPr>
      <w:r>
        <w:rPr>
          <w:rStyle w:val="MdStrong"/>
          <w:b/>
          <w:bCs/>
        </w:rPr>
        <w:t xml:space="preserve">العطور:</w:t>
      </w:r>
      <w:r>
        <w:t xml:space="preserve"> تشكيلة واسعة من العطور النسائية والرجالية اللي ترضي كل الأذواق.</w:t>
      </w:r>
    </w:p>
    <w:p>
      <w:pPr>
        <w:pStyle w:val="MdSpace"/>
        <w:spacing w:before="0" w:after="60"/>
      </w:pPr>
    </w:p>
    <w:p>
      <w:pPr>
        <w:pStyle w:val="Heading3"/>
        <w:pStyle w:val="MdHeading3"/>
      </w:pPr>
      <w:r>
        <w:t xml:space="preserve">مخازن العناية: ثقة عالمية بمعايير سعودية</w:t>
      </w:r>
    </w:p>
    <w:p>
      <w:pPr>
        <w:pStyle w:val="MdParagraph"/>
      </w:pPr>
      <w:r>
        <w:t xml:space="preserve">نفخر في </w:t>
      </w:r>
      <w:r>
        <w:rPr>
          <w:rStyle w:val="MdStrong"/>
          <w:b/>
          <w:bCs/>
        </w:rPr>
        <w:t xml:space="preserve">شركة مخازن العناية</w:t>
      </w:r>
      <w:r>
        <w:t xml:space="preserve"> بكوننا براند سعودي 100% يفهم احتياجات المرأة السعودية ويوفر لها أحدث وأفضل المنتجات العالمية بمعايير جودة عالية. ثقتكم هي أساس نجاحنا، ونسعى دائماً لنكون عند حسن ظنكم.</w:t>
      </w:r>
    </w:p>
    <w:p>
      <w:pPr>
        <w:pStyle w:val="MdSpace"/>
        <w:spacing w:before="0" w:after="60"/>
      </w:pPr>
    </w:p>
    <w:p>
      <w:pPr>
        <w:pStyle w:val="MdParagraph"/>
      </w:pPr>
      <w:r>
        <w:t xml:space="preserve">لا تحتارين كثير، وجهتك للجمال واضحة. تفضلي بزيارة أقرب فرع لك أو تسوقي أونلاين عبر </w:t>
      </w:r>
      <w:r>
        <w:rPr>
          <w:rStyle w:val="MdStrong"/>
          <w:b/>
          <w:bCs/>
        </w:rPr>
        <w:t xml:space="preserve">موقع مخازن العناية</w:t>
      </w:r>
      <w:r>
        <w:t xml:space="preserve"> الرسمي واكتشفي عالم من الجمال بين يديك.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2026-02-26T23:01:59.444Z</dcterms:created>
  <dcterms:modified xsi:type="dcterms:W3CDTF">2026-02-26T23:01:59.444Z</dcterms:modified>
</cp:coreProperties>
</file>

<file path=docProps/custom.xml><?xml version="1.0" encoding="utf-8"?>
<Properties xmlns="http://schemas.openxmlformats.org/officeDocument/2006/custom-properties" xmlns:vt="http://schemas.openxmlformats.org/officeDocument/2006/docPropsVTypes"/>
</file>