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أسرار الحصول على أفضل الأسعار من مخازن العناية</w:t>
      </w:r>
    </w:p>
    <w:p>
      <w:pPr>
        <w:pStyle w:val="MdParagraph"/>
      </w:pPr>
      <w:r>
        <w:t xml:space="preserve">مين ما يحب يشتري منتجاته المفضلة بأفضل سعر؟ في </w:t>
      </w:r>
      <w:r>
        <w:rPr>
          <w:rStyle w:val="MdStrong"/>
          <w:b/>
          <w:bCs/>
        </w:rPr>
        <w:t xml:space="preserve">مخازن العناية</w:t>
      </w:r>
      <w:r>
        <w:t xml:space="preserve">، نؤمن بأن الجمال لازم يكون في متناول الجميع. عشان كذا، دايماً عندنا </w:t>
      </w:r>
      <w:r>
        <w:rPr>
          <w:rStyle w:val="MdStrong"/>
          <w:b/>
          <w:bCs/>
        </w:rPr>
        <w:t xml:space="preserve">عروض مكياج</w:t>
      </w:r>
      <w:r>
        <w:t xml:space="preserve"> وخصومات على </w:t>
      </w:r>
      <w:r>
        <w:rPr>
          <w:rStyle w:val="MdStrong"/>
          <w:b/>
          <w:bCs/>
        </w:rPr>
        <w:t xml:space="preserve">أرخص منتجات عناية</w:t>
      </w:r>
      <w:r>
        <w:t xml:space="preserve"> (بس بجودة عالية طبعاً!). هذي بعض الأسرار اللي بتخليكِ تتسوقين بذكاء من فروعنا.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تابعينا على السوشيال ميديا:</w:t>
      </w:r>
    </w:p>
    <w:p>
      <w:pPr>
        <w:pStyle w:val="MdParagraph"/>
      </w:pPr>
      <w:r>
        <w:t xml:space="preserve">حساباتنا على انستقرام، تيك توك، وتويتر هي أول مكان نعلن فيه عن أي تخفيضات أو عروض جديدة. فعّلي الإشعارات عشان تكونين أول من يعرف.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اسألي عن عروض "اشترِ قطعة والثانية مجاناً":</w:t>
      </w:r>
    </w:p>
    <w:p>
      <w:pPr>
        <w:pStyle w:val="MdParagraph"/>
      </w:pPr>
      <w:r>
        <w:t xml:space="preserve">دايماً تكون عندنا عروض خاصة على ماركات معينة. لا تترددي تسألين الموظفة في الفرع: "وش العروض الحالية؟". ممكن تتفاجئين بصفقات ممتازة على منتجات كنتِ تبين تشترينها.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استغلي مواسم التخفيضات الكبرى: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رمضان والعيدين:</w:t>
      </w:r>
      <w:r>
        <w:t xml:space="preserve"> فترة ذهبية للعروض على العطور ومجموعات الهدايا.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اليوم الوطني ويوم التأسيس:</w:t>
      </w:r>
      <w:r>
        <w:t xml:space="preserve"> تخفيضات كبيرة على أغلب الماركات.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نهاية العام (الجمعة البيضاء):</w:t>
      </w:r>
      <w:r>
        <w:t xml:space="preserve"> أكبر تخفيضات في السنة.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خططي لمشترياتك الكبيرة في هذي المواسم عشان توفرين أكثر.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جربي الماركات البديلة (Dupes):</w:t>
      </w:r>
    </w:p>
    <w:p>
      <w:pPr>
        <w:pStyle w:val="MdParagraph"/>
      </w:pPr>
      <w:r>
        <w:t xml:space="preserve">خبيراتنا في </w:t>
      </w:r>
      <w:r>
        <w:rPr>
          <w:rStyle w:val="MdStrong"/>
          <w:b/>
          <w:bCs/>
        </w:rPr>
        <w:t xml:space="preserve">مخازن العنايه</w:t>
      </w:r>
      <w:r>
        <w:t xml:space="preserve"> يقدرون يساعدونكِ تلقين منتجات بديلة أرخص وبجودة مقاربة للماركات الغالية. مثلاً، ممكن تلقين لون روج من ماركة متوسطة نفس لون روج من ماركة فاخرة.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استفيدي من برامج الولاء (قريباً):</w:t>
      </w:r>
    </w:p>
    <w:p>
      <w:pPr>
        <w:pStyle w:val="MdParagraph"/>
      </w:pPr>
      <w:r>
        <w:t xml:space="preserve">نعمل حالياً على إطلاق برنامج ولاء خاص بعملاء </w:t>
      </w:r>
      <w:r>
        <w:rPr>
          <w:rStyle w:val="MdStrong"/>
          <w:b/>
          <w:bCs/>
        </w:rPr>
        <w:t xml:space="preserve">مخازن العناية</w:t>
      </w:r>
      <w:r>
        <w:t xml:space="preserve">. كل ما اشتريتِ أكثر، كل ما جمعتِ نقاط تقدرين تستبدلينها بخصومات أو منتجات مجانية.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التسوق الذكي مو بس عن السعر، هو عن الحصول على أفضل قيمة مقابل فلوسك. وفي </w:t>
      </w:r>
      <w:r>
        <w:rPr>
          <w:rStyle w:val="MdStrong"/>
          <w:b/>
          <w:bCs/>
        </w:rPr>
        <w:t xml:space="preserve">مخازن العناية</w:t>
      </w:r>
      <w:r>
        <w:t xml:space="preserve">، نضمن لكِ الاثنين: جودة عالية وأسعار تنافسية.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2026-02-26T23:12:58.802Z</dcterms:created>
  <dcterms:modified xsi:type="dcterms:W3CDTF">2026-02-26T23:12:58.802Z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